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самый ненавистный сезон Аситабы Мамору.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Июнь, сезон дождей. Каждый день пасмурное небо, временами дождь, дни тянулись так, что забывалось о голубом небе. Бельё не сохло, еда быстро плесневела. Вдобавок не было никаких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 — влажность раздражала, и без того сильно вьющиеся волосы становились ещё кудрявее, каждый день сплошная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Кава-Омэ.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приветствие, кучерявый Аситаба с термоконтейнером в руках прошёл через автоматические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аптека «Фарма Мирай»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из прибольничных аптек больницы Омэ. Поступил заказ на препараты, требующие холодового хранения, и он приехал для срочной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Аситаба окликнул сотрудницу на ресепшене.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Переобувшись в приготовленные тапочки, он прошёл за стойку и вошёл в комнату приготовления лекарств. Там стояли три фармацевта.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Кава-Омэ. Прибыл со срочной доставкой.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Аситаба обратился к ним, один из фармацевтов — Абэ — обернулся с таким видом, будто только и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Аситаба мысленно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(Вот бы он вышел к пациентам...)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фармацевт по фамилии Абэ был большим чудаком, который постоянно приставал к Аситабе и развлекался этим — крайне неприятный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днях, сразу после инвентаризации, он прислал написанный от руки трудночитаемый заказ, и Аситаба, чуть не плача, его расшифровывал.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тех пор, как Абэ стал управляющим фармацевтом, в «Фарма Мирай» держался удивительный рекорд — ноль ошибок в выдаче лекарств три года подряд — и в результате все привыкли, что Абэ никто ничего не может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Абэ, как всегда, с непроницаемой улыбкой обратился к Аситабе.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Аситаба~ Давно не виделись,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Аситаба протянул ему лекарства в термоконтейнере и накладную. Без дежурной улыбки, с мёртвым взглядом он посмотрел на Абэ.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в порядке. Абэ-сэнсэй, похоже, в порядке, и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порядке, в порядке. Эй, ты молодой, а глаза как у дохлой рыбы~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Абэ поставил печать на накладной и вернул копию Аситабе. Аситаба взял её и развернулся — и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Аситаба, 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надо было в этот момент попрощаться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Аситаба по неосторожности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— это Акаса Сэйитиро, который весной пришёл в отдел Аситабы.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за последние два месяца произошло много всего — признание, похищение на свидание, поцелуй, поход в отель, а по пути срочная доставка, и они вдвоём бежали на станцию — но сейчас, так или иначе, они неплохо ладили как старший и младший коллеги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 Акасой?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этот Акаса-кун.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совершил какую-то ошибку? Аситаба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Абэ, улыбаясь, сбросил на беззащитного Аситабу ужасную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вы целовались с Аситабой прямо посреди станции. Вы что, встречаетесь?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Женщина-фармацевт, которая пила чай за спиной Абэ, с силой выплюнула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Аситаба мутным взглядом думал о неуместном — лишь бы это не попало на лекарства, которые 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Абэ сказал это, явно с предвкушением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Аситаба закрыл глаза, обхватил термоконтейнер, убрал копию накладной в карман. Глубоко вдохнул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Аситабы донеслось «А, сбежал» от Абэ.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гневом он с грохотом распахнул дверь дежурки.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четырёх столов в дежурке склада один занимал начальник Аситабы — Осиба, который, как всегда, спал, уткнувшись лицом в стол. Другой был его собственный стол, заваленный накладными, а напротив него — место для хранения груза.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возвращением, Аситаба-сан.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сидящий за соседним столом Аситабы — новичок, пришедший этой весной, Акаса Сэйитиро —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Срочная доставка была в «Фарма Мирай», да. Сегодня вы задержались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обращающегося к нему Акасу, Аситаба снял костюм и засунул его в шкафчик. Накинул рабочую одежду, висевшую на стуле. Взял ручной сканер, подключённый к зарядке, и грубо закрепил его на держателе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рабочие перчатки и взяв стопку накладных, Аситаба с упрёком произнёс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А-ка-са-а...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Акаса, смотрящий на него, был, как всегда, бесстрастен.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«Что-то случилось»? Не «что-то»! Абэ-сан из «Фарма Мирай», из всех людей именно тот Абэ-сан!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видел ту штуку на станции в прошлом месяце-е-е-е-е!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Аситаба рухнул лицом в пол и зарыдал: «Уааааааа».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штука в прошлом месяце — а, на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Акаса мысленно дополнил скупой рассказ Аситабы. Аситаба схватился за голову и покатился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 туда ездить с доставкой-и-и-и-и!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тогда в следующий раз я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холодным взглядом на катающегося по полу Аситабу, сказал Акаса.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Вернее, это ты виноват, что устроил такое в том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Аситаба-сан сам тогда сделал,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сказал «прямо сейчас»!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так переругивались, из офиса спустился мужчина в костюме — Итии из отдела общего управления. Увидев дежурку, он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утра пораньше... эй, что случилось? Ты наконец начал использовать свою всклокоченную голову вместо швабры?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черноглазый хитрец!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Аситаба встал и сказал. Итии вздохнул, взял пальцами пыль с головы Аситабы и сдул её с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Взрослый человек, чем ты занимаешься? Давай, вставай, я принёс график дежурств.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Аситаба поспешно встал и взял протянутый лист бумаги из рук 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В этом месяце Эноки не может выйти,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где работает Аситаба — акционерное общество «Кава-Омэ»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оптовая компания по продаже лекарственных препаратов. В будние дни, конечно, сотрудники находились на месте, но в обычные выходные — субботу и воскресенье — также назначались дежурные на случай экстренных ситуаций. Ответственный носил специальный мобильный телефон и при необходимости обрабатывал экстренные отпуски со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Эноки из отдела продаж обычно выходил как основной дежурный в выходные, но, как слышал Аситаба, в этом месяце он срочно не мог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его отца, похоже, плохое самочувствие. Говорит, нужно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словах Итии Акаса на мгновение поднял голову. Но тут же вернулся к сортировке накладных. Аситаба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Уход, да... тяжело,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график дежурств. В это воскресенье — на месте, где должен был быть Эноки, было вписано имя Аситабы.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меня поставили...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у корпоративного раба в выходные всё равно нет планов, так что легко вписывать в график, да~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Итии засмеялся: «А-ха-ха-ха». «Как грубо», — возмутился Аситаба.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планы!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выспаться, покурить, сходить в магазин, ещё раз хорошо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обществе это называется «свободное время», развалюха.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Аситаба, закусив губу, уставился на Итии. Хотел возразить, но ничего не смог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из-за чего такой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Наклонившему голову Итии Аситаба, ахнув, указал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Вернее, Итии! Ты тогда сбежал, на станции!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Итии на мгновение нахмурился, но тут же понял, о чём речь, и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 дело. Тогда мы с Аидзомэ решили, что остаётся только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оставленный, в какую переделку попал!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Аситаба застыл с открытым ртом. Акаса, сортировавший накладные, не поднимая головы, добил.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объяснить вместо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Я пойду заниматься приёмкой товара!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Аситаба под спиной Итии, который трясся, сдерживая смех, выбежал на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на полу стопки картонных коробок, он одну за другой считывал штрих-коды ручным сканером. Вскрывая коробки, Аситаба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пришёл новичок Акаса, Аситаба всё время жил в беспокойстве.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признался ему на третий день после прихода, в прошлом месяце насильно вытащил на свидание и заставил целоваться у станции. Ну, в последнем была и его собственная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неосторожен. Когда они целовались у станции, он мельком огляделся и вроде не видел знакомых лиц. Откуда же Абэ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(Ах — да что ж такое!)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сдержав желание бросить грубо, он аккуратно поставил коробку на пол. Потому что если повредить внутреннюю упаковку, товар нельзя будет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Аситаба достал из кармана сигареты и направился к месту для курения на улице — хотя там стояла только пепельница.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(Слишком много о чём думать, голова сейчас лопнет...)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Дым, выдыхаемый с мутным взглядом, ветром рисовал извилистые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вспоминал тот момент, когда его заставили целоваться у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сказали, что в качестве подарка на день рождения он хочет поцелуй прямо сейчас, и Аситаба, решившись, положил руки на плечи Акасы прямо посреди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лишь на мгновение соприкоснулись губами и быстро отстранились.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Аситабы стало как варёный осьминог. От смущения на глазах выступили слёзы. «Как же так вышло», — 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тип, наверное, бесстыжий, раз сам напрашивается на поцелуй, ему всё равно», — подумал он и поднял взгляд — 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Акаса улыбался самой мягкой улыбкой, какую только можно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Аситаба не мог понять смысла этой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когда его целует такой человек, как я, он может выглядеть таким радостным — нет, на самом деле он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Понимал, но для Аситабы это было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выпуская дурной воздух из тела, он выдохнул вместе с дымом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пасмурном небе дым растворился.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Аситаба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(— Прекратим. Будем работать.)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Потушив сигарету, Аситаба переключил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места для курения на склад, он молча работал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18:45. Когда Аситаба собирался домой, Акаса обратился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Аситаба-сан — в эту субботу вы свободны?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Акаса уже закончил собираться и держал сумку. Аситаба взял график дежурств, который принёс Итии. Его дежурство было в воскресенье.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Корпоративный раб, как обычно,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оскалив зубы, Аситаба услышал бесстрастный голос Акасы.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могли бы вы немного составить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Аситаба наклонил голову. Полушутя он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Надеюсь, ты не скажешь, что на этот раз поедем в Одайбу.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место, куда я хочу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Место, куда я хочу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спрашиваю, куда именно!?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«Разговора не получается!»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Аситаба захотел схватить его за грудки.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Аситаба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надеюсь, это не Одайба!?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было решительно, и Аситаба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снова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на этот раз ты не собираешься в гигантский курортный комплекс в Тибе...!?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бы, но и это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Аситаба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Акаса приложил указательный палец к губам и мило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он красавчик, даже жеманные жесты выглядят как картинка», — подумал Аситаба как бы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субботу в 10. Встречаемся у северного выхода станции Татикава.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Аситаба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я уже решил, что поеду,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http://bllate.org/book/17978/2099324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