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Запершись в туалете, Аситаба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яркие моменты недавнего свидания. Когда он попытался отказаться от приглашения, тот страшно разозлился. Само свидание было парадом самых что ни на есть классических развлечений. А в довершение всего —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он поставил работу на первое место. В памяти всплыл отчаянный взгляд Акасы в тот момент, когда Аситаба попытался выхватить у него телефон. Продолжение 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сегодня...»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«прошу, поставь меня на первое место».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наконец понял, чего на самом деле хотел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(Неожиданно сентиментально, что ли, или романтично...)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хотел весело и романтично провести время вдвоём в свой день рождения!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(Сказал бы прямо! Чётко! Что хочет быть вместе, потому что день рождения! Тогда и я бы хоть немного...)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 места,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если бы и сказал... всё равно ничего бы не изменилось. Наверное, я бы ответил то же самое.)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подумал, что можно весело провести время с друзьями, и что надо было брать отгул в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проницателен. Наверное, он понял, что даже если бы он сам сообщил о дне рождения, я бы никак не изменил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расплылся туман. Он хотел побыть один, чтобы не мучиться из-за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(Ах-ах... Я ведь уже смирился, что умру одиноким...)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меня действительно что-то сбивает с толку. Аситаба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искать сайт отеля, в котором они должны были остановиться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вопль Аситабы разнёсся по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Приветственная вечеринка закончилась в девять вечера. Сильно опьяневших сотрудников усадили в такси и отправили. Аситабы среди них не было. Думали, он разговаривает с Энами в курилке, но он так и не вышел из туалета. Более того, оттуда донеслось что-то похожее на крик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Акаса, беспокоясь, не заболел ли тот, спросил об этом, Итии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 него часто бывает, когда желудок барахлит, его выворачивает.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можно назвать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давай немного подождём снаружи. Мы тут только мешаться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Аидзомэ они вышли из заведения. В курилке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Итии-сан.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разговора... Аситабе-сану...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сказал, этот болван всё равно бы не заметил. Итии рассмеялся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 Ты действительно сильно его любишь, Аситабу.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Аидзомэ. Акаса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прошу тебя, позаботься о нём. Этот парень вечно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Он думал, что она относится к нему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следить, чтобы он нормально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«всё в порядке», Аидзомэ хищно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простите! Заставил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наконец вышел Аситаба, присоединился к ним, и эта тема была закрыта в душе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виновника Итии спросил о самочувствии, и тот беззаботно ответил: «Всё плохо, всё выблевал». Акаса подумал, что этот человек действительно совсем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Итии, который был почти трезв, и Аидзомэ, которая ехала на поезде до определённой станции, пошли вместе, и Аситаба тоже направился к станции. Акаса, шедший рядом, видимо, решил проводить их до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спины Аидзомэ и Итии, Аситаба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 увидел стоимость номера в отеле за тот день. Увидев, он невольно закричал. Он был так потрясён, что выблевал всё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— 220 тысяч иен. За одну ночь.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это надо оплатить, иначе плохо...)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пробыл в номере за 220 тысяч всего 30 минут. И Акаса был вместе с ним. Не одна ночь, а 30 минут — 220 тысяч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заплачу ———— всю сумму.)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в качестве искупления он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решился и заговорил с Акасой.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насчёт оплаты отеля... всё-таки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«всю сумму», Акаса на мгновение широко раскрыл глаза. Но тут же вернул своё обычное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конце концов, это я самовольно забронировал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220 тысяч за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схватил Акасу за руку, когда тот попытался пойти вперёд, но тот грубо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задумался о причине раздражения Акасы. В голову приходило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тебя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Аситаба-сан платил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Акаса, перебивая Аситабу,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заплатите из чувства долга... мне это не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Но это же 220 тысяч?! А я посреди...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220 тысяч иен — для Аситабы это была бы приятная сумма, даже если бы её заплатили из чувства долга. Он подумал, уж не из тех ли этот парень, кто считает, что воспоминания нельзя конвертировать в деньги, и как в воду глядел — Акаса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прижал сжатый кулак к своей груди. Будто там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смогли остановиться в люксе, даже если не смогли вместе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сбежал с работы и мы вместе бежали — мне этого было вполне достаточно. Я был рад и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было весёлым. Услышав это, Аситаба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 Почему ты так ради меня стараешься? Я ведь ничего для тебя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благосклонность Акасы пугала Аситабу.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если бы к нему приставал такой красавчик и подготовил люкс за 220 тысяч, наверное, с радостью упал бы в его объятия, но — увы — он сам не был «обычным».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Аситаба-сан,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так, будто в том, что вы сделали, нет никакой ценности... Но ведь вы пришли на свидание. Вы сопровождали меня и по магазинам, и во французский ресторан, и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 что ты угрожал...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раздражённо, но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за всё время свидания вы ни разу не ушли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Неправда. Просто не хотелось курить. Просто боялся, что потеряюсь в толпе. Нет, это тоже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мотнул головой, отгоняя ответ, к которому почти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добрались до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турникетам в душе Аситабы замешательство всё больше уступало место раздражению. Почему он должен так мучиться из-за слов и действий не возлюбленного, а просто младшего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(Ведь ———— я думал, мы только что нашли общий язык...)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в курилке.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бесило, что Акаса всё это время молчал. Если есть что сказать, говори, думал он.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все остановились у турникета, Аситаба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да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Аидзомэ и Итии обернулись. Слова Аидзомэ «ссора?» не достигли ушей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Акаса, стоявший рядом, тоже широко раскрыл глаза и уставился на Аситабу.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Самовольно пригласил на свидание, самовольно остался доволен, самовольно злишься! Что за дела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тишины Акаса тоже не остался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Аситаба-сан, почему вы так упрямы в отношении своих чувств!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ещё бестолковый?! Я же говорю, что заплачу 220 тысяч?! Почему ты отвергаешь мою добрую волю?!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ничего не понимаете?! Запредельно бесчувственный! Мужчина с заниженной самооценкой!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— это просто оскорбление! Что за дела, столько говорил о любви и всё такое!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верю, подумал он. Не могу поверить. Это относилось не только к Акасе.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верить. Если поверю — тогда я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Итии и Аидзомэ ошеломлённо смотрят на них, Аситаба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может и так, но всё равно всё изменится! И ты ————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разгорячённый Акаса вдруг заговорил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прямо сейчас поклянусь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перемены мозг Аситабы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ошеломлённым Аситабой Акаса глубоко вздохнул и приложил обе ладони к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Аситаба горько пожалел, что не заткнул Акасе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Акаса Сэйитиро, люблю этого кудрявого Аситабу Мамору больше всех на свете и клянусь любить его вечно и бесконечно!!!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У-уа-а-а-а-а, прекрати-и-и-и-и-и!!!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мгновенно сосредоточились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протянул руку, чтобы зажать Акасе рот. Но Акаса ловко уклонился от его руки. Акаса, в свою очередь, без колебаний надавил ладонью на лицо Аситабы. Это было не то отношение, которое проявляют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зрения барахтающегося Аситабы мелькнули фигуры Итии и Аидзомэ, стремительно убегающих к турникетам.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отчаянием подумал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плача, Аситаба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уже, дурак!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хуже! И вообще, все уже ушли! Предатель Итии, бессердечная Аидзомэ-сан!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Итии и Аидзомэ уже исчезли. Похоже, они прошли через турникет и направились на платформу.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достаточно только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достаточно! Скорее, твоё присутствие только ухудшает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взять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влюблённые не держатся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не влюблённые! Меня просто познакомили три дня назад, признались в любви и самовольно навязали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признался. И Аситаба-сан хоть и не ответил, но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надутого Акасу Аситаба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объявил, пока я был в ступоре! Я и хотел бы сопротивляться, но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самому-то было 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ненавидишь, да? Точно ненавидишь!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очень люблю, люблю так сильно, что хочу написать все свои чувства в корпоративную почту и разослать всем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 настолько, что хочешь угрожать, да?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в отчаянии думал: почему я вообще этим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самом деле я должен был уже быть дома, принять ванну и лежать в постели, а вместо этого стою на станции и веду любовную ссору — нет, опасную!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перепалку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потасовки Аситаба, выбившись из сил, встал на четвереньки на полу. Тяжело дыша, он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 И вообще, о чём мы вообще говорили-то...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оплату отеля? Как-то уже всё равно стало, — вздохнул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на Акасу, он увидел, что тот надуто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отеля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— сделал он предисловие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 Подарите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просьба застала его врасплох. Действительно, на день рождения принято дарить подарки, но — эта мысль не приходила ему в голову. Он был слишком занят мыслями об оплате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хочешь? На слова Аситабы Акаса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наклонил голову, Акаса наклонил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ты так говоришь, у меня сейчас ничего нет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вспомнил содержимое кошелька. Он только что заплатил за выпивку, осталось меньше десяти тысяч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магазины уже закрыты, и даже если купить что-то в круглосуточном магазине, это будет слишком жалкий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Акаса, указав пальцем на свои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огляделся. Хотя время было позднее, на станции всё ещё было довольно много людей. Из-за недавнего отчаянного крика Акасы взгляды окружающих были прикованы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Ты этого и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Аситабы Акаса просиял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продолжите с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— когда Аситаба поцеловал его, чтобы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пробежка из-за работы осталась хорошим воспоминанием, похоже, он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тебе сначала разобраться, что значит «возлюбленный»?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 побледневшим лицом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положил руку на плечо Акасы. Перед закрывшим глаза Акасой он с молитвенным чувством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но, похоже, Итии и Аидзомэ поступили правильно, 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следующий год — надо хотя бы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и план свидания составить, но парк аттракционов в длинные праздники — увольте, это ни за что,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http://bllate.org/book/17978/2081500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