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ночь без сна. Глаза Аситабы устремились вдаль, в белеющее небо. Фоновой музыкой в голове сегодня звучала та самая песня известной мужской айдол-группы — про то, как хочется вечно жить на грани. Да, он и правда всегда жил на грани. Хотя вовсе к этому не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банку высококофеинового напитка, Аситаба рухнул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расхождений при инвентаризации завершилась. Расстановка поступившего товара по полкам — тоже. Однако возникла новая проблема. Расхождения при инвентаризации, как выяснилось, были связаны с обработкой возвратов, но сколько ни искали — самих лекарств не было, хотя накладные имелись. Плохо. Очень плохо. Аситаба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— ведь обработкой возвратов со времён Аидзомэ-сан занимался я… Куда делись сами препараты…)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сам бессознательно положил их куда-то не туда. Но вспомнить не получалось — память была погребена под лавиной безумных дней. Он медленно поднял налитое свинцом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шесть пятьдесят. Пожалуй, надо съездить домой, принять душ. Приняв это решение, Аситаба начал собираться. Переоделся из рабочей одежды в костюм. Бумажник, где бумажник…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шарил он по карманам, когда дверь дежурки, ведущая на второй этаж,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Акаса с прищуренными глазами. Аситаба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Ночевали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Я только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прикинулся дурачком, но взлохмаченные волосы, круги под глазами, мятая рубашка, стол, заваленный пустыми банками из-под кофеинового напитка, — всё это кричало о бессонной ночи. «Слабовато», — подумал Аситаба. На самом деле — куда слабее, чем «слабовато».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Акаса издал тяжелейший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Акаса-сан, не рановато ли вы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начало рабочего дня — с восьми пятнадцати. Аситаба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проведать вас,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всё будет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Съешьте и ненадолго сходите домой. Приёмку товара и проверку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живу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возвращался вместе с Итии-сан, он и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Итии… Не только о моих провалах, но и личную информацию разболтал…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я вам насильно в рот засунул, —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водитель грузовика уже заглянул в приёмную дежурки. Акаса проворно отвлёкся на него. Аситаба, поглядывая искоса, открыл бумажный пакет. Откусил от завёрнутого в фольгу треугольного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пробормотал он. Внутри был тунец с майонезом. С первого же укуса стало ясно — начинки не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(Ах… Сколько же лет я не ел ничьей домашней еды…)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заплакал. Акаса поглядывал на него со склада, пока он уплетал онигири. Встретившись взглядом, Аситаба жестом сложил руки в знак благодарности, и морщины меж бровей Акасы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два онигири, Аситаба направился домой. Его дом находился в пятнадцати минутах пешком от компании. Даже приняв душ, он спокойно успевал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переодевшись, он вернулся в компанию, Акаса стоял с ручным сканером и хмурым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приёмку, Акаса-сан.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доброе утро,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он себя неловко. Аситаба указал на то, что было в руке у Акасы.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Ручной сканер? Знаете,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таким мне пока работать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бы вы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он. Аситаба отыскал составленную им самим инструкцию и протянул Акасе.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для начала инструкция — просмотрите её. Я сейчас буду регистрировать поступление по утренней приёмке, тогда вместе и попрактикуемся.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поставил ручной сканер на зарядную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поднялись на второй этаж и присоединились к утренней планёрке. Осиба уже стоял на своём обычном месте. Аситаба вместе с Акасой встали рядом с ним. Планёрка прошла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вернулись в дежурку, то увидели, что на складе курьеры — Имамия и Идзуми — о чём-то серьёзно беседуют. Аситаба вышел из дежурки и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— дородный пожилой мужчина в очках —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Аситаба-кун.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Имамия — рослая, крепко сбитая женщина — тоже посмотрела на него. Обычно улыбчивая, сегодня она выглядела немного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Имамия-сан, у вас всё в порядке?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он, и Имамия неловко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Понимаете… Только что из детского сада сообщили — у моего ребёнка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Понятно. А начальнику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И замену никого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Но, Аситаба-кун, у тебя же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отличный сотрудник — спокойно справятся без меня. Пожалуйста, возвращайтесь скорее и заберите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Имамия с обеспокоенным видом ушла. «Ну-с», — Аситаба напряг с трудом выдавленную улыбку. Дело дрянь. Если так пойдёт и дальше, сегодня ему снова гарантирована ночёвка.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Акаса-сан!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дежурку, он объяснил ситуацию. Акаса, как и следовало ожидать, слушал,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мне отправиться с этой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маршрут в больницу Омэ! Там Андзай-сэнсэй!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кратко объясню, как работать со сканером. Сможете сделать регистрацию поступления и комплектацию?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дневные рейсы вроде как пришлют замену, так что до обеда как-нибудь продержимся! Мне правда очень жаль, —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извиняйтесь. Пожалуйста, будьте осторожны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он и вдруг осознал: теперь и правда непонятно, кто кого обучает… Так думал он, загружая складные контейнеры в машину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 пути добавилось ещё два срочных заказа, и всё утро ушло впустую. Вернувшись наконец после полудня, Аситаба упал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(Кошмар… Я совершенно ничему его не обучил…)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поставили чай. Горячий ходзитя — проникает в самое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чая, перед ним оказалась ещё и коробочка с бэнто — Аситаба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лицо без эмоций — ничего не прочитать. С какими же чувствами он готовит обед для старшего коллеги по работе? Ну и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может, у мамы получилось слишком много…?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со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откажется, ему снова пригрозят насильно засунуть еду в рот, так что Аситаба нехотя принял бэнто.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Досадно, но было чертовски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работа спорится, да ещё и готовит отлично. Ну и ну — девушки наверняка проходу не дадут. Так думал Аситаба, поглощая изысканно сладкий омлет.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такой невыразительный. Улыбнись — и с ним было бы куда проще сблизиться,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это уж точно не моё дело…)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дежурная улыбка была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регистрация поступления?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вы меня научили, да и инструкция ваша, Аситаба-сан, была — так что всё прошло гладко. Хотя справился лишь примерно наполовину, — добавил Акаса. Глаза Аситабы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аж половину?!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Потрясающе, да он гений. К нам пришёл гений. На этот раз дураку… то есть президенту компании, я благодарен от всего сердца за его кадровое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Акаса-сан, правда, не увольняйтесь,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странный тип — готовит старшему коллеге бэнто. Но то, что он пришёл как новичок и выручает, —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молча пил кофе. Между бровей — складка. «Может быть, на самом деле я ему не очень-то и нравлюсь», — добавил про себя Аситаба.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угощение. Было безумно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за пятнадцать минут, он натянул перчатки. Когда закрепил ручной сканер в кобуре на поясе, то встретился взглядом с Акасой.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завершить регистрацию поступления до начала комплектации первого завтрашнего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молчал. «Как всегда, невозможно прочитать его лицо», — подумал Аситаба и, бросив: «Ну, я пошёл», — покинул дежурку.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Акаса всё это время провожал взглядом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http://bllate.org/book/17978/1727968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