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Аситаба добрался до главного офиса, лекарства и накладные уже были готовы. Он спешно забрал их и поспешил обратно на станцию, вскочив в поезд до Татикавы.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вагоне время тянулось бесконечно долго. Аситаба неосознанно тряс коленом. Наконец прибыли в Татикаву. Он вышел, чтобы пересесть на другой поезд, но платформа оказалась забита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Станционное объявление безжалостно сообщило: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несчастным случаем на станции Акисима движение задерживается на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электронном табло высветились четыре иероглифа: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Аситаба прищурился и уставился вдаль. Что, сегодня гороскоп для Рыб на последнем месте? «Ну что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крикнуть ему,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на пятках, вышел с платформы, миновал турникеты и направился к стоянке такси. Забравшись в свободную машину, сразу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больницы Оумэ.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 уставился на Аситабу с крайним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Больница Оумэ — это ведь…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Пожалуйста, поезжайте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плача, Аситаба своим напором вынудил водителя нерешительно тронуться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лекарства успели доставить. Пересадка на такси оправдала себя. Даже осталось время спокойно дойти до входа больницы, и начальник аптеки Анзай, получив медикаменты, не стал кричать. «Надо было с самого начала ехать на служебной машине», — слегка сожалел Аситаба.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измотанный, он открыл дверь на склад. Внутри сидел Акаса. Судя по тому, чем он занимался, — подшивал накладные. Наверное, Осиба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Акаса-сан, молодец, что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Аситаба рухнул на свой стол, обессиленный.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Аситаба-сан,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просто голова немного закружилась… Как успехи с подбором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теми накладными, что поступили, всё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Акаса-сан…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он не знал, что и думать, но сейчас Аситаба был тронут до такой степени, что готов был обнять Акасу. Он ведь как раз собирался сам, посреди ночи, готовить заказы для первого утреннего рейса. Кто бы мог подумать, что всё закончат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Ты, наверное, даже быстрее меня подбираешь заказы! Спасибо, ты меня невероятно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руки Акасы в напальчниках и энергично потряс их. Акаса, как и прежде, лишь нахмурился с недоумённым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со второго этажа спустился один человек. Молодой мужчина с узкими глазами-щёлочками — 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Аситаба… Ого, какие вы дружные.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Аситаба поспешно отпустил руки. Ему послышалось что-то вроде цоканья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Цоканье? Не успел он переспросить, как раздался разочарованный голос 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слышал, опять такси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Энами-сан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зашёл чек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Аситаба застыл. Видя его молчание, Итии демонстративно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да? Ты дурак? Корпоративный раб-идиот?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вмешался Акаса.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вечно забывает приносить чеки за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Акасы расширились. Аситаба мысленно проклинал Итии. Ну зачем при новичке, который только сегодня пришёл, специально выставлять напоказ промахи наставника? Вот же узкоглазый дядька!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 было Акаса, но Итии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оплачивает из своего кармана. Без чека ведь не возместят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Итии легонько похлопал Аситабу, сидящего за столом,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олух повторяет это уже не первый раз. Говорит: срочно, доставка, — довозит вроде всё нормально, а самый важный чек вечно забывает взять. Сколько тысяч иен на одних такси улетело?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Аситаба-сан…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протянул Акаса.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сделаю-то! Задержка из-за несчастного случая на железной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Аситаба, успокойся, у тебя с японским беда,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знал про несчастный случай-то! Зачем этот человек бросился под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рыдая, он уткнулся в стол. Но на Итии, с которым они были знакомы много лет, это не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я-то тут при чём, это не ко мне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Итии-сан.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Акаса смотрел на Аситабу так, будто видел перед собой что-то невероятное. Ужас. Аситабу это изрядно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Аситаба-сан, он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всегда такой, — мгновенно отозвался 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Акаса подпёр подбородок рукой и о чём-то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вредина. Ладно, я плохой, я развалюха.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Аситаба надулся, уткнувшись в стол, а Итии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его «развалюха Пон-тян», Акаса-сан.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Спросите, может, он через эти щёлочки вообще дорогу не видит, Акаса-сан, — не остался в долгу Аситаба.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вы, оказывается,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Друзья-коллеги по несчастью, — сказал 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уже пять лет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Акасы сузились. Но Аситаба, не обращая на это внимания, упрямо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ведь тоже знаешь, какой строгий наш Анзай-сэнсэй!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Сэнсэй Анзай —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вообще из-за того, что другие оптовики задерживали доставку, перевёл на нас вообще все дженерики! Так что пять тысяч иен по сравнению с убытком в семьсот тысяч —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то — одно, это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было тщетным; его заставили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забудешь — буду звать тебя „развалюха Понта“», — сказал Итии и вышел. Оставшись вдвоём, Аситаба и Акаса занялись разбором накладных.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ничего не сказал, когда поручил тебе это, но сортировке накладных тебя Осиба-сан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Аситабы способный новичок ответил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посмотрел — и всё примерно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этому парню вообще наставник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рассеянно подумал Аситаба.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Вернувшаяся с выезда по клиентам Энами заглянула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Аситаба,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Энами-сан,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заставила тебя так спешить посреди дня. Слышала от Итии, ты сам платил за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да нет,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болтливый узкоглазый дядька! Аситаба отшутился.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Энами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Энами полезла было за кошельком, но Аситаба торопливо её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виноват, что забыл чек. Если вы так будете говорить, мне потом неловко будет такси вызывать.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Аситаба... Большое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усталости в её голосе он на мгновение потерял дар речи. Энами была толковым сотрудником, но Аситаба хорошо знал, как она мучается, оказавшись меж двух огней: директором и работой на местах. Особенно с начальником аптеки больницы Оумэ ей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Энами поднялась на второй этаж, часы показывали шесть вечера. Конец рабочего дня. Будто меняясь с ней местами, сверху один за другим стали спускаться люди. Аситаба обратился к Акасе, перебиравшему накладные: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Акаса-сан, на сегодня можешь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сегодня просто понаблюдаешь, а в итоге заставил тебя столько всего делать, извини. Ты правда меня выручил. Хорошо тебе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Акаса слегка наклонил голову, и Аситаба невольно тоже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Аситаба-сан, а вы разве не уходите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у меня ещё остались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же выпалил он и добавил: — Я тоже скоро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Акаса выглядел недовольным, но, видимо, принял это объяснение и послушно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что это за новичок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Аситаба вздохнул и сел 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Акаса значительно продвинул подбор заказов, сегодня можно было сосредоточиться на расследовании расхождений при инвентаризации. За это он был искренне благодарен. Но чувства были смешанными. Всё-таки, если вспомнить, каким было первое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Аситаба ненадолго отлучился в круглосуточный магазин, купил напиток с кофеином и вернулся. Попивая его, он открыл данные. К расследованию расхождений при инвентаризации он ещё даже не приступал. А когда с этим закончит, хотелось бы успеть расставить по полкам все поступившие товары. Завтра будет не менее напряжённый день, и опять ожидалась огромная партия поставок.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сегодня и правда... ну что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Аситаба тёр затуманенные глаза, глядя в монитор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http://bllate.org/book/17978/1727967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