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десяти утра Аситаба так и не присел на стул. Наркотические препараты были благополучно подготовлены руками Осибы, и Аситаба, пересчитав их ещё как минимум дважды, передал вместе с актом приёма-передачи коммерческому агенту Энами. Доставка наркотических препаратов — это их работа. Конечно, не только это,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предложил Акасе сесть на соседнее с собой место. Пока Аситаба носился по складу, тот несколько раз окликал его: «Давайте я помогу», — но разъяснять что-то на ходу Аситаба был решительно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Акаса только и делал, что наблюдал со стороны за спиной Аситабы, снующего туда-сюда по складу. «Ознакомление с рабочим днём»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красиво, а по сути это было почти что предоставление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Аситабы всплыл тот день, когда он сам пришёл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(Я-то начинал в середине периода... кажется, в июле. Как раз когда заказов мало, и Аидзомэ-сан всё время была рядом и всему меня учила.)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Аидзомэ — это старшая коллега Аситабы, уволившаяся буквально в прошлом месяце. Язык у неё был до ужаса острый и строгости хоть отбавляй, но при этом на редкость заботливая женщина. Лишь благодаря ей Аситаба смог продержаться и доработать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он сам 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(Беда, практически забросил парня... Но даже если он поможет — у меня нет времени объяснять, как что делать!)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часто случается в отделах, страдающих от нехватки персонала. Взглянув на него, пока вёз тележку, Аситаба заметил, что тот открыл складной контейнер, приготовленный для погрузки в развозную машину, и разглядывает накладные и содержимое. Это был заказ, который Аситаба собирал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нужно раскладывать по аптекам и больницам,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на мгновение застыл. Но тут же сообразил, что тот говорит о сборке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Всё разложено по корзинам — для каждой больницы, для каждой аптеки, и ты смотришь на них и укладываешь в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же только ознакомление————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делать, устаю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вонзились Аситабе прямо в сердце. Именно это его и тревожило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помочь. Нужно просто собрать заказы так же, как для этого контейнера,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на миг заколебался. Но, уступив этой бешеной занятости,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Акасу обратно в подсобку. Аситаба открыл свой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дам тебе мою рабочую одежду и перчатки. В костюме ведь запачкаешься.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произнёс это с совершенно серьёзным лицом. Этот новенький ни разу даже дежурной улыбки не изобразил. Аситаба между делом подумал, что серьёзное лицо только подчёркивает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эти накладные, рассортируй по больницам и аптекам и разложи по корзинам на стеллажах.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маршрут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от такого вопроса опешил. Новичок без опыта такой вопрос первым делом не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разложишь по корзинам, порядок стеллажей уже сам выстроит всё по маршрутам доставки,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что, 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собеседник ответил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я работал медицинским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Медицинским представителем?! Глаза Аситабы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представитель — это специалист по лекарственной информации. Это сотрудник фармацевтической компании на позиции продаж, который напрямую посещает больницы и аптеки, разъясняя эффективность и побочные действия продукции своей компании. Эта должность требует куда более глубоких знаний о лекарственных препаратах, чем обычные торговые представители.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ты-ы-ы-ы!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 раздавшегося вопля Аситабы Акаса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разбираешься в стандартах лекарств?!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препаратах, хранящихся в холоде?!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сильнодействующих, психотропных и прочих-прочих?!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рухнул на колени и молитвенно сложил руки. Невольно вознёс молитву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о Будда, и тот дурак, что обычно названивает, надоедая до чёртиков по поводу запасов... господин президент, примите мою глубочайшую благодарность за этот божественный подбор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Аситабу, который внезапно заорал и принялся молиться, Акаса смотрел с подозрением. Что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намолившись, Аситаба снова повернулся к Акасе. Он крепко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Сборку заказов... можно поручить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оказалось, что Акаса, участвовавший в отборе, был невероятно талантлив. После того как они вместе выполнили первую операцию, Аситаба поручил всё остальное ему одному и сам полностью сосредоточился на регистрации поступлений.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Прервавшись в удобный момент, он пошёл посмотреть на сложенные для отправки складные ящики. Проверив ту часть, которую взял на себя Акаса, Аситаба увидел, что она уложена почти так, как он сам хотел: аккуратно, без зазоров, в точном соответствии с порядком накладных. Невольно вырвалось восхищение. Он обратился к Акасе, который как раз вернулся, катя тележку с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уложено просто идеально! Ты меня выручаешь!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сравнюсь с вами,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скромничать», — подумал Аситаба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фармкомпании ты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новичок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«Ясиро Сэйяку».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Аситабы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«Ясиро»? Тот самый «Ясиро»?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огромная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«Ясиро Сэйяку»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ведущих фармацевтических компаний Японии, выпускающая широкий спектр препаратов: от противоопухолевых средств до мазей.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талантливый медицинский представитель из крупной компании оказался в этой захолустной мелкооптовой фирме?.. Аситабе ужасно хотелось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(Нет, всё же в первый день расспрашивать обо всём подряд — слишком бестактно...)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обстоятельства, и Аситаба подавил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спрашиваете, почему я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Акасы у Аситабы ёкнуло сердце. Этот парень... что, телепат?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тебя наверняка все об этом спрашивают, и тебе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засыпать вопросами с первого же дня. Сказав это, Акаса нахмурился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сказал ли я чего-то невежливого?»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забеспокоился Аситаба.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беспокойство тут же перекрыл вновь раздавшийся голос 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Аситаба-са-а-ан!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взглянул на часы — 11:20.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вот оно, вот! Айда-сан, «Нисидзима Тёдзай»?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 коробок инфузионных растворов пришли! Срочная доставка!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накладную, которую Айда сжимала в руке. Это был тот самый товар, об отсрочке которого клиника «Нисидзима Тёдзай» просила ещё с прошлой недели. «Прямо по графику», — подумал Аситаба, быстро развернул тележку и сказал Акасе: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отлучусь на доставку! А ты, Акаса-сан, как наступит двенадцать, иди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того, извини, продолжай, пожалуйста, комплектовать, — бросил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завершив срочную доставку, вернулся, часы показывали ровно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Акаса-сан.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Акасу, который как раз закончил комплектацию, он услышал в ответ «Не за что» и увидел, как тот отвёл взгляд. Из коридора, ведущего на второй этаж, неожиданно выглянул Осиба.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Аситаба-кун. Ну а я пойду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свой бэнто и поспешно удалился в комнату отдыха. У стойки остались сидевший рядом Акаса и Аситаба. Ну что ж, — Аситаба повернулся к Акасе.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— с двенадцати до часу. Можно выйти, можно подняться в комнату отдыха на втором этаже, можно поесть здесь. А у тебя сегодня бэнто?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 с собой, так что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Аситаба-сан?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я же с утра ничего не 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запоздало вспомнил он. Но кое-что надо было сделать в первую очередь. Проверить расхождения в инвентаризационных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здесь, а ты 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бэнто?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Аситаба вздрогнул. Аситаба с рождения страдал тяжелейшим нарушением коммуникации, и для него праздная болтовня в рабочее обеденное время была настоящей пыткой. Немного притворившись, что раздумывает, 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сегодня, наверное, не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есть,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мгновенно. Аситаба невольно умолк, почувствовав себя так, будто его насквозь видят — в том числе и то, что он не завтракал. Хотя такого, конечно,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по-прежнему сохранял непроницаемое выражение лица, по которому трудно было что-либо прочитать. И в довершение всего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наставник работает, я один не могу позволить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закрыл глаза и достал кошелёк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ноутбук и встал. Акаса, следовавший за ним, кажется, чуть заметно улыбнулся — или ему это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http://bllate.org/book/17978/1727965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