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день грядущий нам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повторяют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просто проживаю один и тот же день за днём. Проснуться, пойти на работу, поесть, лечь спать. Обыденная рутина — путь от дома до работы и обратно. Ничего драматического не происходит, но и нельзя сказать, что сегодня в точности похоже на вчера. Время от времени меня настигает странное, лихорадочное беспокойство — будто так дальше жить нельзя. Но оно лишь настигает. Я обманываю себя, убегаю, а дни тем временем просто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постоянно думаю. Что день грядущий мне готовит? Я не вижу дороги. Не знаю, как по ней идти. Не понимаю, куда стремлюсь. Так откуда же мне знать, что принесёт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я не могу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завтра случится нечто такое, что перевернёт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Аситабы Мамору играла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склада, в подсобке компании, после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Аситаба рухнул на стол перед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Фоновой музыкой в голове звучала песня «Не хочу работать» от «Утикуби Гокумон Дококай».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хочу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компьютере показывали 8:20 — ещё десять минут, и в офисе начнётся утреннее собрание. С трудом разогнув одеревеневшее, хрустящее тело, он откинулся на спинку стула и потянулся. Вчера он в итоге так и не сомкнул глаз. Пустую банку со стола — в мусорное ведро. Жестяная банка из-под высококофеинового напитка с жёлтыми буквами на чёрной этикетке со стуком упала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 горы накладных и инвентаризационные ведомости. Вчерашняя инвентаризация кое-как завершилась два часа назад, но облегчение было недолгим. Массовые заказы на начало апреля уже разослали.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Аситаба содрогнулся от ужаса, представив, сколько ещё предстоит обработать вместе с факсами. Не хочу работать. Он повертел затёкшей шеей — та отчаянно хрустнула.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и огляделся. Из окна открывался вид на бесконечные ряды стеллажей, уставленных коробками всех размеров. Полутёмный склад размером со школьный спортзал. В примыкавшей подсобке перед ним — стол и ноутбук. Стол завалило ведомостями, так что всё вокруг выглядело удручающе.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 угол подсобки, он заметил, что принтер для накладных оглушительно тарахтел. В выходном лотке скопилась огромная стопка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загруженности он вчера так и не смог вернуться домой. Открытый ноутбук перешёл в спящий режим. На тёмном экране отразилось его лицо — опухшее, с мешками под глазами. Выглядело оно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щеке прилипла накладная, волосы всклокочены. От природы вьющиеся, они теперь торчали во все стороны. Для начала он отлепил накладную и подшил её в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рабочую куртку со спинки стула, он сходил в туалет и привёл себя в порядок. Умывшись, он стал выглядеть хотя бы так, что можно было показаться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 офис на втором этаже для утреннего собрания. Открыв дверь после лестницы, столкнулся с мужчиной, нёсшим люминесцентную лампу. Это был Итии из общего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Аситаба. Ну и лицо у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у тебя, как всегда, глаза-щёлочки. Ты вообще проснулся или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у тебя голова как птичье гнездо, птичку, что ли, завёл?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Ага-ага-ага.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коллегами-одногодками и общались без церемоний, обмениваясь колкостями. Но этим утром, то ли от усталости, то ли ещё от чего, настроение у обоих было отвратительным. Шутки сегодня получались острее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Итии внезапно перестал улыбаться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У тебя глаза совсем не смеются. Ты ведь вчера ночевал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пока инвентаризация не закончится, домой я уйти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всерьёз так здоровье подорвёшь, если будешь столько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Итии, вчера тоже поздно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 до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в офисе постепенно начали собираться люди. К тому моменту, как Аситаба встал перед доской с расписанием, почти все сотрудники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Итак, начнём утреннее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начальника отдела представители каждого подразделения начали докладывать один за другим. Аситаба, потирая слипающиеся глаза, кое-как стоял на ногах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 всё, что запланировано на сегодня. Далее, отдел управления запасами.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обращение начальника откликнулся стоявший рядом с Аситабой худощавый мужчина средних лет — его начальник Осиба. Аситаба и без того едва держался на ногах, а тут как раз на самом важном моменте его сознание чуть не отключилось.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ранее, сегодня к нам выходит новый сотрудник. Он сообщил, что по семейным обстоятельствам немного опоздает, так что, как прибудет, я провожу его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Осиба бодро ответил. Аситаба же совершенно витал в облаках. Стоявший рядом Итии ткнул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...Аситаба, ты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совсем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перешёптывались. Аситаба в буквальном смысле отключился, продолжая стоять. Итии обеспокоенно ткнул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Новенький, говорят, новенький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здорово. Куда направят? В общий отдел? В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им удалось найти нового человека в эту вечно недоукомплектованную мелкую компанию», — думал Аситаба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услышал следующую фразу 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 управления запасами.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слушал... совсем не слушал, что ещё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отхлынула от всего его тела. Да нет, не может быть. Он посмотрел на начальника, стоявшего с другой стороны от Итии — Осиба, высунув язык, подмигнул. Ты чего творишь, мужик за пятьдесят, с таким «те-хе-перо»?!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просто забыл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начальника отдела — тот приложил руку ко лбу и вздохнул. Абсолютно точно, он предупредил об этом Осибу.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Итии безжалостно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Наставником точно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управления запасами на данный момент, кроме него, был только Осиба. А Осиба — это то, что описано выше. Он ни в коем случае не тот человек, который может обучать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это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воскликнул, и начальник отдела с сочувствием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Аситаба. Прошу тебя. Обучение новичка поручаю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 что, просто перекладываете всё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постарайся, Аситаба-кун.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этом утреннее собрание окончено, — безжалостно завершил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Осибу вызвал к себе начальник отдела. Видимо, ему собирались прочитать нотацию. Аситаба, не успев толком опомниться, бросился вниз на склад, услышав звонок в подсобке. Водитель грузовика с накладной в руках заглядывал в окно подсобки. Аситаба поспешно поздоровался и принял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всё та же кипа накладных. Принтер без устали выдавал новые и новые листы. Но сначала нужно было заняться обработкой поступивших товаров. Аситаба закрепил заряженный ручной сканер на поясном держателе, натянул рабочие перчатки и вышел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Проверяя одну за другой привозимые коробки, он развозил их по разным местам склада. Водитель грузовика, лишь поздоровавшись, сразу уехал. Аситаба одну за другой вскрывал коробки и молча продолжал приёмку, расстановку по полкам.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прошлый месяц был месяцем инвентаризации, по указанию президента компании запасы урезали по максимуму. Из-за этого поступления на начало апреля были колоссальными. Аптеки и больницы, которым они доставляют товар, оказались в точно такой же ситуации и одномоментно разместили заказы на восполнение запасов. Поэтому количество позиций для сборки заказов было в пять раз больше, чем в обычный месяц. Это был самый загруженный период в году, без преувеличения.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такому случиться, чтобы именно в такое время к нам направили новичка», — мёртвыми глазами глядя в никуда, Аситаба продолжал заниматься приёмкой. Может, оно и к лучшему, что он опаздывает. Если бы ему сейчас сказали обучать новичка, он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работать, да. В голове снова заиграла фоновая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 утра успел собрать несколько заказов... за приёмкой всё равно не поспеваю. Объёмы на начало апреля, как всегда, несопоставимы с обычными — похоже, сегодня опять придётся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Предугадывая, какие позиции будут востребованы, он приоритетно расставлял их по местам. Пока он этим занимался, в подсобке снова раздался звонок. Опять поставка. Осиба, судя по всему, ещё не вернулся в подсобку.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где-то языком чешет...)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поболтать с женщинами, этот Осиба. После выволочки от начальника наверняка увлечённо обсуждает новичка с сотрудницами из бухгалтерии. Осиба был именно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поделать», — вздохнул Аситаба, принял товар у окошка и продолжил работу. Он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перевалило за девять тридцать, Осиба наконец-то спустился из офиса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Аситаба-ку-ун, новичок пришё-ол!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Аситаба прервал работу и на время вернулся в подсобку.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Акаса-кун, это Аситаба-кун, ответственный за отдел управления запасами.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широко улыбающегося Осибы появился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опоздал в первый день работы. Приношу извинения за доставленные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лестнице, парень низко поклонился Аситабе.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Акаса Сэйитиро. Прошу хорошо ко мне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взгляд Аситабы приковало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Шёлковые, пепельно-русые волосы и глаза того же цвета. Чётко очерченные двойные веки. Уголки глаз слегка приподняты. Удивительно, но черты лица почти не имели асимметрии. Он впервые видел настолько симметричные глаза. Высокая, прямая переносица, тонкие губы, аккуратный, узкий подбородок. Скорее не брутальный красавец, а прекрасный юноша с андрогинной аурой — словно исполнитель мужских ролей в театре Такарадзука.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и вправду бывают такие... красавчики.)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таким точно не встанешь, честно подумал Аситаба.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красавец... хоть и примерно того же роста, что и он сам, но линия талии у него какая-то неестественная. Не слишком ли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сонно обдумывал это, новичок плавно протянул ему руку. Рукопожатие было предложено так естественно, что Аситаба поспешно стянул перчатку и пожал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Аситаба Мамору, ваш наставник...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Неуклюже представившись, он почувствовал, как поверх его ответного рукопожатия легла вторая ладонь собеседника — одна рука оказалась зажатой в двух ладонях. Сухая рука, чуть более прохладная, чем у Аситабы.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подумать «А?», как новый сотрудник с абсолютно невозмутимым лицом произнёс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Аситаба-сан, вы же девственник? Или девственница?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совершенно неуместных для утреннего рабочего места, мозг Аситабы попросту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сейчас сказал? Этот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сказанного никак не доходил. Нет, точнее — доходить отказывался. Мозг попросту отвергал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Аситаба и попытался отдёрнуть тело назад. Но новый сотрудник, которого назвали Акаса, не только не отпустил его руку, но и сжал её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сейчас с кем-то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человек, который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вообще, у вас был какой-либо романтический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Аситаба полностью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Стремительный поток вопросов поверг его мысли в полнейшую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этим парнем,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 да, настолько смазливый молодой человек, что наверняка не испытывает недостатка в женском внимании, — но разве нормально спрашивать такое?! При первой-то встрече? Нет, ненормально. Совершенно ненормально. Даже в наше время спросить такое, когда уже сблизились и сидят на вечеринке — и то табу. А внешность-то здесь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же сам себя одёрнул Аситаба.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происходит один из самых важных моментов в жизни: «первая встреча с наставником на новом рабочем месте». И что? Что? Среди всех слов он выбрал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довершение всего «был ли романтический опыт»? Это же грубость! Да уж конечно был! Хотя, конечно, это не тот опыт, которым можно прилюдно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нет-нет-нет, стоп-стоп-стоп, успокойся, я. Всё не так. У меня от недосыпа мысли путаются... Да и вообще, куда подевался Осиба-сан...»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заметил, что Осиба, оставив приведённого им новичка без присмотра, весело болтал с курьером Имамией. Обычное поведение этого человека вызвало у Аситабы вспышку гнева, но сейчас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успокойся, я. Он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э-это... Акаса-сан? Что всё это значит, в конце концов? О чём вы меня, собственно,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посмотрели с непониманием. «Ах ты, паскуда!»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сорвалось с губ, но он сдержался. В первый день обучения новичка подобное совершенно недопустимо. Категорически.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Э-э-это же... шутка,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 попытался он отшутиться сухим смехом. Однако новый сотрудник нисколько не смутился и с невозмутимым лицом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серьёзно? Этот придурок. Аситаба, всё ещё схваченный за руку новеньким, мысленно воззвал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шуткой. Он был серьёзен. Что делать, что же делать? Появился новый сотрудник, который совершенно выходил за рамки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понимает разговора. Не понимает, что ему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готов расплакаться, со второго этажа донёсся крик, показавшийся ему божественным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Аситаба-са-а-ан!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оператор Айда. Держа в одной руке записку, она влетела в офис, увидела Аситабу и новичка Акасу, сжимавшего его руку, и, с улыбкой глядя на них,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уже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вырвав руку у нового сотрудника — на этот раз, возможно из-за присутствия Айды, рука отпустила его без сопротивления, — Аситаба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Извинившись перед Акасой, Айда протянула Аситабе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нужно в аптеку Нобара! Я сейчас же оформлю накладную!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свяжусь с торговым представителем Энами!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бросила она и убежала обратно на второй этаж. Проводив её взглядом, Аситаба глянул на записку, и его лицо мгновенно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Ну вот — наркотические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Осиба-сан!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окликнул он мужчину, увлечённого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наркотики, приготовьте, пожалуйста, бланк передачи наркотиков! Пересчитайте обязательно не меньше двух раз и не забудьте про журнал учёта!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Ла-адно, — лениво протянул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медленно бредущего к наркотическому сейфу Осибу взглядом, Аситаба обратился к новому сотруднику, который столбом стоял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извини, но просто понаблюдай сегодня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очередного дурацкого вопроса, Аситаба внутренне напрягся, но новый сотрудник — Акаса Сэйитиро — вежливо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Прошу вас, позаботьтесь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опустив плечи, Аситаба поправил рабочие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http://bllate.org/book/17978/1727560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