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Пэй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шел впереди, словно у него на ногах выросли крылья, — он двигался так быстро, что Лу Лин едва поспевал.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не понимал, что происходит с Пэй И: с самого начала обеда тот постоянно выказывал недовольство, игнорировал вопросы, зато не сводил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такое выдержал? А Лу Лин больше терпеть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остановился — он больше не хотел бежать за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впереди словно почувствовал это: шаг замедлился, пока он совсем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обернулся и с бесстрастным лицом уставился на Лу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открыл было рот, но в итоге ничего не сказал. Он отвел взгляд, не желая смотреть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замерли посреди оживленной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сменяли друг друга, многие с любопытством оглядывались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твердо решил не обращать внимания на Пэй И: засунув руки в карманы, он разглядывал небо и землю, но только не того, кто стоял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Пэй И сдался и медленно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наконец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придорожную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сделал большой глоток латте без сахара — до ужаса горький кофе, но зато голова сразу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чем я тебя задел? С самого начала обеда ты ведешь себя так, будто меня не существует...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нормально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смотрел на него, но видел лишь высокую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тяжело, он невольно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ты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крепко сжал чашку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говорить — не надо. — Лу Лин поднялся; ему казалось, что если они продолжат в том же духе, он просто лопнет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направился к выходу, но тут услышал стук чашки о блюдце, а следом его резко схватили за руку — и потащили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завел его в небольшой переулок рядом с кофейней.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 — Лу Лин с досадой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Пэй И силищи хоть отбавляй — запястье даже заныло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потер руку и украдкой взглянул на Пэй И, тут же наткнувшись на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смотрел на него все с тем же каменным лицом, отчего у Лу Лина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знать? — вдруг спросил Пэй И, голос его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Знать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Пэй И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подставил ладонь под затылок Лу Лина, но тот все равно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Пэй И подался вперед и впился зубами в его затылок — точно в область альфа-железы.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прокололи кожу, и в воздухе, не сдерживаясь, разлился аромат морской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«Тук-тук... тук-тук...»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Чье это сердцебиение? Раз за разом, все быстрее и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коснулся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это его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сыт этим по горло... — услышал Лу Лин шепот Пэй И прямо у себя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 чем?.. Он не понимал... чувствовал только, как ноги становятся ватными...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а что это за волна жара, накатившая на все тело? Ведь период гона у него был совсем недавно!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такие романтичные слова, но на лице Пэй И читалась лишь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почувствовал, как его мозг просто отключается, он остолбенело 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Пэй И через силу выдавил из себя подобие улыбки.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отпустил Лу Лина, в последний раз пристально взглянул на него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Лу Лин ухватил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погоди... дай мне подумать... У меня сейчас такая каша в голове! — Лу Лин раздраженно взлохматил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 того самого момента, как Пэй И впился в его железу, лицо его залилось краской. И все это Пэй И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Лу Лин не мог видеть, Пэй И позволил себе едва заметную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мое признание тебя тяготит, я уйду...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внезапно развернулся, и Лу Лин увидел в его глазах блеск подступающих слез. Сердце сжалось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Давно люблю, но раньше смел лишь смотреть издалека. Скажи... я нравлюсь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знаю... — Лу Лин не смел прямо встретиться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меня! Если я навсегда исчезну из твоей жизни, как тогда, много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Лина резко сузились. Он вспомнил восьмой класс, то внезапное исчезновение Пэй И, о котором тот даже не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долго он его искал... Расспрашивал всех подряд, пытаясь узнать что-то о переезде семьи Пэй, и каждый раз, когда выдавалась свободная минутка, не мог удержаться от проверки — не ответил ли тот на его сообщения...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пожалуйста,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снова улыбнулся, но улыбка эта была такой же печальной,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нравлюсь я тебе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этот миг замедлилось. Настолько, что Лу Лин успел даже пересчитать ресницы Пэй И — такие длинные и густые.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ниже, к глазам. Все те же, неизменные глаза, в которых всегда отражался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этих глазах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Лина больно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протянул руку и стер эти лишние, досадные капли. В глубине зрачков теперь осталась лишь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почувствовал, что вот-вот утонет в этой черноте. Будто под гипнозом,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 правда готов захлебнуться в этой глубокой тьме, но разве это важно? Он принимал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Пэй И на долю секунды вспыхнуло изумление, но тут же сменилось спокойным, едва уловимым изгибом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робко, медленно приблизился к Лу Лину; его губы были уже в миллиметре от губ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губ становились все ближе, пока наконец не слились в плотном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узкий переулок, окутывая этих двоих, новорожденных влюбленных, теплым, сияющим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http://bllate.org/book/17974/1727007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