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увидел Пэй И в спортивном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подсчитать, они не виделись с Пэй И почти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они встречались еще в средней школе. Тогда Пэй И носил очки в черной оправе, а его челка была такой длинной, что почти закрывала глаза. Глаза у него были невероятно красивые, и каждый раз, когда они дурачились, Лу Лин старался воспользоваться моментом, чтобы убрать эту челку и открыть те черные, как смоль,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Пэй И смотрел на Лу Лина, и в его чистых, без единой примеси зрачках в тот миг отражался лишь силуэт Лу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облизнул слегка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И! — спустя столько лет он наконец-то снова произнес это имя. Он крикнул очень громко, боясь, что тот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человек медленно повернул голову — да, это был Пэй И, без сомнения. Даже если сначала он видел лишь его спину, Лу Лин мог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сильно изменился: он больше не носил те очки в черной оправе, а челка стала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устремив прямой взгляд на Лу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этих глазах сейчас по-прежнему был только один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бросился 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поступил в университет B?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ответил,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Я до сих пор помню, как наш классный руководитель заставлял нас выбирать вузы мечты. Мы оба написали университет B, а теперь воплотили мечту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 взгляд, все еще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бесцеремонно разлилась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почувствовал необъяснимое раздражение, медленно выдохнул и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почему вы тогда внезапно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Пэй И наконец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он приподнял веки и взглянул на Лу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открыл рот,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знал. Тогда весь жилой комплекс об этом гудел: семья Пэй обанкротилась, родители Пэй продали ту виллу, чтобы выплатить долги, и переехали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до сих пор не мог забыть тот день, когда, как обычно, пересек почти весь квартал, чтобы найти Пэй И, но никак не мог достучаться в закрытую дверь. Лишь позже, когда мимо проходила тетушка Чжан из их комплекса, он узнал, что семья Пэй съехала еще вчера вечером и эта дверь больше никогда не откроется.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Лин продолжает молчать, Пэй И решил, что тот действительно не был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тогда обанкротилась, — сказал он, — но сейчас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замолчали,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Пэй И, не выдержав тишины, собрался уйти, Лу Лин вдруг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твой телефон тогда... я не мог дозвониться... и еще... я потом отправлял тебе столько сообщений, почему ты не отвечал...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номер, аккаунты в мессенджерах тоже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кивнул, показывая, что может понять... да черта с два он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нахлынувшую обиду и снова улыбнулся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добавим друг друга в контакты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казалось, колебался. Лу Лин не торопил его, просто стоял рядом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почувствовал, что его обида достигла пика, сопровождаясь легким чувством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по-видимому, принял решение: он достал телефон и обменялся с Лу Лином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Лу Лин злился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Пэй И все в порядке? Это он тогда ушел, не попрощавшись, это он не отвечал на звонки, это он игнорировал сообщения! И при этом еще строит недовольное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от ярости ворочался на кровати, сна не было ни в одном глазу. Решив не тратить время на дневной сон, он встал, чтобы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вкусная еда могла утешить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 жили четверо, и, кроме него, трое других тоже не спали: кто-то играл в игры, кто-то смотрел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заказал еду из кафе при университете — такую, которую доставляют прямо к дверям общежития. Да и скорость доставки обычно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курьер позвонил и сообщил, что заказ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бросил в трубку: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словно на секунду опешил, лишь спустя время ответил «не за что» и быстро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не заморачиваясь, надел пижаму и довольный спустился вниз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покрутившись там добрых десять минут, он не нашел даже тени своего заказа!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Курьер ошибся адресом?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подумал, что сегодня ему как-то слишком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сам неверно указал адрес при оформлении?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достал телефон и проверил: корпус 22, все верно. Он заказывал еду уже столько раз, ошибки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возможно, курьер и правда перепутал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Лин, чувствуя полное отчаяние, перезвонил курьеру, но никто не ответил...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Лин: «...Черт, скобка, название растения, скобка закрывается».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Лин, ты чего тут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обернулся — это был Сюй Ян, один из его соседей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мою еду доставили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Но, кажется, курьеры в нашем университете редко доставляют заказы не туда. Может, кто-то другой их забрал? — говоря это, Сюй Ян с сочувствием посмотрел на своего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начал теряться в догадках, он предпочел бы вариант, что курьер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заказал пекинскую утку, и она действительно была очень вкусной, аромат не должен был просачиваться сквозь пакет так сильно, чтобы привлечь проходящего мимо вора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выбежал сразу же, как получил звонок... О, нет, подождите, еще нужно было надеть одежду... Но он все равно поторопился!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утку действительно украли, то не был ли этот вор Флэшем?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на самом деле все не так драматично, это могло быть делом случая...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очнулся от своих мыслей, посмотрел на соседа... а затем... на еду у того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автомате, Лу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какой адрес указывал для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тут же пожалел об этом. Вопрос звучал глупо: столько времени в университете, столько раз заказывал еду — как можно не знать, какой адрес указывать для общежития!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Яна это и правда был очень глупый вопрос. Он с недоумением посмотрел на соседа, но все же ответил, проявив завидное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23-й корпус,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Лин: он-то знал, что не указывал... погодите,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23-й?! Разве мы не в 22-м?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несешь? — Сюй Ян дотронулся до лба Лу Лина. — Вроде температуры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живем в 22-м корпусе, я не могу ошибаться!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стоял прямо под зданием общежития. Сказав это, он быстро взглянул на вход, где на стене у двери был прикреплен номер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Лин замер. Там было четко написано: 23-й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подошел к Лу Лину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Все-таки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живет в 22-м?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памятью все становится опасно, — Сюй Ян с тревогой посмотрел на Лу Лина. — Мы же обсуждали это сразу после начала семестра. Тот корпус — общежитие тех девушек-альф.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медленно повернул голову, глядя на Сюй Яна с невероятным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громом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застыл в этой позе, бесцельно глядя в пустоту в своей комнате уже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их встреча с Лу Лином спустя столько лет произойдет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Лин сказал ему: «Мы оба поступили в университеты мечты, как здорово». В тот момент Пэй И очень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«университетом мечты» никогда не был университет B, на самом деле у него вообще не было никакого университета мечты. И если он поступил в университет B, то только потому, что знал — Лу Лин хотел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подавая заявление на поступление, он, вопреки возражениям родителей, выбрал университет B, который был далеко от дома. Он был далеко от его дома, но совсем рядом с домом Лу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учебного года он втайне на что-то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именно? Пэй И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 каждой возможности он бесцельно бродил по территории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B огромен, Пэй И все ходил и ходил, пока не уставал, но так и не мог увидеть того человека из своих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к лучшему, говорил себе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многое всегда оставалось лишь его несбыточной мечтой. Вместо того чтобы стоять там, где его видно, и день за днем продолжать это долгое и мучительное ожидание, лучше спрятаться в тени, где его не заметят, и собрать все свои чувства в кулак. Так, если они встретятся, будет легче сделать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 все же узнавал новости о Лу Лине, правда, из чужих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слышал, как омеги из их потока украдкой обсуждали того альфу с факультета финансов — высокого и красивого.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Как его зовут? Скорее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Лин», — тихо произнес Пэй И эти два иероглифа, двое омег неподалеку его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словно было мало, он повторял это имя снова и снова, смакуя эти звуки, будто если продолжать звать, кто-то обязательно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слышала, что его феромон пахнет морской солью!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Морская соль? А чем это пахнет? Впервые слышу о таком феромоне...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морская соль... и чем же она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 глаза, и густые длинные ресницы мгновенно скрыли его взгляд, не давая увидеть, что там за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думал, что, наверное, никогда не узнает, чем пахнет морская соль. Кто виноват в том, что он бета? Самый обычный, ничем не примечательный 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Пэй И уже знал, что Лу Лин тоже в этом университете. Он даже случайно разузнал от других точное расписание занятий Лу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Лу Лин был слишком заметен: его привлекали не только омеги, но и многие другие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Пэй И спросил у своего хорошего друга о Лу Лине, тот лишь понимающе посмотрел на него, а затем вывалил всю информацию, которую успел собрать в университетском паблике.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бета, — Ци Лэ пристально посмотрел на Пэй И, — но ты ведь красавчик! — он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личико! Если бы не твой высокий рост, все бы точно приняли тебя за омегу!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нашу первую встречу ты не особо-то принимал меня за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просил тебя быть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расписание Лу Лина, понимая даже, что некоторые занятия не совпадают по времени с его собственными, Пэй И все равно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подходил к аудитории Лу Лина, Пэй И не решался идти дальше. Внутри словно стояла какая-то невидимая преграда, все время мешавшая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так будет даже лучше. Ему достаточно просто украдкой взглянуть на Лу Лина издалека, и он будет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http://bllate.org/book/17974/1727003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