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монета упала на стол,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выплюнул то, что было у него во рту, в глазах блеснула улыбка,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дали мне выиграть».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сквозило самодовольство, юношеская гордость светилась изнутри — истинно соответствующая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молча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парню просто повезло — он явно пометил один из пельменей и намеренно положил его в миску Шэнь Санлана, чтобы тот его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его рук дело, но Цяо Си не сказал этого вслух. Вместо этого он подыграл: «Значит, в этом году тебе будет сопутствовать удача. Пусть исполнятся все твои желания!»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«Пусть исполнятся все твои желания», Шэнь Игуан, казалось, о чём-то задумался, его тонкие губы слегка сжались. Низким голосом он произнёс: «Я принимаю твоё благословение».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из них доели пельмени, Цяо Си снова побежал на кухню и без особого труда принёс миску с простым супом с лапшой: «Идите есть лапшу».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Игуан уже наелся. Сегодня пельменей было более чем достаточно — он один съел больше шестидесяти. Неудивительно, что Цяо Си называл его бочкой для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ещё и лапша осталась, Шэнь Игуан на мгновение замер и подумал: «Странно. Цяо Си сегодня не ругает меня за то, что я бочка для риса, и даже даёт добавки. Неужели дождь собирается?»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стоишь как истукан!?» — улыбка Цяо Си не продержалась и трёх секунд, как он нетерпеливо поставил миску и сказал: «Быстро иди сюда! Если лапша размякнет, будет невкусно!»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давно привык к тому, что Цяо Си им командует, и не обижался. Он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есть лапшу после того, как уже поели, но что бы Цяо Си ни сказал, он делал — совершенно беспринципно.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вернулся к столу и взял палочки, поднимая тонкую нить лапши из миски ко рту. Как только он откусил первый кусочек,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«Сегодня… мой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сидел напротив, с выражением лица «Ты только сейчас понял?» «Ты у меня спрашиваешь про свой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был ошеломлён на некоторое время, прежде чем твёрдо сказать: «Цэньэр тебе сказала».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вздохнул: «Ты действительно хорош, забыл такую важную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это твой день рождения, я освобожу тебя от мытья посуды. Иди отдыхай»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сразу был ошеломлён: «Но тогда тебе придётся тяжело?»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должно быть тяжело?» — Цяо Си странно посмотрел на него. «Если ты не будешь это делать, кто-то другой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дёрнул веком и резко повернул голову. Точно, он увидел маленькую фигурку Цэньэра, присевшую перед тазиком и усердно работающую.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«...!!! Шэнь Игуан от испуга чуть не выронил миску и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будущий наследный принц Великой династии Е! Благородный, возвышенный маленький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Си не только заставил его кормить кур — теперь он ещё и заставил его мыть посуду в канун Нового года, посреди зимы!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Игуана закружилась голова, он тут же встал, чтобы оттащить Цэнь’эра, но Цяо Си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паникуешь? В тазу горячая вода — твой драгоценный племянник не замёрзнет! — лениво сказал Цяо Си. — К тому же, ему нравится. Совсем не похоже, чтобы он был против. Если он не разобьёт пару мисок за минуту, это будет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был наполовину убеждён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Цэньэр сидел на корточках у тазика и весело играл. Он вовсе не чувствовал себя принуждённым, а на самом деле думал, что мыть посуду — весёлая игра. Но прежде чем Шэнь Игуан успел полностью успокоиться, он услышал громкий грохот — и, конечно, разбились две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говорил?» — Цяо Си пожал плечами и спокойно сказал: «Дорогой господин Шэнь, вы сами видели. Этот долг идёт на ваш счёт. Не забудьте его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Обременённый новым долгом, Шэнь Игуан опустил голову и ел лапшу, не смея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проводил слишком много времени с Цяо Си, Шэнь Игуан постепенно перенял часть его характера — его лицо стало более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народе говорится: «Тяжелый долг не давит на человека» и «тот, кто в долгах, тот и настоящий хозяин». Так что он оставил это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был только очень простой суп с лапшой. Цяо Си даже соли много не добавил. Чистый бульон слегка блестел от масла, и несколько зелёных луковиц плавали на поверхности — он был лёгким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Шэнь Игуан жевал лапшу, он с удивлением обнаружил на дне миски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Цяо Си небрежно сказал: «Я узнал, что у тебя день рождения слишком поздно, чтобы заранее приготовить пиршество. Так что вот яйцо, чтобы загладить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будто это не имело значения, как будто дать яйцо не было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Игуан знал, что дома осталось не так много яиц. Цыплята, которых вырастил Цяо Си, ещё не выросли, чтобы нести яйца, а дорога в город была заблокирована сильным снегом. Им приходилось считать каждое яйцо,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удавалось есть суп с редиской и яичными каплями только раз в два дня, живя как можно более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экономный Цяо Си сегодня великодушно отдал ему целое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даже не пожадничал выковырять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был переполнен эмоциями. Неосознанно он начал жить, как Цяо Си, — экономно и благодарно за каждую мелочь. Даже яйцо вызывало у него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Цяо Си нежным взглядом, сказав: «Я не смогу съесть его один. Как насчёт того, чтобы мы втроём разделили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разделил мягкое белое яйцо на три части — одну для Цяо Си, одну для себя и кусочек для Цэньэра.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денег было в обрез, и они жили далеко не в достатке. Даже одно яйцо приходилось делить на троих. Но когда Шэнь Игуан медленно жевал, он чувствовал сладость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его день рождения всегда проходил на границе. Щедрые ежегодные подарки императора, доставки из столицы, отправленные по всей стране, письма и тёплые пожелания от друзей издалека и вблизи…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щедро делился императорскими наградами и едой Чжиюя со своими братьями. Ночью они разводили костёр, пили и ели мясо — празднуя и канун Нового года, и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был его двадцатый день рождения, самый важный в жизни — без гор подарков, без приветствий от друзей и семьи и без закалённых в боях братьев, чтобы посмеяться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маленький дом, трое людей, которые полагаются друг на друга, миска простого супа с лапшой и одно яйцо, разделённое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скудно — но сердце Шэнь Игуана было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никто не праздновал за него, даже если никто не помогал завязывать волосы,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бесконечно удачливым, что человеком, который тогда приютил его, был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его — должно быть, судьба, заслуженная добродетелями многих прошлых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память была самой ненадёжной вещью, часто бессознательно приукрашивающей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 — Шэнь Санлан никогда не упоминал, что Цяо Си изначально не собирался его спасать. Он в отчаянии вцепился в Цяо Си, отказываясь отпускать, что и привело ко всему последующему.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новогоднюю ночь Цяо Си запретил кому-либо спать. Даже Цэньэр изо всех сил старался не заснуть, широко раскрыв глаза и считая часы. Пока наконец снаружи не взорвались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молча считал в уме, а затем громко крикнул: «С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закрыл уши от шума петард и повторил: «С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улыбнулся в ответ и тихо сказал: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согреться, трое из них втиснулись на одну кровать, накрывшись одним одеялом, совсем как настоящая семья. Трудно было поверить, что они знали друг друга едва ли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продолжали трещать петарды. Цэньэр, хотя и был взволнован, был ещё молод и не мог долго держаться — он вскоре крепко заснул. Вскоре после этого Шэнь Игуан лёг, так и не раздевшись.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Цяо Си лежал и смотрел на совершенно чёрный потолок,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молча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Новый год в древние времена и первый без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учился вдали от дома, даже если не мог вернуться, он мог позвонить или поговорить по видео, вместе с дедушкой считая секунды до Нового года. Но с этого года дедушки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в такие моменты воссоединения Цяо Си позволял себе остановиться, выделить время, чтобы оплакать своего единственного родственника. Он предпочитал верить, что, возможно, его дедушка тоже чувствует себя хорошо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Петарды снаружи стихли, и вся деревня Таое крепко спала — кроме Шэнь Игуана, который проснулся в самое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не из-за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сел, долго колебался, а затем, с видом человека, идущего на смерть, засунул руку под одеяло. Через мгновение он вытащил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мог сказать, что страшнее: кошмар или эротический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восемнадцати-девятнадцати лет естественно просыпались желания. Шэнь Игуан мало знал о любви, но он не был глуп. Хотя у него было мало знаний или опыта близости, годы, проведённые в армии в окружении грубых мужчин, кое-чему научили его. Слушая их пошлые истории каждую ночь, он понял, что у людей есть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эротические сны не оставляют следа и их не следует принимать всерьёз — это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человеком, с которым он был во сне… это Цяо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не смел признаться в этом — не смел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спас и его, и Цэньэра. Он был стойким, достойным восхищения — Шэнь Игуан уважал и ценил его и думал о том, чтобы отплатить 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такой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отплачивает своему спасителю тем, что живёт за его счёт, а потом пытается залезть в его постель!?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во сне его поведение по отношению к Цяо Си совершенно не было той благодарностью, которую заслуживает спаситель. Цяо Си так жалобно плакал… хотя, даже плача, он выглядел красивее обычного — Шэнь Игуан не 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Шэнь Игуан чувствовал себя ещё более пристыженным.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всё ещё сохранялся на его теле. Он предположил, что это последствия сна,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в отличие от большинства Тянь Цянь, Шэнь Игуан никогда не переживал настоящего периода Дождя и Росы и не осознавал, что могут означать тонкие изменения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 —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выработался биологический ритм, и он просыпался в одно и то же время каждый день. Даже несмотря на то, что они засиделись допоздна накануне, его глаза открылись в обычный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сельской деревне не предполагала ночной жизни. Цяо Си обычно хорошо высыпался. Лежать ему надоело, поэтому он встал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приобрёл привычку заниматься утренней зарядкой, изучая основы боевых искусств у Шэнь Игуана. Будь то психологически или нет, он чувствовал себя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 Цэньэра всё ещё было спрятано под одеялом, крепко спало. Не желая его будить, Цяо Си на цыпочках обошёл комнату, оделся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кровати Шэнь Игуана, он увидел, что она пуста — как и ожидалось. Он предположил, что парень, должно быть, уже ушёл на тренировку. Неудивительно, что у него такие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Цяо Си открыл дверь и вышел во двор — и встретился взглядом с Шэнь Санланом, который сидел на корточках у таза с водой и безнадёжно оттирал свои подштанники с лицом, полным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что его застали на месте преступления, Шэнь Игуан запаниковал и резко дёрнул — ррраз — и порвал свои единственные оставшиеся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кто-то стирает свои подштанники, его не касается,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встаёт затемно в Новый год, чтобы стирать свои подштанники!?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тебя в душе творится!?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http://bllate.org/book/17973/1729986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