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Медная монета упала на стол,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выплюнул то, что было у него во рту, в глазах блеснула улыбка,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дали мне выиграть».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сквозило самодовольство, юношеская гордость светилась изнутри — истинно соответствующая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молча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парню просто повезло — он явно пометил один из пельменей и намеренно положил его в миску Шэнь Санлана, чтобы тот его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его рук дело, но Цяо Си не сказал этого вслух. Вместо этого он подыграл: «Значит, в этом году тебе будет сопутствовать удача. Пусть исполнятся все твои желания!»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«Пусть исполнятся все твои желания», Шэнь Игуан, казалось, о чём-то задумался, его тонкие губы слегка сжались. Низким голосом он произнёс: «Я принимаю твоё благословение».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трое из них доели пельмени, Цяо Си снова побежал на кухню и без особого труда принёс миску с простым супом с лапшой: «Идите есть лапшу».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Игуан уже наелся. Сегодня пельменей было более чем достаточно — он один съел больше шестидесяти. Неудивительно, что Цяо Си называл его бочкой для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ещё и лапша осталась, Шэнь Игуан на мгновение замер и подумал: «Странно. Цяо Си сегодня не ругает меня за то, что я бочка для риса, и даже даёт добавки. Неужели дождь собирается?»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стоишь как истукан!?» — улыбка Цяо Си не продержалась и трёх секунд, как он нетерпеливо поставил миску и сказал: «Быстро иди сюда! Если лапша размякнет, будет невкусно!»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давно привык к тому, что Цяо Си им командует, и не обижался. Он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есть лапшу после того, как уже поели, но что бы Цяо Си ни сказал, он делал — совершенно беспринципно.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вернулся к столу и взял палочки, поднимая тонкую нить лапши из миски ко рту. Как только он откусил первый кусочек,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«Сегодня… мой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сидел напротив, с выражением лица «Ты только сейчас понял?» «Ты у меня спрашиваешь про свой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был ошеломлён на некоторое время, прежде чем твёрдо сказать: «Цэньэр тебе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вздохнул: «Ты действительно хорош, забыл такую важную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это твой день рождения, я освобожу тебя от мытья посуды. Иди отдыхай»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сразу был ошеломлён: «Но тогда тебе придётся тяжело?»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должно быть тяжело?» — Цяо Си странно посмотрел на него. «Если ты не будешь это делать, кто-то другой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дёрнул веком и резко повернул голову. Точно, он увидел маленькую фигурку Цэньэра, присевшую перед тазиком и усердно работающую.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«...!!! Шэнь Игуан от испуга чуть не выронил миску и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будущий наследный принц Великой династии Е! Благородный, возвышенный маленький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Си не только заставил его кормить кур — теперь он ещё и заставил его мыть посуду в канун Нового года, посреди зимы!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Игуана закружилась голова, он тут же встал, чтобы оттащить Цэнь’эра, но Цяо Си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паникуешь? В тазу горячая вода — твой драгоценный племянник не замёрзнет! — лениво сказал Цяо Си. — К тому же, ему нравится. Совсем не похоже, чтобы он был против. Если он не разобьёт пару мисок за минуту, это будет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был наполовину убеждён и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Цэньэр сидел на корточках у тазика и весело играл. Он вовсе не чувствовал себя принуждённым, а на самом деле думал, что мыть посуду — весёлая игра. Но прежде чем Шэнь Игуан успел полностью успокоиться, он услышал громкий грохот — и, конечно, разбились две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говорил?» — Цяо Си пожал плечами и спокойно сказал: «Дорогой господин Шэнь, вы сами видели. Этот долг идёт на ваш счёт. Не забудьте его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Обременённый новым долгом, Шэнь Игуан опустил голову и ел лапшу, не смея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проводил слишком много времени с Цяо Си, Шэнь Игуан постепенно перенял часть его характера — его лицо стало более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народе говорится: «Тяжелый долг не давит на человека» и «тот, кто в долгах, тот и настоящий хозяин». Так что он оставил это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был только очень простой суп с лапшой. Цяо Си даже соли много не добавил. Чистый бульон слегка блестел от масла, и несколько зелёных луковиц плавали на поверхности — он был лёгким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Шэнь Игуан жевал лапшу, он с удивлением обнаружил на дне миски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Цяо Си небрежно сказал: «Я узнал, что у тебя день рождения слишком поздно, чтобы заранее приготовить пиршество. Так что вот яйцо, чтобы загладить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так, будто это не имело значения, как будто дать яйцо не было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Игуан знал, что дома осталось не так много яиц. Цыплята, которых вырастил Цяо Си, ещё не выросли, чтобы нести яйца, а дорога в город была заблокирована сильным снегом. Им приходилось считать каждое яйцо,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удавалось есть суп с редиской и яичными каплями только раз в два дня, живя как можно более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экономный Цяо Си сегодня великодушно отдал ему целое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даже не пожадничал выковырять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был переполнен эмоциями. Неосознанно он начал жить, как Цяо Си, — экономно и благодарно за каждую мелочь. Даже яйцо вызывало у него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Цяо Си нежным взглядом, сказав: «Я не смогу съесть его один. Как насчёт того, чтобы мы втроём разделили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разделил мягкое белое яйцо на три части — одну для Цяо Си, одну для себя и кусочек для Цэньэра.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денег было в обрез, и они жили далеко не в достатке. Даже одно яйцо приходилось делить на троих. Но когда Шэнь Игуан медленно жевал, он чувствовал сладость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его день рождения всегда проходил на границе. Щедрые ежегодные подарки императора, доставки из столицы, отправленные по всей стране, письма и тёплые пожелания от друзей издалека и вблизи…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щедро делился императорскими наградами и едой Чжиюя со своими братьями. Ночью они разводили костёр, пили и ели мясо — празднуя и канун Нового года, и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был его двадцатый день рождения, самый важный в жизни — без гор подарков, без приветствий от друзей и семьи и без закалённых в боях братьев, чтобы посмеяться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маленький дом, трое людей, которые полагаются друг на друга, миска простого супа с лапшой и одно яйцо, разделённое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скудно — но сердце Шэнь Игуана было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никто не праздновал за него, даже если никто не помогал завязывать волосы,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бесконечно удачливым, что человеком, который тогда приютил его, был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его — должно быть, судьба, заслуженная добродетелями многих прошлых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память была самой ненадёжной вещью, часто бессознательно приукрашивающей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 — Шэнь Санлан никогда не упоминал, что Цяо Си изначально не собирался его спасать. Он в отчаянии вцепился в Цяо Си, отказываясь отпускать, что и привело ко всему последующему.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новогоднюю ночь Цяо Си запретил кому-либо спать. Даже Цэньэр изо всех сил старался не заснуть, широко раскрыв глаза и считая часы. Пока наконец снаружи не взорвались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молча считал в уме, а затем громко крикнул: «С Новым годом!»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закрыл уши от шума петард и повторил: «С Новым годом!»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улыбнулся в ответ и тихо сказал: «С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согреться, трое из них втиснулись на одну кровать, накрывшись одним одеялом, совсем как настоящая семья. Трудно было поверить, что они знали друг друга едва ли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продолжали трещать петарды. Цэньэр, хотя и был взволнован, был ещё молод и не мог долго держаться — он вскоре крепко заснул. Вскоре после этого Шэнь Игуан лёг, так и не раздевшись.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Цяо Си лежал и смотрел на совершенно чёрный потолок,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молча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годом,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Новый год в древние времена и первый без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учился вдали от дома, даже если не мог вернуться, он мог позвонить или поговорить по видео, вместе с дедушкой считая секунды до Нового года. Но с этого года дедушки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в такие моменты воссоединения Цяо Си позволял себе остановиться, выделить время, чтобы оплакать своего единственного родственника. Он предпочитал верить, что, возможно, его дедушка тоже чувствует себя хорошо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Петарды снаружи стихли, и вся деревня Таое крепко спала — кроме Шэнь Игуана, который проснулся в самое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не из-за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сел, долго колебался, а затем, с видом человека, идущего на смерть, засунул руку под одеяло. Через мгновение он вытащил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мог сказать, что страшнее: кошмар или эротический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восемнадцати-девятнадцати лет естественно просыпались желания. Шэнь Игуан мало знал о любви, но он не был глуп. Хотя у него было мало знаний или опыта близости, годы, проведённые в армии в окружении грубых мужчин, кое-чему научили его. Слушая их пошлые истории каждую ночь, он понял, что у людей есть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эротические сны не оставляют следа и их не следует принимать всерьёз — это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это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человеком, с которым он был во сне… это Цяо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не смел признаться в этом — не смел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спас и его, и Цэньэра. Он был стойким, достойным восхищения — Шэнь Игуан уважал и ценил его и думал о том, чтобы отплатить ему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такой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отплачивает своему спасителю тем, что живёт за его счёт, а потом пытается залезть в его постель!?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во сне его поведение по отношению к Цяо Си совершенно не было той благодарностью, которую заслуживает спаситель. Цяо Си так жалобно плакал… хотя, даже плача, он выглядел красивее обычного — Шэнь Игуан не мог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Шэнь Игуан чувствовал себя ещё более пристыженным.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всё ещё сохранялся на его теле. Он предположил, что это последствия сна,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в отличие от большинства Тянь Цянь, Шэнь Игуан никогда не переживал настоящего периода Дождя и Росы и не осознавал, что могут означать тонкие изменения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 —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Си выработался биологический ритм, и он просыпался в одно и то же время каждый день. Даже несмотря на то, что они засиделись допоздна накануне, его глаза открылись в обычный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сельской деревне не предполагала ночной жизни. Цяо Си обычно хорошо высыпался. Лежать ему надоело, поэтому он встал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приобрёл привычку заниматься утренней зарядкой, изучая основы боевых искусств у Шэнь Игуана. Будь то психологически или нет, он чувствовал себя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лицо Цэньэра всё ещё было спрятано под одеялом, крепко спало. Не желая его будить, Цяо Си на цыпочках обошёл комнату, оделся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кровати Шэнь Игуана, он увидел, что она пуста — как и ожидалось. Он предположил, что парень, должно быть, уже ушёл на тренировку. Неудивительно, что у него такие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Цяо Си открыл дверь и вышел во двор — и встретился взглядом с Шэнь Санланом, который сидел на корточках у таза с водой и безнадёжно оттирал свои подштанники с лицом, полным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что его застали на месте преступления, Шэнь Игуан запаниковал и резко дёрнул — ррраз — и порвал свои единственные оставшиеся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кто-то стирает свои подштанники, его не касается,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встаёт затемно в Новый год, чтобы стирать свои подштанники!?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тебя в душе творится!?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http://bllate.org/book/17973/1729986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