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Новый год после своего переселения Цяо Си был так занят, что едва касался ногами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встал особенно рано и вытащил из постели Цэньэра. Затем он вручил каждому по метле и приказал вымести каждый закоулок внутренней комнаты и двора,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пылинки не должно остаться. Это называется «выметать старое, чтобы встретить новое». Иначе в Новом году удачи не видать! Понял?»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послушно кивнул, сжимая древко метлы, которое было выше его самого, и весело потопал чистить курятник. Для него подметать землю мало чем отличалось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Игуан, напротив, был гораздо более усердным. Он был сильным и высоким, и легко управлялся с труднодоступными щелями на крыше и в углах. В мгновение ока он привел убогий домик Цяо Си в состояние чистоты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полностью доволен, без колебаний показал ему большой палец вверх. «Неплохо! Сегодня в обед тебе полагается лишняя полмиски риса и еще один кусок свиного грудинки!»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Ободренный похвалой, Шэнь Игуан работал еще усерднее. Он схватил ведро с водой и пошел мыть дверь, полный неиссякаемой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разделили работу и весело занимались своим маленьким хозяйством, суетливо и оживленно. Не успели оглянуться, как 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тихонько подкрался и, заговорщицки наклонившись, прошептал на ухо Цяо Си: «Сигэ, я скажу тебе секрет! На самом деле сегодня день рождения дяди!»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нахмурился. «Сегодня?»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Шэнь Саньлан упоминал ранее, что примерно через два месяца он достигнет совершеннолетия. Сроки действительно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древности, кажется, придавали большое значение церемониям совершеннолетия. Для мальчиков проводили обряд в двадцать лет, для девочек — в пятнадцать. Это было похоже на то, как современные родители заботятся о том, чтобы их дети достигли совершеннолетия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сказал раньше?» — Цяо Си щелкнул Цэньэра по голове — не слишком сильно, но и не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потер голову и пробормотал: «Раньше я нечасто видел дядю, вот и забыл!»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Цяо Си принялся месить тесто и нарезать начинку, чтобы приготовить пельмени. Он специально натер несколько медных монет до блеска, затем прокипятил их для дезинфекции, прежде чем позвать дядю и племянника сесть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доме дармоедов не держат — если хотите есть, придется приложить усилия», — сказал он, разминая тесто, пока оно не стало белым и мягким. «К тому же, пельмени весело лепить только всем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сверкающие медные монеты в миске и улыбнулся. «Вот несколько чистых монет. Я собираюсь завернуть их в пельмени позже. Тот, кому попадется такая, будет удачлив весь этот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хочу! Я хочу!» — глаза Цэньэра загорелись. «Там, во дво… дома, я каждый год находил одну!»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оскалился в улыбке. «Правда? Тогда все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раздал каждому раскатанные им обертки для пельменей и позволил им лепить как захочется. «Главное, чтобы начинка была внутри. Мне всё равно, какой формы пельмени вы сделаете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давно уже всё понял — эти двое, должно быть, раньше жили в крайней роскоши и достатке. Их пальцы никогда даже родниковой воды не касались, они понятия не имели, как делаются домашние дела. Ему приходилось учить их всему с нуля, и он, конечно, не ожидал, что они слепят приличные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форма пельменей была не важна. Лишь бы на вкус были хороши — и довольно. Цяо Си было всё равно, что они там сотворят. Важно было, чтобы они делали это сами. Он не собирался играть роль безропотного мученика, бегать туда-сюда, пока остальные сидят сложа руки, словно барчуки, наслаждаясь плодами его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он закончил говорить, и Шэнь Саньлан, и Цэньэр заинтересовались. Они держали мягкие обертки, разглядывая их так и этак, затем с готовностью склонили головы и принялись усердно работать, полностью раскрывая свое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был заставлен уродливыми и неописуемо трагичными «пельменями». Цяо Си не мог найти ни одного, который можно было бы похвалить с серьезным лицом. В отличие от них, стопка, которую сделал он, выглядела особенно аккуратно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болтали во дворе за работой, и, на удивление, это не казалось скучным или утомительным. Не успели они опомниться, как налепили целую гору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полный белых пельменей, Цэньэр преисполнился гордости. Надув живот, он смело заявил: «Сегодня вечером я съем три миски!»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стал его дразнить за то, что у него глаза разбегаются. Он попросил Шэнь Игуана убрать остатки начинки, затем развернулся и ушел на кухню, занявшись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послушно сидел за столом. Ему не хотелось раскатывать каждую обертку по отдельности, поэтому он просто расплющил все тесто и запихнул всю начинку сразу, сделав огромные пельмени размером с кулак, полностью набитые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работу,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есть маленькие пельмени? Прежде чем успеешь почувствовать вкус, они уже исчезли. Паровые булочки гораздо приятнее есть. И их быстрее готовить —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Цяо Си разозлился на его ленивый подход и гонялся за ним по двору с метлой, заставляя Цэньэра хохотать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суматохе, среди летающих кур и лающих собак, наконец сварилась большая кастрюля пельменей. Цяо Си отобрал несколько более-менее приличных на вид и наполнил ими короб для еды до краев, сказав: «Я выйду ненадолго. Ждите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ты?» — растерянно спросил Шэнь Игуан. «Скоро стемнеет».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стряхнул муку с головы и поспешно ответил: «Отнесу еды Циньгэ».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новых вопросов от Шэнь Игуана, он уже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ветер был сильным — совсем не то, что во дворике Цяо Си, окруженного стенами, которые сохраняли тепло. Он невольно поежился, плотнее закутался в куртку и, опустив голову, зашагал быстрее с коробом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жил на дальнем восточном конце деревни. Цяо Си был там всего один раз. Это была очень маленькая деревянная хижина, окруженная простым бамбуковым забором вместо двора. В доме практически ничего не было — гораздо беднее, чем даже убогое жилище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как в каждом доме было шумно и празднично, а дядя Цинь совсем один и не умеет готовить. Наверное, он голодает. Благодарный за то, как Циньгэ заботился о нем, Цяо Си всегда помнил об этом. Именно поэтому он приготовил лишнюю начинку, чтобы принести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дяди Циня даже ворот не было. Цяо Си вошел прямо во двор и постучал в маленькую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дядя Цинь открыл, сонный, с растрепанными волосами — явно пролежал в постели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он расплылся в улыбке. «Это Сяо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поднял короб для еды. «Я налепил слишком много пельменей и не смог доесть, вот и принес тебе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 — дядя Цинь рассмеялся еще шире. «Откуда ты знал, что я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«Заходи, поговорим. На улице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пропуская его. Цяо Си не стал отказываться и вошел с коробом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плотно закрыл за ним дверь, отсекая холодный ветер. Дом внутри был таким же захламленным, как и представлял себе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поставил короб на стол, открыл его и достал большую тарелку пельменей, вылив приготовленный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аромат, дядя Цинь сел, улыбаясь. Откуда-то он достал пару палочек для еды, подхватил пухлый пельмень и без церемоний отправил его в рот, одобрительно кивая. «Как и ожидалось, только ты обо мне помнишь!»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даже до того, как ты потерял память, ты часто приносил мне еду. Ты говорил, что я тоже один на Новый год, как и ты, и мы можем составить друг другу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твоя стряпня была далеко не такой хорошей. Еда, которую ты готовил тогда, была действительно...»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говорил и вздыхал, не переставая жевать и проглатывая пельмени. Он действительно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 только один табурет. Цяо Си побродил вокруг и, заметив длинный меч, висящий на стене, с любопытством спросил: «Так ты умеешь обращаться с мечом?»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в прошлом», — сказал дядя Цинь, не поднимая головы, продолжая поглощать пельмени, и шутливо добавил: «В молодости я немного учился боевым искусствам и бродил по стране, создавая проблемы. Состарился, нажил слишком много врагов — вот и пришел сюда залечь на 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спросил: «Можно мне посмотреть? Я никогда не видел настоящего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помахал палочками. «Смотри сколько хочешь. Только не мешай мне есть пельмени».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Цяо Си осторожно перешагнул через хлам и снял меч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 будет таким тяжелым, несмотря на свой изящный вид. Боясь уронить его, он держал его обеими руками и подошел к окну, используя свет снаружи, чтобы рассмотреть черные ножны. Он заметил выцветшую кисточку, все еще висевшую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восхищался снова и снова. После нескольких попыток ему наконец удалось вытащить клинок из ножен. Комната словно мгновенно посветлела. Лезвие было отполировано до блеска, такого ясного, что в нем отражалось лицо Цяо Си. Края были острыми как бритва — тонкими, как крылья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с любопытством прикоснуться к нему, дядя Цинь спокойно сказал: «Не надо. Порежешь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удивился: «Ты видишь меня, даже когда сидишь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сидеть спиной — он мог видеть и слышать всё, что делает и говорит Цяо Си, даже с расстояния в десять метров. Боец без такого мастерства долго бы не продержался в мире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человеком, который прислушивался к советам, поэтому он больше не предпринимал безрассудных попыток. Вскоре он обнаружил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Здесь выгравирован иероглиф... «Цянь»?»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Цянь... это твое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дяди Циня замерли. Действительно, прошло очень много времени с тех пор, как кто-либо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отвечал. Цяо Си обернулся. «Циньгэ?»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 очнулся и мягко сказал: «Уже темнеет. Тебе пора возвращаться, иначе потом дорога будет трудной. Я вымою тарелку и верну ее тебе в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взрослыми. Как мог Цяо Си не уловить намек на то, что его провожают? Понимая, что, возможно, затронул что-то неприятное, он немедленно опустил меч и повернулся, чтобы уйти. «Хорошо, тогда я пошел!»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дверной ручки, дядя Цинь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Цяо... спасибо, что вспомнил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«Пельмени были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смутно почувствовал, что когда дядя Цинь произнес слова «Сяо Цяо», его голос был очень мягким — полным извилин, бесконечного сожаления и оттенка тоскливой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дяди Циня, должно быть, есть своя история. Но у Цяо Си было мало интереса к чужому прошлому. Он добрался до дома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 доме уже горели. Шэнь Игуан и Цэньэр сидели по углам стола, тихо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дымящиеся пельмени. Перед ними сидели два живых человека. Снаружи выл холодный ветер, но внутри его маленького дома было тепло,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Цяо Си было трудно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слишком долго был один. Прошло много лет с тех пор, как он проводил Новый год с кем-то. Хотя те двое за его столом не были ни семьей, ни близкими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слегка улыбнулся и подбежал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хорошо.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