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Цяо Си чуть не подумал, что у него снова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чувствовал себя таким же ошарашенным, когда тётя Чжун настаивала на том, чтобы сосватать его, и даже представила ему одного, двух, трёх, четырёх, пятерых мужчин за один раз. Он едва успел подивиться тому, насколько открытым было древнее общество, где люди так спокойно относились к однополым отношениям, словно в этом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 душераздирающую, трагическую историю любви между оригинальным хозяином и Сюцаем Хэ, и Цяо Си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с ним случилась такая нелепица, как перемещение во времени. По сравнению с этим, отношения между мужчинами не были чем-то необычным. Он отказывался верить, что его ждёт что-то ещё более нелепое.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 тех пор как Шэнь Игуан выпалил свои мысли, он чувствовал всё большее беспокойство и тревогу, не зная, как отреагирует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подготовил вчера кучу убедительных доводов, думая, что если Цяо Си откажется, он сможет спокойно и рационально проанализировать все «за» и «против», чтобы переубедить его. Он предполагал, что Цяо Си в конце концов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 решающий момент, глядя на Цяо Си, Шэнь Игуан вдруг почувствовал себя немного робким, словно его сердце застряло в горле, вызывая крайне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мучился, Цяо Си наконец переварил информацию и медленно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здоровый мужчина, выше и сильнее меня. Почему я должен жениться на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у тебя на самом деле есть на меня виды?»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праведного вопроса Цяо Си лицо Шэнь Игуана покраснело до корней волос, и все подготовленные слова вылетели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 застенчивым и смущённым, Цяо Си подозрительно посмотрел на него: «Неужели я попал в точку?»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 «Я никогда не смогу любить мужчин! Брось это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Си в прошлой жизни, от скуки на работе, читал немного слэша и даже стал завсегдатаем одного «зелёного и здорового» сайта, а также катался на роскошных экспрессах в сообществе Хуаши, чтение не означало, что он это принимал, как и не меняло его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двухмерных персонажей не было пола. Будь то GL или BL, в конце концов, свет всё равно выключали.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подозрения Цяо Си, Шэнь Игуан поспешно объяснил: «Нет! У меня нет к тебе никаких неподобающих мыслей!»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просто заключим фиктивный брак, а не будем жить как настоящие муж и жена!»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генерал Шэнь наконец обрёл самообладание и спокойно объяснил: «Если мы заключим фиктивный брак, это не только поможет тебе справиться со сборщиками налогов, но и даст мне и Цэньэру временное пристанище. Это будет взаимовыгодная ситуация».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исключительно искренним и прямым, словно он обсуждал не брак, а какую-то постороннюю деловую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Си всё ещё скептически относился к этому. «И что я с этого получу?»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твёрдо заявил: «Ты сможешь избежать брака с теми двумя, который тебе так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 сам», — он слегка улыбнулся, глядя на него с пониманием. «Если дело обстоит так, как ты говоришь, тебе не придётся выбирать одного из них, не так ли? В деревне много людей, желающих придти в этот дом. Почему бы тебе не заключить фиктивный брак с кем-то посторонним? По крайней мере, с кем-то, кого ты знаешь хорошо, тебе не нужно будет беспокоиться о том, что тебя обманут. Зачем выбирать меня, а не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Шэнь Игуана опешить. Он поспешно ответил: «Но те двое мужчин — они же ненадёжные. К тому же они мужчины, и я полагаю, ты бы не согласился. Даже если бы ты согласился, ты забыл, как они на тебя заглядываются?»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серьёзным и праведным видом Шэнь Игуан заявил: «Если ты действительно женишься на них, как ты можешь быть уверен, что они не воспользуются тобой в будущем? Что, если они откажутся от своих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анализ, Цяо Си нашёл его отчасти разумным. Подумав, он нерешительно спросил: «Тогда почему я не могу просто жениться на женщине?»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«Женщина, безусловно, вариант», — Шэнь Игуан притворно согласился, кивнув, а затем продолжил: «Но женщину не так легко обмануть, как этих мужчин. Если ты женишься на невинной девушке, ты должен быть искренен в совместной жизни, а в будущем вам нужно будет заводить детей и строить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за прямоту, но с твоим нынешним хрупким и болезненным телом, даже если ты женишься на девушке... кто, по-твоему, будет больше заботиться о 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задели Цяо Си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у него не было реальных средств обосноваться в эту древнюю эпоху и он не собирался жениться, он никогда не рассматривал возможность причинить вред невинной девушке и планировал состариться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Шэнь Игуан был прав. С его разбитым телом, которое требовало починки каждые несколько дней, даже в фиктивном браке бедной девушке, возможно, пришлось бы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 конце концов, у меня нет выбора, кроме как выбрать тебя?» — Цяо Си чувствовал себя подавленным, словно его ведут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возможность, Шэнь Игуан ухватился за момент, чтобы превознести себя, клятвенно обещая с уверенностью старой свахи, расхваливающей свой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женишься на мне, это будет выгодная сделка».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посторонних ты — глава семьи, и мы с Цэньэром оба зависим от тебя в плане выживания».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 я буду твоей послушной женой. Ты принимаешь все решения, и я буду следовать за тобой во всём без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намеренно закатал рукав в нужный момент, обнажив мускулистое предплечье, и принял соблазнительную, манящую позу. «Не говоря уже о том, что я высокий, сильный и мускулистый. Как только я полностью восстановлюсь, я смогу ходить в горы или на озеро — всё по твоему приказу!»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всё ещё не убеждён, я могу подписать контракт и оставить отпечатки пальцев. Я не возьму у тебя ни монеты — просто позволь мне и Цэньэру иметь кусок хлеба под твоей крышей».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настолько самоуничижительными, что он казался почти жалким нищим на улице или отчаявшейся вдовой, ищущей повторного брака, и это вызывало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должен был признать... он был немного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объективной точки зрения, Шэнь Саньлан действительно заслуживал звания трудного главного героя. Красивый, высокий, мускулистый и с нежным характером. Хотя он привёл с собой маленького «маслёнка», который только ест и не работает, ребёнок был послушным, милым, смышлёным и искренним — его просто невозможно было не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сельской деревне такой сильный работник, как Шэнь Саньлан, который сам приходит к твоему порогу, — это практически дар небес, не говоря уже о том, что он даже не просит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хитрый ум Цяо Си, жаждущий выгоды, беспокойно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заметил его колебания, но не торопил его, терпеливо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Цэньэр, который уже давно подслушивал, с восхищением посмотрел на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хорошенько, если Си-гэ действительно станет супругом его дяди, не значит ли это, что с этого момента у него каждый день будет вкусная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помочь своему дяде добиться успеха, Цэньэр проявил инициативу, подошёл, встал на колени, обнял ногу Цяо Си и посмотрел на него снизу вверх. Прирождённый мастер по части умиления, он сказал мягким голосом: «Си-гэ, пожалуйста, позволь нам остаться!»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могу помогать по хозяйству!»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опустил голову и встретился взглядом с яркими, кошачьими глазами Цэньэра. Развлекаясь, он спросил: «А что ты умеешь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помогать заботиться о Великом Канцлере, Великом Академике, Великом Командующем... и других», — громко ответил Цэньэр.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полностью озадачен: «Какой ещё Академик? Какой Командующий?»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неловко, Цэньэр почесал лицо и ответил: «Это новые имена, которые я дал цыплятам и поросятам». Сказав это, он украдкой взглянул на Цяо Си и осторожно спросил: «Прости, Си-гэ. Я назвал их без твоего разрешения».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очень любил маленьких животных, Цэньэр называл их этими именами только втайне, играя с ними. Но сейчас он случайно проговорился и боялся, что Цяо Си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предупреждал его никогда не сердить Си-гэ; в противном случае их всех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объяснение, Цяо Си безразлично махнул рукой: «Я просто спросил. Ты можешь называть их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нравится, ты можешь заботиться о них с этого момента».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Цэньэра засияли. Вне себя от радости, он быстро встал с земли и запрыгал прочь играть со своими маленькими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Шэнь Игуан уловил скрытый смысл в словах Цяо Си и не смог сдержать предвкушения: «Ты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я сказал, что согласен?» — Цяо Си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слегка улыбнулся, его длинные, узкие фениксовые глаза мерцали, как звёздная пыль. «Разве ты только что не сказал, что Цэньэр может заботиться о животных? Разве это не означает, что ты соглашаешься оставить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Цяо Си осознал свою оплошность, отвернулся и тихо фыркнул: «Это просто чтобы порадовать ребёнка!»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упали, свет в глазах Шэнь Игуана померк. Он колебался, а затем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опустил голову и продолжил делать собачью будку, втайне думая, что улыбка этого парня только что была действительно ослепительной — лучше, чем у всех кумиров, которых он видел по телевизору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у мужчины, не имеющего ничего общего с красотой или чувственностью, может быть такая чарующая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будка постепенно приняла форму, Шэнь Игуан аккуратно поставил её в угол рядом с большим чёрным псом и наполнил её сухой травой. Наблюдая за тем, как генерал Цяо радостно виляет хвостом, запрыгивает внутрь и устраивается поудобнее, он присел на корточки и слегка погладил пса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Шэнь Игуан пользовался любовью животных. Будь то в военном лагере или на границе, его всегда окружали бездомные создания. Иногда даже дикие волки приходили играть с ним посреди ночи — прямо как у Диснеевской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Цяо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первоначальную настороженность, он быстро привык к Шэнь Саньлану и стал проявлять к нему крайнюю привязанность. Почувствовав тепло его ладони, он повернул голову и интимно лизнул руку Шэнь Игуана, виляя хвостом так сильно, что Цяо Си забеспокоился, как бы тот не сломал его от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наблюдая за тем, как Шэнь Саньлан нежно гладит чёрного пса, а затем переводя взгляд на Цэньэра, который, сидя на корточках, держал поросёнка и что-то тихо нашёптывал, Цяо Си почувствовал, как что-то глубоко внутри него наконец полностью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Шэнь Саньлану, присел рядом с ним и, глядя вместе с ним на генерала Цяо,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завтра придёт сборщик налогов, я позову старосту деревни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недоуменно взглянул на него, не понимая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мысленно обозвал его бестолочью, а затем небрежно сказал: «Если мы собираемся пожениться, нам нужен свидетель, не так ли? И поскольку ты регистрируешься в моём домохозяйстве, как мы можем это сделать без помощи старосты?»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на мгновение замер, а затем, осознав, что было сказано, расплылся в ослепительной улыбке: «Ты действительно согласен!?»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«Мужское слово — это обязательство». Цяо Си, поддавшись его энтузиазму, тоже ухмыльнулся. «Но давай проясним: это всего лишь фиктивный брак, он не считается».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прикасаться ко мне, и я, конечно, не буду прикасаться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поспешно кивнул, полностью сосредоточившись на слове «брак», полностью игнорируя всё остальное, что говорил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продолжал предупреждать его: «Кроме того, жить у меня не значит, что ты будешь есть бесплатно! Помни о своём обещании помогать мне работать и зарабатывать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Игуан, глядя на двигающиеся губы Цяо Си, кивал на всё,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он послушный, Цяо Си вдруг почувствовал себя скупым капиталистом. Чувствуя себя виноватым, он добавил: «Но я не заставлю тебя работать бесплатно. Пока ты будешь хорошо работать со мной, когда я в будущем разбогатею, я о тебе не забуду!»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мы будем братьями. Будем делить радости и горести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был слегка озадачен. Он никогда не слышал, чтобы супруги обращались друг к другу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считать, у него было более сотни человек, которые могли называть его братом — он действительно не нуждался в ещё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Цяо Си, казалось, был счастлив, он тоже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весть о женитьбе Цяо Си распространилась с быстротой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Таое была в полнейшем шоке, люди даже просыпались среди ночи, чтобы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http://bllate.org/book/17973/1728145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