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Шэнь Игуан временно остался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Игуан неоднократно обещал вернуть долг, Цяо Си всё ещё сильно сомневался. В конце концов, согласно словам «Шэнь Саньлана», его семья разорилась. Даже если когда-то они были богаты, теперь они беженцы, и вряд ли у них найдутся деньги,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Шэнь Игуан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нарушу слово, ты сможешь забрать мою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закатил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мне твоя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лице Шэнь Игуана снова появилось слегка смущённое выражение, Цяо Си не стал продолжать, не желая выглядеть злодеем, который притесняет бедных и одиноких дядю с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Игуан окажется главным героем какой-нибудь книги, проявить к нему немного доброты будет неплохо. Кто знает, возможно, однажды он сможет отплатить ему, если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Цэньэр, который лежал у кровати, услышал их разговор. Медленно подполз он вытащил красную нитку с шеи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Си-гэ, этого хватит, чтобы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Цэнь вырос в императорском дворце, живя в роскоши и не зная забот простых людей. Но после этих дней бегства с дядей маленький наследный принц, который раньше был несведущ в мирских делах, начал понимать многое из того, чего не знал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каждому нужны были деньги, чтобы поесть и переночевать, но деньги было не так-то просто достать. Многие простолюдины умирали с голоду из-за отсутствия денег, а некоторые ради нескольких медных монет были вынуждены стоять на коленях у дороги и продавать своих детей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в пути потрясло юное сердце Чжао Цэня, и он начал понимать, почему у его отца всегда было обеспокоенное выражение лица, когда он читал прошения.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нефритовую подвеску, висящую у него на шее, вспомнив, как отец собственноручно надел её на него и улыбнулся, сказав, что этот нефрит не только защищает от бед, но и бесценен, и что его нужно беречь. Чжао Цэнь подумал про себя: раз подвеска стоит так дорого, её можно обменять на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нефритовую подвеску в руках и с надеждой смотрел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Си-гэ, у меня есть деньги. И я тоже могу помогать по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Цэньэр…! — Шэнь Игуан поспешно попытался сесть, игнорируя боль, и сказал: — 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узнал эту нефритовую подвеску. Это был тот самый нефрит, который он получил, когда сопровождал покойного императора в Западные земли. Говорили, что это сокровище, которое очень ценил император Западных земель. Его вода-подобная прозрачность сохраняла тепло зимой и прохладу летом, что делало его невероятно редкой и ценной вещью — бесценной и труднодоступной.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Цэню было семь, он тяжело заболел и чуть не умер. Покойный император, тронутый его слабым здоровьем, подарил ему эту подвеску, надеясь, что она защитит его и позволит вырасти в безопасности и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 был не похож на обычные вещи. Если бы Цяо Си действительно взял его и продал, Чжао Юй непременно проследил бы путь сюда, и вся деревня могла бы даже быть приговорена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привлёк нефритовый кулон, он наклонился, чтобы рассмотреть его поближе. Хотя он и не был экспертом в таких вещах, он сразу понял, что он ценный и не из тех, что можно встретить в обычной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у тебя на шее явно очень драгоценный. Я не посмею его взять. Если его продать, люди могут сообщить властям, заподозрив, что я его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я не настолько мелочен, чтобы брать вещи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предположил, что нефрит, должно быть, подарок от старших в семье Чжао Цэня. Он слышал, что в древности нефритовые дары часто дарили с добрыми пожеланиями, как серебряный замок на шее Сяо Чжуцзы, — это была вещь, в которую была вложена вся любовь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брать что-то у ребёнка — самый бесстыдный поступок. Цяо Си не был таким злодеем,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спрятать нефрит как следует и не показывать его другим. Не все такие принципиальные,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Цяо Си и отказывался от нефрита, он не мог просто так забыть об этом. В конце концов, он был ясновидящим и знал, что этот нефрит был удивительно 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очарован этим бесценным богатством, которое другие не могли бы заполучить, даже если бы захотели, но Цяо Си вынужден был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внезапно кое-что вспомнил, и в его голове промелькнула мысль. Он посмотрел на Шэнь Игуана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отработать свой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должен тебе кланяться? Я не калека, и я лучше смогу сбегать в горы и принести хворост, чем сидеть сложа руки, как маленький ребёнок! — нахмурился Цяо Си. — Лучше возвращайся к своей работе; ты не имеешь права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вышел, оставляя за собой прохладный и красивый образ, хотя внутри тайком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переселяется и занимается земледелием, кажется, обладают всевозможными магическими способностями зарабатывать деньги и легко получают сотни лянов с первой же авантюры. Но для него даже добыть еду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Цяо Си сварил целый горшок супа из последних грибов, которые у него были, и подал его с лепёшками. Все трое сидели в одной комнате и молча ели,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не ел два дня. Он вцепился в свою разбитую миску, не желая её отпускать. Его маленький животик раздулся от выпитого супа, который показался ему даже вкуснее супа из гнёзд ласточек, который он часто ел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Цэньэр с надеждой смотрит на него, желая четвёртую миску, Цяо Си твёрдо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сильно голоден, нельзя есть слишком много за раз, иначе это может его убить. Три миски уже были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больше нельзя, большие глаза Цэньэра наполнились разочарованием. Однако он остался послушным, не плакал и не капризничал, а тихо поставил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Игуан, сидящий у кровати, тоже держал свою миску. Он ел медленно, нахмурив брови, словно терпя сильную боль. На его лице не осталось ни капли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Цяо Си помыл посуду и пошёл за водой, чтобы умыться. Чтобы сэкономить немного свечей, деревенские обычно ложились спать, как только темнело, и Цяо Си пришлось отказаться от своей привычки поздно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единственная кровать в доме была предназначена для раненого, Цяо Си позволил Цэньэру спать на полу вместе с ним. Однако Шэнь Игуан настоял на том, чтобы спать на полу сам, отказываясь от предложения Цяо Си. Это привело к тому, что Цяо Си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лежать и отдыхать, что ты выпендриваешься? Ты хочешь умереть? — нетерпеливо сказал он. — Ты что, не знаешь состояния своего собственного тела? Если такой способный, иди спать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Игуан, получив выговор, замолчал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Цэньэре…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ребёнок такой хрупкий? — усмехнулся Цяо Си. — Я вижу, что сам Цэньэр не против. Ты просто ноешь.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моргнул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нравится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Игуан, не имея возможности ответить на упрёк Цяо Си, был вынужден послушно лечь, хотя ворчал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грубиян.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свет погасили, в комнате стало совершенно темно, слышны были только тихие звуки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закрыл глаза, готовясь ко сну, но почувствовал, что мальчик рядом с ним слегка дрожит. Он инстинктивно протянул руку и притянул мальчика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Цэньэр, замёрзший до костей, был внезапно обнят. Его первым инстинктом было оттолкнуть другого человека, но тепло окутало его, и он медленно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теплее? — Цяо Си поправил одеяло вокруг Цэньэра, укутывая его и прижимая к себе, их тела тесно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наследный принц, не привыкший к таким объятиям, почувствовал, как его лицо заливается краской. Ему было неловко, но он не мог устоять перед теплом, придвинулся ещё ближе и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закрыл глаза, собираясь снова заснуть,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воняет, — нахмурился он, резко открывая глаза с явным отвращением. — Ты не даёшь мне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Цэньэр, смутившись, поджал пальцы ног и заикаясь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мылся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не вымоешься, я вышвырну тебя, — мрачно пригрозил Цяо Си. — Я слышал, волки в горах любят есть вонючих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замер, испугавшись, что Цяо Си действительно выбросит его на съедение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пугаю его, а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заговоришь снова, я и тебя вышвырну!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закрыл рот и молча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великим генералом, ведшим в бой десять тысяч солдат, а теперь превратился в робкую фигуру, сжимающуюся перед простым крестьянином. Если бы кто-нибудь узнал, они бы непременно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Си было всё равно, что думают дядя и племянник. Он закрыл глаза и крепко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Цяо Си проснулся. Он пошевелился, осторожно убрал ноги Цэньэра со своего живота и тихо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внутрь ворвался порыв холодного ветра, от которого Цяо Си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умылся и почистил зубы холодной водой, затем взял свою бамбуковую корзину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снова отправиться в горы, чтобы собрать грибы, а также посмотреть, не найдёт ли он лекарственные травы, чтобы продать их в городе. Кроме того, у него ещё оставалась часть оплаты от доктора Линя, и он собирался купить кое-какие предметы первой необходимости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уже ждал его. Они отправились в горы вместе, присматривая друг за другом. Цяо Си также использовал возможность, чтобы узнать много нового о травах от Сяо Чжуцзы, собирая только самые ценные растения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у подножия горы никогда не испытывала недостатка в еде. Пока человек усердно и прилежно трудится, всегда найдётся способ выжить. Но цель Цяо Си была не только выжить; он хотел жить лучше. Это было его давним желанием ещё с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Сяо Чжуцзы Цяо Си действительно нашёл немало хороших вещей. Один лишь дикий женьшень, который он отыскал, стоил всей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Чжуцзы сказал, что качество не самое лучшее, оно всё равно неплохое. Цяо Си аккуратно завернул дикий женьшень в ткань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получу деньги, я куплю тебе что-нибудь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Чжуцзы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танхулу! Самый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Таое редко покидали её, кроме как по праздникам. Однажды Сяо Чжуцзы попробовал танхулу, которое принёс дядя Цинь, и с тех пор мечтал о нём. К сожалению, его учитель не разрешал ему бегать без дела, поэтому он тайно мечтал об этом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без колебаний согласился и пообещал принести ему самый большой сахарный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горы, уже рассвело. Цяо Си, следуя указаниям Сяо Чжуцзы, отправился искать дядю Циня, так как только у него была повозка с быком, на которой можно было добраться до города. Если идти пешком, это заняло бы несколько часов, и они бы не добрались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лениво лежал под баньяновым деревом, жуя травинку и напевая фальшивую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Цяо Си, дядя Цинь лениво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неопрятным, с растрёпанными волосами, словно не причёсывался годами. Его лицо покрывала такая же неопрятная борода, из-за которой трудно было разглядеть черты. Только его острые, как у орла, глаза производили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острые глаза оценивающе разглядывали Цяо Си, словно пытаясь что-то узнать. Затем он оскалился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Сяо Цяо! Собираешься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мне помочь, дядя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вежливым, — любезно улыбнулся дядя Цинь, но в следующую секунду сказал: — Но я тебя не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причин, — дядя Цинь махнул рукой, небрежно скрестив ноги. — Просто не повезу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раньше слышал от Сяо Чжуцзы, что дядя Цинь добросердечен и всегда готов помочь односельчанам. Он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заплатить, — подумал, что тот не хочет везти его бесплатно, и быстро достал несколько медных монет из мешочка, искренне говоря: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дядя Цинь просто закрыл глаза и махнул рукой, отказываясь говорить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Си вспылил.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хочешь везти, я пойду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http://bllate.org/book/17973/1727287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