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Девушка-кролик, несомненно, работала в казино много лет, но никогда не сталкивалась с таким агрессивным игроком. Она хотела крикнуть, чтобы вызвали охрану казино, но как только открыла рот, не успев ничего сказать, почувствовала боль в затылке и мягко опустилась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гость потерял голову: "Что вы делаете? Я клиент казино, а 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повторил: "Ограбление".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Ци, поспешивший следом и услышавший это слово: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сказал, что мы должны подчиняться закону?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забился в угол, отчаянно мотая головой: "У меня нет денег, у меня нет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фишки?" Спросил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застыл на секунду, а затем еще более яростно затряс головой: "Нет! Нет, у меня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слабым, он воспользовался случаем, чтобы крикнуть: "Охрана ммф ммф ммф..." Его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тоже упал на пол, приземлившись в том же месте, что и девушка-кролик.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неловко пнул его пузо и смущенно заметил: "Вообще-то, я не очень хочу это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начал быстрее, чем кто-либо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внутренняя драма Фан Ци была слишком красочной, что заставило Шэнь Дунцина заметить это и позвать его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подошел, убедившись, что приглашен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"Осмотри его". Сказал Шэнь Дунцин, указывая на толстого барана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присел на корточки, смирившись.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клиент был толстяком, а маленький рост Фан Ци затруднял его обыск. Несмотря на то, что они все еще находились в прохладной зоне, благодаря кондиционерам казино, пот лился с него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 обнаружил фишки во внутреннем кармане пальто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"Сколько?"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вытер пот, его голос исказился от радости: "Пятьсот!"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было не напрасно. У этой дойной коровы в кармане было в общей сложности 500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поднял руки и протянул кучу сверкающих золотых фишек, все номиналом по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начал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одного клиента было 500 фишек, то, ограбив шестерых гостей, они смогут собрать три тысячи фишек и покинуть казино!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казино вышел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Фан Ци переглянулись с предвкушением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этот раз появился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выиграл много фишек и вышел, чтобы облегчиться. В результате, когда дверь открылась, он сразу же столкнулся с местом преступления.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игрока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между девушкой-кроликом и толстым бараном, лежащими на полу, а затем упал на фишки в руке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дважды издал пустой смешок, затем медленно опустил поднятые руки и заблокировал от взгляда фишки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сразу же понял, что происходит: эти три игрока обокрали подставного клиента казино!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неожиданное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что в руках у подставных лиц казино было в общей сложности 10 000 фишек, но игроки думали о том, как выиграть у них фишки; они не предполагали, что есть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даже не пошел облегчиться. Он удалился в казино, чтобы посоветоваться со своими компаньонами.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встал, пощупал фишки, которые только что стали горячее, и спросил: "Вы все еще хотите продолжать?"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продолжать?" Недоумевал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огляделся и тихо сказал: "Продолжать грабить".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законопослушный парень". Уверенно заявил Шэнь Дунцин. "Кроме того, этих фишек достаточно, чтобы возместить наши потери!" Добавил он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говори. Сила этих двух боссов была невероятной, но их удача... она была слишком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вспомнил фишки, которые вытекли из их рук,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также нет шансов". Сказал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"А?"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кучку игроков, выскользнувших из казино и присевших на корточки в тени, как будто они планировали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грабительский бизнес был настолько прибыльным, что другие игроки не могли больше терпеть и хотели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кто-то прибыл, чтобы угрожать им: "Мы, братья, захватили здесь контроль. Уходите, вы трое!"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игроков было много, а фишек всего 10 000. Тот, кто выиграет первым, первым и уйдет, а остальные игроки были конкурентами.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альтернативный путь, они, конечно же, хотели крепко держать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взглянул на Шэнь Дунцина и заметил, что тот был спокоен и не собирался грабить эту кучку игроков. Ему оставалось только отказаться от мечты урвать и разбогатеть, поэтому он последовал за ними обратно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уже поздно, но ночь в казино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вернулся к игровому столу, полный уверенности.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проигрывал слишком много раз, но удача понемногу возвращалась к нему. Он выигрывал и проигрывал, но его потери не были слишком трагичными.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Ци, наблюдавший за происходящим со стороны, едва успел облегченно вздохнуть, как услышал за дверью жалкие пронзительные крики и неосознанно повернул голову, чтобы взглянуть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казино была приоткрыта на небольшую щель, и он увидел лужу крови в коридоре снаружи, а также несколько отрезанных рук и ног, которые, похоже, принадлежали тем самым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службы безопасности равнодушно убрали мусор, лежащий на полу, а затем с помощью швабры очистили пятна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отвел взгляд, тихонько подошел и сообщил Шэнь Дунцину о том, что произошло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 "О", но затем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Шэнь, ты уже знал?" Фан Ци задумался на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такое ограбление ничем хорошим не закончится?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"Нет! Я просто хотел побыстрее вернуться, чтобы поиграть".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"...О."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 Шэнь Дунцин, то даже если бы пришла охрана, это бы только усложнило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тайком взглянул на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 потолка падал на щеки Шэнь Дунцина, отчего цвет его лица казался исключительно светлым, а на щеке появилась небольшая ямочка, отчего он выглядел очень милым. Трудно было поверить, что он только что быстро и прямо вырубил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рассеянно смотрел на него, когда почувствовал на себе холодный и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Вэньяна слегка сузились, и он пристально посмотрел на Фан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опомнился и поднял руки, демонстрируя свою невиновность: "Я не, я не это". Он сделал шаг назад и одновременно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отвёл взгляд и шагнул в сторону, чтобы преградить остальным путь к Шэнь Дунцину.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Ци сложилось впечатление, что есть песня, которая подходит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игра для трех игроков, почему у меня нет имени?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Казино оставалось открытым до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NPC уходили один за другим, и некогда шумное казино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были возбуждены всю ночь, наконец, выдохлись.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выиграли много денег и были вне себя от радости; другие проиграли все, заложили все, что могли, и надеялись изменить свою судьбу.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зале, казалось, было два вида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в середине. Когда он разбогател на грабеже, он проиграл несколько партий подряд, и, похоже, удача ему улыбнулась, он стал больше выигрывать и меньше проигрывать, и после подсчета фишек у него оказалось целых 700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посчитали бы, что 700 фишек - это уже близко к цели, но для них это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надеялся: "Если мы будем выигрывать больше 700 фишек каждый день, то сможем покинуть казино через три-четыре дня".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подсчитали свой урожай, и как раз когда пришло время отдыхать, в зале снова появилась сексуальная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искренне напугала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раз, когда появлялась эта красотка, происходило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прекрасно провели время?" Воскликнула красавица.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игроки сообразили, как отвечать, и появились скупые и отрывочные комментарии "повеселились".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леди захлопала в ладоши: "Это замечательно! В конце концов, наше казино существует для того, чтобы все наши посетители были счастливы".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Хе-хе, как будто то, что ты говоришь, и то, что является правдой -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"Наше казино сделает все, что захотят гости, но только до тех пор, пока гости помнят одну вещь - в нашем казино действуют правила казино". Добавила горячая девушка, совершенно не обращая внимания на реакцию игроков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замечания персонал вытолкнул вперед двух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передать словами то состояние, в котором находились эти два игрока. Их конечности были скрючены, как будто их мучили, лица окровавлены, а плоть в брюшной полости просто исчезла, обнажив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оставались в здравом уме и подвергались пыткам, хотя их разум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они попросили нас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красотки оставалась прежней: "Несколько гостей были немного безрассудны и нарушили правила нашего казино, но когда место происшествия было очищено, только эти два гостя были еще живы, поэтому я могу использовать только их в качестве экспоната".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имейте в виду, что гости не могут красть фишки друг у друга. В противном случае..." Горячая девушка мгновенно стала невыразительной: "Это будет конец!"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двух игроков еще раз толкнули вниз, и их фигуры исчезли в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говорю только о "гостях", если это игроки... хе-хе, наше казино не может это регулировать". Сказала красотка, похлопав по уголку своей юбки и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думаю, все гости очень устали. Пожалуйста, хорошо отдохните. Казино откроется завтра, как обычно".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двигались с места и лишь настороженно озирались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Замечания сексуальной девушки ясно дали понять, что фишки посетителей NPC нельзя грабить, но фишки в руках игроков не были защищены законами казино. Игроки могли грабить друг друга!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конце ночи у нескольких игроков было много фишек на руках, и им не хватило совсем немного, чтобы выиграть 1000 фишек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игорным столом были победители и проигравшие. Если ты выигрываешь сегодня, то завтра можешь все потерять, поэтому ты должен лишить других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тех, кто полностью проиграл свои фишки. Они уже давно искали добычу, их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Высказывания сексуальной девушки подчеркнули враждебность игроков друг к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игроки вернулись в холл казино, атмосфера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игроки приветствовали друг друга, но теперь они холодно смотрели друг на друга и уходили, как будто были врагами. Кто знал, может быть, другая сторона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среди игроков выделялась группа из трех человек, которые сохраняли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резко отступил назад и тихо спросил: "Почему у меня такое впечатление, что люди смотрят на нас странно?"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нет, разве они не добродушные?" Сказал Шэнь Дунцин,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был скептичен. Он поднял голову и столкнулся взглядом с угрюмым человеком с орлиным носом, чьи глаза были похожи на кинжал, оглядывая Фан Ци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он... добродушный?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кивнул в знак согласия: "Довольно добродушный".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они смеются над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подозревал, что взгляды больших шишек отличаются от взглядов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других игроков недоброжелательно смотрели на них троих, не понимая,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Я полагаю, что это отсылка к сериалу "Китайский паладин" и любовному треугольнику между его главными героями. Это в основном означает, что он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