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Девушка-кролик наклонилась, обнажив свои манящие изгибы, и сладко и негромко спросила: "Вам нужна помощь?" Ее голос был ровным и приятным, и люди не могли не расслабиться,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Дунцин был занят сбором фишек, и он отказался, не глядя на нее: "Не нужно". Через некоторое время он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Девушка-кролик самодовольно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не хочешь взять мои фишки?" Спросил Шэнь Дунцин. "Это то, что я заработал, это законно". Отмахнулся он и отвернул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девушки-кролика стала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обнаружили, что выиграли сто фишек после подсчета фишек, выброшенных игровым автоматом, которые они положили в маленькую корзинку. После добавления оставшихся пяти фишек у них в руках было 105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шаг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поднялся, увидел, что девушка-кролик все еще там, и спросил с недоумением: "Почему ты все еще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Девушка-кролик не могла больше удерживать улыбку: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"Одолжи мне корзину на время". Сказал Шэнь Дунцин, посмотрев на корзину, а затем на девушку-кролика. "Я верну ее тебе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Девушка-кролик в расстройстве отошла в сторону, считая, что бросает кокетливые взгляды на слепого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расхаживал с маленькой корзинкой, похлопывая другие игровые автоматы, но те были более прочными, и как бы он ни "похлопывал" их, фишки не выпадали.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отказаться от этого плана и переключить свое внимание на другие области с фишками.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держал в руке 90 фишек, что было не слишком много и не слишком мало. Однако ставить их на игровой стол ему не хотелось. Он был новичком и не мог разобраться в правилах, поэтому он честно стоял в стороне и наблюдал за тем, как играют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наблюдения он увидел, как кто-то проиграл три руки подряд, затем закрыл глаза и сыграл в азартную игру, выиграв не только предыдущие проигрыши, но и триста дополнительных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игровой стол был в восторге.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 и аплодируя, счастливчик раскраснелся. Такая атмосфера заставила всех присутствующих почувствовать, что следующим счастливчиком могут стать они, и они не могли не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тоже потерял контроль над собой. Он уже готов был направиться к игровому столу, когда заметил двух знакомых людей, приближающихся к нему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"Сюда!" Фан Ци поднял руку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подошли.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изначально считал, что Шэнь Дунцин был ненадежным, а десять фишек уже давно были потеряны. Он не питал больших надежд. В результате, когда мужчины приблизились и он посмотрел, о боже! Корзина Шэнь Дунцина была полна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же их у тебя?" Мечтательно спросил Фан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 пять". Жестом показал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"Круто". Сказал Фан Ци, сглотнув слюну и подняв большой палец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про себя: крупная шишка есть крупная шишка. Он может заработать состояние, где бы он ни находился. Поэтому жестом "пожалуйста" он уступил свое место за игорным столом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столе игра заключалась в ставках между большой и маленькой. Она была очень простой, и даже неспециалист мог понять ее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каждого раунда дилер бросал кости. После броска гости делали свои ставки, предсказывая результат. Малым считалось число от 4 до 10, а большим - число от 11 до 17. Дилер открывал кубок с костями и выплачивал деньги, когда ставки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некоторое время изучал это, а затем сказал: "Я понял". Он взял небольшую корзину и приготовился сделать ставку в следующем раунде.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Дилер, надев белые перчатки, бросил кости в черную чашу для игры в кости. Цифры на них были скрыты для гостей. Там были три кости, он поднял чашку и встряхнул ее более десяти раз, после чего вернул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делайте ваши ставки".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один за другим делали ставки, большую или маленькую. За короткий промежуток времени на стол высыпалось множество фишек. Одни принадлежали игрокам, другие - подставным клиентам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 мгновение задумался, затем взял пачку фишек и поставил их на "малый", не пересчитывая.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из клиентов не желает больше делать ставки, крупье четко объявил: "Открыто!"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кубиками открылась, и на ее поверхности появились три кубика с цифрами 5, 3 и 6, которые принадлежали "большому".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выигрыш фишек?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Шэнь Дунцина. Он был рад увидеть, что тот совсем не нервничает и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разминался. Разве он не видел, как босс выиграл 105 фишек с десятью фишками?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расплакался бы на месте, если бы узнал, что Шэнь Дунцин ударил по игровому автомату и тот выплюнул 100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этого не знал, поэтому он восстановил свои ожидания и с нетерпением ждал результатов следующего раунда.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еще одну горсть фишек и поставил их на "большой".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открыли чашу с кубиками, выпало 1, 4, 2;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заметил, что его дыхание стало более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еще одну горсть фишек и поставил их на "малый".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раундов зрители увидели, что этот человек ничего не знает и просто играет с большим количеством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новичку везет, как слепой кошке, наткнувшейся на дохлую мышь. Но этому человеку постоянно не везло, и он проигрывал. Наблюдатели не могли удержаться от смеха и поставили свои фишки против его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открыл чашу с кубиками: 6, 5, 3;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проиграл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почувствовал, что запыхался. "Брат Шэнь, брат, ты в порядке?" Спросил он, прижимаясь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"Неплохо". Ответил Шэнь Дунцин. "Только у меня нет фишек". Сказал он, сделал паузу, повернул голову и ухмыльнулся Фан Ци. "Дай мне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я робкий. Не мог бы ты не пугать меня так?"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сверкнул яркой улыбкой: "Не волнуйся, я собираюсь выиграть следующий раунд".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говорят все игроки". Пробормотал Фан Ци, передавая ему все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выхода. Даже если бы он не хотел отдавать их, рядом с ним все равно стоял Чжоу Вэньянь!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Плинк, плинк, плинк...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бросил все фишки в маленькую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обязательно выиграю следующий раунд!" Уверенно воскликнул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большую часть своих фишек на "малый".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этим стоит какая-то метафизика?" Спросил Фан Ци, сжимая свое маленькое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гордо заявил: "Разве его ритм не большой, маленький, большой, маленький? Предыдущий был большим, значит этот должен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Дилер открыл чашку с кубиками, прежде чем он успел закончить свою речь, выпало 5, 2, 5, все еще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клиенты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не маленький?" Удивился Шэнь Дунцин.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это". Сказал Чжоу Вэньянь, улыбнувшись и потрепав Шэнь Дунцина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оставалось всего несколько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отошел и уступил место Чжоу Вэньяну, а сам встал позади него, чтобы наблюдать. Он стоял на цыпочках, его подбородок лежал на плече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выглядел более профессионально, чем Шэнь Дунцин, возможно, благодаря своей благородной внешности. Его закатанные рукава демонстрировали мощные предплечья, и он возвышался над игровым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фишек и поставил их на "малый".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уверенная манера поведения эффективно блефовала перед другими гостями. Некоторые после недолгих колебаний последовали за Чжоу Вэньяном.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сохранялась до тех пор, пока крупье не открыл чашу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было наоборот.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пропало, все пропало". Фан Ци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тихо сказал "цок" и негромко заявил: "Я тоже нечасто играю".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который только что проиграл несколько раундов, выразил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 не понял. "Позвольте мне сыграть последний раунд". Пробормотал он, глядя на несколько оставшихся фишек.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обменялись взглядами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фишек оставалось не так много. Фан Ци просто схватил их все и поставил на кон с видом "лицом к лицу со смертью".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настолько невезучим с 50% шансом...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трое мужчин сидели у входа в казино, где работал кондиционер, и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корзинка Шэнь Дунцина была совершенно пуста, и все, что он мог делать, это играть с маленьким кроликом, который висел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долго молчал, потом встал и сказал: "...Почему бы мне не заложить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ему хотелось плакать, внешнею помощь, которую он запросил, нужно было признать. В любом случае, однажды он уже потерял свои руки и ноги, так что не было ничего страшного в том, чтобы снова выставить их в качестве залога.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остановил Фан Ци: "Нет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"Но у нас нет фишек".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одной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персонал казино ясно дал понять, что тем, у кого нет фишек, не рады. Это был не тот тип отношения, который выкинул бы их из казино, а скорее тот, который заставил бы их оставить здесь свою маленькую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даже если у тебя нет фишек". Бесстрастно сказал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 этими двумя боссами, если сотрудники казино пошлют кого-нибудь разобраться с ним, с этим человеком почти наверняка разберутся. Если бы они послали пару, то эта пара справилась бы с ними. Кто бы ни был послан, перед лицом этих двух громил он окажется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почувствовал облегчение, даже засучил рукава и спросил: "Когда мы будем сеять хаос в казино?"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Моргнул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планируете разрушить казино?" Фан Ци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мы должны подчиняться закону". Возразил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соблюдение закона!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законе ты говоришь, когда ты уже внутри казино?! И это не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отчаянно сопротивлялся порыву высмеять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немного посидели, когда из казино вышел гость. Он был не игроком, а скорее фиктивным клиентом, подставленным казино. Их роль не ограничивалась простым улучшением обстановки. У этих подставных лиц также были заготовленные 10 000 фишек, о которых говорила сексуальная дама, и игрокам нужно было выиграть фишки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на покрасневшее лицо этого гостя, державшего за руку девушку-кролика с абсолютно восторженным выражением, говорил о том, что сегодня он выиграл много фишек. Его личность была сравнима с личностью NPC, но гораздо более человечной.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посмотрел на трех человек на пороге и небрежно бросил несколько фишек, словно подавая милостыню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обстоятельства, Фан Ци не мог меньше заботиться о внешнем виде и схватил фишки. Забрав их, он обнаружил, что сидевшие рядом с ним крупные боссы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то увидел Чжоу Вэньяна и Шэнь Дунцина, приближающихся к пухлому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ведь не собираются его бить?" Фан Ци поспешил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Фан Ци увидел, как парень, который только что сказал ему "соблюдать закон", загнал гостя в угол, с улыбкой засучил рукава и сказал: "Не двигайся, это ограбление!"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