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Девушка-кролик наклонилась, обнажив свои манящие изгибы, и сладко и негромко спросила: "Вам нужна помощь?" Ее голос был ровным и приятным, и люди не могли не расслабиться,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Дунцин был занят сбором фишек, и он отказался, не глядя на нее: "Не нужно". Через некоторое время он поднял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Девушка-кролик самодовольно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не хочешь взять мои фишки?" Спросил Шэнь Дунцин. "Это то, что я заработал, это законно". Отмахнулся он и отвернул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девушки-кролика стала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обнаружили, что выиграли сто фишек после подсчета фишек, выброшенных игровым автоматом, которые они положили в маленькую корзинку. После добавления оставшихся пяти фишек у них в руках было 105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шаг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поднялся, увидел, что девушка-кролик все еще там, и спросил с недоумением: "Почему ты все еще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Девушка-кролик не могла больше удерживать улыбку: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"Одолжи мне корзину на время". Сказал Шэнь Дунцин, посмотрев на корзину, а затем на девушку-кролика. "Я верну ее тебе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Девушка-кролик в расстройстве отошла в сторону, считая, что бросает кокетливые взгляды на слепого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расхаживал с маленькой корзинкой, похлопывая другие игровые автоматы, но те были более прочными, и как бы он ни "похлопывал" их, фишки не выпадали.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отказаться от этого плана и переключить свое внимание на другие области с фишками.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держал в руке 90 фишек, что было не слишком много и не слишком мало. Однако ставить их на игровой стол ему не хотелось. Он был новичком и не мог разобраться в правилах, поэтому он честно стоял в стороне и наблюдал за тем, как играют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наблюдения он увидел, как кто-то проиграл три руки подряд, затем закрыл глаза и сыграл в азартную игру, выиграв не только предыдущие проигрыши, но и триста дополнительных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игровой стол был в восторге.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 и аплодируя, счастливчик раскраснелся. Такая атмосфера заставила всех присутствующих почувствовать, что следующим счастливчиком могут стать они, и они не могли не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тоже потерял контроль над собой. Он уже готов был направиться к игровому столу, когда заметил двух знакомых людей, приближающихся к нему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"Сюда!" Фан Ци поднял руку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подошли.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изначально считал, что Шэнь Дунцин был ненадежным, а десять фишек уже давно были потеряны. Он не питал больших надежд. В результате, когда мужчины приблизились и он посмотрел, о боже! Корзина Шэнь Дунцина была полна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же их у тебя?" Мечтательно спросил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пять". Жестом показал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"Круто". Сказал Фан Ци, сглотнув слюну и подняв большой палец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про себя: крупная шишка есть крупная шишка. Он может заработать состояние, где бы он ни находился. Поэтому жестом "пожалуйста" он уступил свое место за игорным столом Шэнь Дунцину.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столе игра заключалась в ставках между большой и маленькой. Она была очень простой, и даже неспециалист мог понять ее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каждого раунда дилер бросал кости. После броска гости делали свои ставки, предсказывая результат. Малым считалось число от 4 до 10, а большим - число от 11 до 17. Дилер открывал кубок с костями и выплачивал деньги, когда ставки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некоторое время изучал это, а затем сказал: "Я понял". Он взял небольшую корзину и приготовился сделать ставку в следующем раунде.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Дилер, надев белые перчатки, бросил кости в черную чашу для игры в кости. Цифры на них были скрыты для гостей. Там были три кости, он поднял чашку и встряхнул ее более десяти раз, после чего вернул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делайте ваши ставки".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один за другим делали ставки, большую или маленькую. За короткий промежуток времени на стол высыпалось множество фишек. Одни принадлежали игрокам, другие - подставным клиентам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 мгновение задумался, затем взял пачку фишек и поставил их на "малый", не пересчитывая.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из клиентов не желает больше делать ставки, крупье четко объявил: "Открыто!"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кубиками открылась, и на ее поверхности появились три кубика с цифрами 5, 3 и 6, которые принадлежали "большому".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выигрыш фишек?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Шэнь Дунцина. Он был рад увидеть, что тот совсем не нервничает и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разминался. Разве он не видел, как босс выиграл 105 фишек с десятью фишками?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расплакался бы на месте, если бы узнал, что Шэнь Дунцин ударил по игровому автомату и тот выплюнул 100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этого не знал, поэтому он восстановил свои ожидания и с нетерпением ждал результатов следующего раунда.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еще одну горсть фишек и поставил их на "большой".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 чашу с кубиками, выпало 1, 4, 2;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заметил, что его дыхание стало более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взял еще одну горсть фишек и поставил их на "малый".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раундов зрители увидели, что этот человек ничего не знает и просто играет с большим количеством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новичку везет, как слепой кошке, наткнувшейся на дохлую мышь. Но этому человеку постоянно не везло, и он проигрывал. Наблюдатели не могли удержаться от смеха и поставили свои фишки против его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Дилер открыл чашу с кубиками: 6, 5, 3;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проиграл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почувствовал, что запыхался. "Брат Шэнь, брат, ты в порядке?" Спросил он, прижимаясь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"Неплохо". Ответил Шэнь Дунцин. "Только у меня нет фишек". Сказал он, сделал паузу, повернул голову и ухмыльнулся Фан Ци. "Дай мне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я робкий. Не мог бы ты не пугать меня так?"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сверкнул яркой улыбкой: "Не волнуйся, я собираюсь выиграть следующий раунд".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говорят все игроки". Пробормотал Фан Ци, передавая ему все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выхода. Даже если бы он не хотел отдавать их, рядом с ним все равно стоял Чжоу Вэньянь!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Плинк, плинк, плинк...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бросил все фишки в маленькую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обязательно выиграю следующий раунд!" Уверенно воскликнул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большую часть своих фишек на "малый".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этим стоит какая-то метафизика?" Спросил Фан Ци, сжимая свое маленькое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гордо заявил: "Разве его ритм не большой, маленький, большой, маленький? Предыдущий был большим, значит этот должен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Дилер открыл чашку с кубиками, прежде чем он успел закончить свою речь, выпало 5, 2, 5, все еще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клиенты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не маленький?" Удивился Шэнь Дунцин.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сделаю это". Сказал Чжоу Вэньянь, улыбнувшись и потрепав Шэнь Дунцина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оставалось всего несколько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отошел и уступил место Чжоу Вэньяну, а сам встал позади него, чтобы наблюдать. Он стоял на цыпочках, его подбородок лежал на плече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выглядел более профессионально, чем Шэнь Дунцин, возможно, благодаря своей благородной внешности. Его закатанные рукава демонстрировали мощные предплечья, и он возвышался над игровым столом.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фишек и поставил их на "малый".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уверенная манера поведения эффективно блефовала перед другими гостями. Некоторые после недолгих колебаний последовали за Чжоу Вэньяном.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сохранялась до тех пор, пока крупье не открыл чашу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было наоборот.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пропало, все пропало". Фан Ци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тихо сказал "цок" и негромко заявил: "Я тоже нечасто играю".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который только что проиграл несколько раундов, выразил свое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 не понял. "Позвольте мне сыграть последний раунд". Пробормотал он, глядя на несколько оставшихся фишек.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Шэнь Дунцин обменялись взглядами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фишек оставалось не так много. Фан Ци просто схватил их все и поставил на кон с видом "лицом к лицу со смертью".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настолько невезучим с 50% шансом...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трое мужчин сидели у входа в казино, где работал кондиционер, и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корзинка Шэнь Дунцина была совершенно пуста, и все, что он мог делать, это играть с маленьким кроликом, который висел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долго молчал, потом встал и сказал: "...Почему бы мне не заложить что-нибудь?"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ему хотелось плакать, внешнею помощь, которую он запросил, нужно было признать. В любом случае, однажды он уже потерял свои руки и ноги, так что не было ничего страшного в том, чтобы снова выставить их в качестве залога.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остановил Фан Ци: "Нет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"Но у нас нет фишек".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одной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персонал казино ясно дал понять, что тем, у кого нет фишек, не рады. Это был не тот тип отношения, который выкинул бы их из казино, а скорее тот, который заставил бы их оставить здесь свою маленькую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даже если у тебя нет фишек". Бесстрастно сказал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 этими двумя боссами, если сотрудники казино пошлют кого-нибудь разобраться с ним, с этим человеком почти наверняка разберутся. Если бы они послали пару, то эта пара справилась бы с ними. Кто бы ни был послан, перед лицом этих двух громил он окажется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почувствовал облегчение, даже засучил рукава и спросил: "Когда мы будем сеять хаос в казино?"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Моргнул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планируете разрушить казино?" Фан Ци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мы должны подчиняться закону". Возразил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соблюдение закона!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законе ты говоришь, когда ты уже внутри казино?! И это не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отчаянно сопротивлялся порыву высмеять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немного посидели, когда из казино вышел гость. Он был не игроком, а скорее фиктивным клиентом, подставленным казино. Их роль не ограничивалась простым улучшением обстановки. У этих подставных лиц также были заготовленные 10 000 фишек, о которых говорила сексуальная дама, и игрокам нужно было выиграть фишки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на покрасневшее лицо этого гостя, державшего за руку девушку-кролика с абсолютно восторженным выражением, говорил о том, что сегодня он выиграл много фишек. Его личность была сравнима с личностью NPC, но гораздо более человечной.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посмотрел на трех человек на пороге и небрежно бросил несколько фишек, словно подавая милостыню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обстоятельства, Фан Ци не мог меньше заботиться о внешнем виде и схватил фишки. Забрав их, он обнаружил, что сидевшие рядом с ним крупные боссы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то увидел Чжоу Вэньяна и Шэнь Дунцина, приближающихся к пухлому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ведь не собираются его бить?" Фан Ци поспешил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Фан Ци увидел, как парень, который только что сказал ему "соблюдать закон", загнал гостя в угол, с улыбкой засучил рукава и сказал: "Не двигайся, это ограбление!"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