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взял тарелку с фруктами, подцепил вилкой кусок порезанного фрукта и с удовольствием начал есть. Он совсем не выглядел так, будто его насильно заманили в ловушку этой игровой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два кусочка, Шэнь Дунцин заметил, что Чжоу Вэньянь не двигается, поэтому он подцепил вилкой фрукт и поднес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Чжоу Вэньянь увидел фрукт, который предлагал Шэнь Дунцин.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"Не волнуйся".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опустил глаза: "Ничего страшного".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думал о том, как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игр Чжоу Вэньянь обычно строил планы против игры, и он не предполагал, что на этот раз попадет в яму, вырытую игрой. Несмотря на то, что в голову приходили одна идея за другой, все они были отвергнуты. Казалось, что в данном случае ситуация безвыходная, и выхода у них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выражение лица Чжоу Вэньяна, Шэнь Дунцин не чувствовал, что "ничего страшного", и теперь настала его очередь утешать его. "Не имеет значения, даже если мы окажемся здесь в ловушке. В любом случае, мы не умрем с голоду, здесь есть еда и напитки, просто..." Он высунул язык: "Вкус немного не тот".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взял Чжоу Вэньяна за руку, показывая, что он очень непредвзятый: "Этого достаточно, пока мы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уставился на него и на мгновение замолчал. Вдруг он усмехнулся: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будет хорошо, где бы они ни были, лишь бы они были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на время отложил свои проблемы и они стали поочередно кормить друг друга кусочками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Медвежонок, лежавший в багажном отделении, молча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поезд прибыла еще одна партия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и Чжоу Вэньянь не стали раскрывать свои личности и не собирались помогать игрокам, поэтому, оставаясь на своих местах, они притворились NPC, и им действительно удалось обмануть игроков.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игроков, Шэнь Дунцин улыбнулся, прищурив глаза, и сказал: "Быть NPC тоже довольно весело".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Шэнь Дунцин все еще чувствовал, что находиться в этом поезде довольно скучно, но чтобы Чжоу Вэньянь не думал слишком много, он сказал редкую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Чжоу Вэньянь мог не заметить этого? Однако он не стал его разоблачать словесно, лишь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вагоне поезда неожиданно раздался другой голос. "Брат Шэнь, ты меня слышишь?"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"А? Кто говорит?" Голос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снова. "Это я, Сяо Фан. Я прошу помощи извне".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"А?" Он посмотрел на Чжоу Вэньяна. "Ты его слышишь?"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"Я слышал его".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Ци был окрашен тревогой: "У меня нет времени объяснять, пожалуйста, сначала прейди!"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прозвучал, пейзаж перед ними изменился. Они находились уже не в вагоне поезда, а в большом зале, отделанном золотом и нефритом со славным великолепием. Он был роскошно оформлен, и под светом гигантских люстр большая часть помещения погрузилась в кромешную тьму, за исключением игорного стола, на который падало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игорным столом сидели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безупречно одетым и улыбающимся красивым молодым человеком. На его груди висела именная карточка с надписью "Казино 002". Напротив него сидел Фан Ци. Состояние Фан Ци было не самым лучшим, так как его правая нога полностью исчезла, а кровь стекала с отсутствующего участка. Кроме того, все, что было ниже левого запястья, также исчезло.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странное заключалось в том, что, несмотря на сложившиеся обстоятельства, он все еще играл в азартные игры с другим человеком, стоявшим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 Ци увидел эту пару, он сразу же облегченно вздохнул, а затем с должной поспешностью объяснил сложившуюся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повезло в том смысле, что ему удалось выжить до сих пор, обнимая их бедра. После окончания периода отдыха, его отправили в другую игру, но этот экземпляр был более особенным, так как местом игры было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Опасность, с которой пришлось столкнуться игрокам в этой копии, представляли не призраки или монстры, а персонал этого казино. Каждый игрок должен был играть с персоналом в азартные игры раз в день, но вместо денег игроки ставили на кон свои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Ци слегка дрожал: "Сегодня я уже потерял ногу и кисть. Если я проиграю еще раз, мои внутренние органы будут потеряны".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ноги и руки только затруднит передвижение, но даже игроку будет трудно выжить, если он потеряет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такой тяжелой ситуации Фан Ци использовал карту реквизита S-уровня. Это был особый реквизит, и Фан Ци получил его благодаря своей ублюдочной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карты "Внешняя помощь" позволило ему пригласить игрока, не участвующего в игре, войти в помещение, чтобы помочь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Фан Ци было найти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 данный момент не находился в игре, поэтому его выбрала карта, а так как Чжоу Вэньянь и Шэнь Дунцин были связаны друг с другом, они пришли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все еще дрожал, когда он закончил свое объяснение: "Скоро начнется следующий раунд, брат Шэнь, спаси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честно ответил: "Я не знаю, как в это играть".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Ци: "Ты просто бросаешь кости и сравниваешь, насколько больше твое число с числом человека напротив тебя. Это очень просто, нужно просто сравнивать числа, мне не везет, и я проиграл уже два раунда подряд!"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подошел к столу, его тон голоса был тяжелым. "Я буду играть."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Дунцин обычно брал на себя труд решать некоторые вопросы решительным и прямым способом, Чжоу Вэньяна тоже нельзя было недооценивать. Как только он вышел на сцену, Фан Ци почувствовал, что его сердце успокоилось.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 никак не отреагировал на смену соперников и холодно сказал. "Третий раунд начнется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взял со стола чашу с кубиками, открыл ее и посмотрел. Внутри было три кубика. Он поднял одну из костей и бегло осмотрел ее. На ней было шесть граней, она ничем особенным не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"3, 2, 1, начинаем".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и 002 одновременно потрясли чашки с костями, отчего со стороны игорного стола раздался звук взаимного столкновения, который звучал довольно приятно.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30 секунд 002 остановился первым, а вскоре после него остановился и Чжоу Вэньянь.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открыл свою чашу для игры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сглотнул слюну. "Ты можешь это сделать? Моя жизнь в твоих руках, брат!"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002: "Давай откроем ее вместе".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поставил свой кубок с игральными костями. "Подожди."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 напомнил: "На игровом столе нельзя отказываться от ставки".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уставился на него. "Ты жульничал".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движения 002 были невероятно быстрыми, Чжоу Вэньянь все равно заметил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мертвом лице 002 наконец-то появились изменения в выражении, и он лукаво улыбнулся: "В правилах игры не было оговорено, что жульничество запрещено".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чуть не встал. "Черт! Это объясняет, почему мне так не везло, оказывается, ты жульничал! Ублюдочная игра, ублюдочные NPC!"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несчастью для него, он споткнулся и снова сел, как только встал, потому что у него не хватало одной ноги, и он мог только тяжело отдуваться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"Мы проиграли".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 улыбнулся и кивнул. "Все вы проиграли, открой свою чашу для игры в кости".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хотел заплакать, но у него не было слез. "Брат, нет, отец, я уже использовал свой необычный реквизит, чтобы попросить о помощи, почему я все еще проигрываю? По логике вещей, ты должен стараться изо всех сил, чтобы спасти отчаявшегося в кризисной ситуации!"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оттолкнул его руки. "Его число определенно будет больше моего, я не хорош в игре в кости".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почувствовал, что его зрение потемнело, он был близок к обмороку, но затем он услышал, как Чжоу Вэньянь сказал: "Однако они не сказали, что мы должны играть по правилам..."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единственное предложение заставило Фан Ци ожить. Он открыл глаза и увидел Шэнь Дунцина, который засучил рукава и подошел к 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002: "Нет, ты не можешь этого сделать!"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сопротивление было бесполезным, Шэнь Дунцин начал бить его боковой стороной руки в прямой, но эффективной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тело 002 обмякло и он рухнул на стол для ставок.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"Что нам теперь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рассмеялся: "Если я не ошибаюсь, то решение о том, кто выиграл или проиграл, может быть принято только после того, как обе стороны откроют свои чашки с костями, то есть ты можешь открыть его чашку, а затем..."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не требовало дополнительных объяснений, так как Шэнь Дунцин понял суть. Он открыл чашу с костями 002. Все три кости были шестерками. Большинство игроков не были богами азартных игр, и вероятность того, что выпадут три шестерки, была меньше одного процента. В итоге казино, безусловно, выиграло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002 не повезло, потому что он встретил Шэнь Дунцина.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подбросил кости, превратив таким образом три шестерки в три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"Готово."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также открыл свою чашку. Внутри лежали одна шестерка и две четверки.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002 сжульничал, чтобы получить как можно большее количество очков. Независимо от того, сколько очков было у другой стороны, у него была самая высокая вероятность победы, и в худшем случае была бы ничья. Однако он не ожидал, что другая сторона использует такую обидную тактику.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был ошеломлен. "Это тоже работает?"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подхватил кубик одной рукой и небрежно бросил его, отчего кубик беспорядочно покатился по поверхности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он сказал: "В правилах нет ни одного пункта, где бы говорилось, что это запрещено,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тщательно все обдумал. "Действительно, нет".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казино существовало только одно правило: игроки должны были каждый день играть в азартные игры с персоналом. Содержание игры каждый день было разным, но это не приводило к прямому смертному приговору для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находился здесь уже два дня и думал, что это игра на удачу. Соответственно, мысль о том, что NPC жульничают, не приходила ему в голову, но благодаря своей сообразительности в критической ситуации он вызвал помощь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правда заключалась в том, что большинство игроков не могли позволить себе играть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Прикоснуться к NPC без должного количества сил было равносильно смерти, и только у этих двух игроков были силы, чтобы принять такие меры. Они не только использовали такой метод один раз, но и всегда играли именно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сказать, что они заслужили право называться Большими Боссами.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002 проиграл, свет в темноте несколько раз замерцал, прежде чем осветить весь большой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и рука, которые потерял Фан Ци, также вернулись. Он оживленно встал и повернул голову назад, чтобы посмотреть на них. "Брат Чжоу, брат Шэнь, почему вы оба все еще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введению карты реквизита, продолжительность внешней помощи была очень короткой. Как только просьба о помощи была выполнена, вызванный игрок сразу же отправлялся обратно в то место, откуда пришел.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эти двое все еще стояли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прислонился к столу для ставок, играя с костями, отчего раздался звук столкновения. Как только Фан Ци услышал этот звук, он почувствовал, что его ноги слабеют.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вкратце затронул эту тему одним предложением: "Наша ситуация особенная".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заперты в копии железнодорожной игры, но их там не считали игроками. Игра использовала предлог устранения ошибки, чтобы отправить их внутрь, но теперь, когда они покинули помещение, они не могли войти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их не вызвали из зоны отдыха, поэтому им пришлось ждать окончания игры, прежде чем они могли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это тоже была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встретился с опасностью внутри другой копии, у него оказалась именно эта карта реквизита, и он выбрал их. Похоже, они не зря взяли с собой этого овощного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ничего не понимал.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положил кости и похлопал его по плечу. "Тебе не нужно понимать, ты просто должен знать, что мы будем прикрывать тебя в этой игре".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Ци: "Я могу лечь и выиграть? Я знаю, как это делать!"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умел, но и был мастером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