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 линь линь…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звона поезд снизил скорость и медленно въехал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 Шэнь Дунцин стояли перед дверью, ожидая, когда она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стоял игрок, который держал в руках свой билет на поезд и спросил: "Вы нашли свой билет на поезд?"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покачал головой. "Нет".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на мгновение замер: "Но игроки, у которых нет билетов на поезд..."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игроки, которые все еще находились в поезде, видели конец игрока, который самовольно покинул поезд, и он был настолько жалким, что они не могли смотреть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"Все в порядке, это небольшая проблема".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Поезд, наконец, остановился на четвертой железнодорожной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билетом в руках вышел из поезда, и его фигура быстро исчезла с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тоже вышел из поезда, затем повернулся и протянул руку в сторону человека в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вложил свою руку в его руку и, опираясь на нее, спрыгнул вниз. Перед тем как приземлиться на землю, он сделал непроизвольный шаг вперед и прыгнул в объятия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случайно поймал его в свои объятия.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 голову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исчезли с места, где стояли, как игрок, у которого был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не уехал, поэтому игроки в поезде смотрели на них с беспокойством. Кроме игроков, в окно поезда смотрела и Проводница, которую несколько раз мучили, и ее глаза были полны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без билетов на поезд обязательно умирали, и даже эти два человека не были исключением из этого правила, потому что таково было правило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не могла дождаться, когда увидит эту пару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плотно прижато к окну, а уголки алых губ бесконтрольно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Проводнице было суждено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Шэнь Дунцин восстановил равновесие, призрачная рука, прятавшаяся в тени, зашевелилась и поднялась, желая утащить пару под поезд.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призрачная рука коснуться уголка их рубашки, как на нее наступил Шэнь Дунцин.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Шэнь Дунцин поднял одну призрачную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рука представляла собой длинную линию, тянущуюся из тени. Она была похожа на кальмара, извивающегося и барахтающегося.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 кальмарах, Шэнь Дунцину захотелось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ущипнул извивающуюся призрачную руку, желая попробовать. "Могу ли я это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был беспомощен. Почему было так трудно изменить его дурную привычку есть без разбора?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Он сжал руку Шэнь Дунцина.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"Хорошо".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сразу ослабил хватку, потому что хотел посмотреть, что это был за призрак. Он с силой потянул, но существо, укрывшееся в тени, было довольно большим, поэтому оно не сдвинулось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ненадолго остановился, сделал глубокий вдох, затем снова приложил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донесся звук, похожий на треск.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сила, которую он использовал, была слишком резкой и сильной, и он потерял противодействующую силу, Шэнь Дунцину пришлось сделать несколько шагов назад, так как он держал призрачную руку, которая оторвалась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Вэньянь протянул руку, чтобы обхватить Шэнь Дунцина за талию, что предотвратило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телу Чжоу Вэньяна, Шэнь Дунцин посмотрел на оторванную руку в своей руке и с негодованием отбросил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рука безостановочно конвульсировала на земле, как дохлая рыба, полностью лишившись своих боевых возможностей.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существо в тени испугалось его действий, так как больше не нападало.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поезде сошли с ума от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рука, только что утащившая игрока одним взмахом руки, почему теперь она так легко покорилась?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не могла смириться, она злобно смотрела на фигуру пары, как ядовитая змея.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что-то, Шэнь Дунцин повернул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тут же выполнила причудливый трюк с изменением лица, изобразив льстивую улыбку. Однако яд в ее глазах не рассеялся, и два разных выражения, зажатые на одном лице, выглядели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Проводнице не пришлось долго оставаться комичной, потому что поезд снова начал движение, направляясь к следующей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поезд уехал, весь вокзал затих.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 оторванную руку, которая все еще прыгала и резвилась. "Нас двое?"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кивнул головой: "Да, так и должно быть".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 было пусто, вероятно, потому что игроков без билета на поезд или с неправильным билетом мгновенно убивали, как только они сходили с поезда. Поэтому здесь не было видно ни одной человеческой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указал на близлежащую лестницу: "Может, поднимемся и посмотрим?"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и Шэнь Дунцин поднялись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вокзал был построен полностью идентично вокзалу в реальной жизни, с той лишь разницей, что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лестнице вверх, они попали в зал ожидания. На стене висел электронный экран, на котором можно было показывать информацию о поездах, но здесь была только одна железнодорожная 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обошла весь большой зал ожидания и обнаружила торговый автомат.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пользовался ли кто-нибудь этим автоматом, но неожиданно внутри оказались напитки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дважды нажал на автомат, и после двух звуковых сигналов он даже не попросил денег, прежде чем с хрустом оттуда упал пакет с картофельными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пакет, Шэнь Дунцин откусил одну чипсу и пробормотал вопрос: "Ты нашел выход?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Вэньяна ответил с другого конца. "Нашел".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обнял свои картофельные чипсы и подошел.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двери вокзала были широко распахнуты, и было видно, что снаружи совершенно нет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сделала всего два шага, прежде чем густой туман хлынул вперед, преграждая им путь наружу. Из-за плотности тумана они не могли видеть ситуацию внутри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остановился, подобрал камень и бросил его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камень соприкоснулся с туманом, он не успел приземлиться на землю, как мгновенно превратился в небытие, не издав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"Это окраина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Копии игр не были полноценными мирами, в большинстве случаев это была лишь область или место. Поэтому, кроме игрового помещения, все это было небытием. Так как это было небытие, у них не было возможности пересечь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наклонил голову. "Это значит, что мы не можем уйти?"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"Давай сначала вернемся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вокзал, пара села в зале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 стене постоянно прокручивалась информация о поездах, но ни один из них не дошел до станции, и в зале ожидания не было ни одного путешественника.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доел один пакет картофельных чипсов и побежал за другим пакетом.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хорошей новостью, вероятно, было то, что торговый автомат не требовал денег для покупки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доел второй пакет чипсов, Шэнь Дунцин почувствовал легкую сонливость, поэтому он повернул свое тело и прислонился к плечу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и сознании он услышал низкий и глубокий голос рядом со своим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боишься?"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зевнул, покачав головой. "... Ты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 рядом,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присутствовали другие игроки, они бы обязательно оскорбили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 кому-то из вас? Те, кто должен бояться - это призраки на вокзале.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их местонахождения, Шэнь Дунцин всегда был без печали; даже если они сейчас были заперты в игре, в его сердце не было ни малейшего волнения, и он умудрился заснуть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обнял его одной рукой, поглаживая по спине в медленном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сейчас они действительно попали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Вэньянь не мог придумать, как выйти из этой игры, и не ожидал, что игра применит такую тактику.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изначальным принципам справедливости и беспристрастности, в игре не разрешалось убивать игроков открытым и вопиющим способом. Она могла лишь забрасывать игроков в опасные копии и позволять призракам и монстрам в этих копиях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Дунцин и Чжоу Вэньянь не только не были убиты призраками и монстрами, но даже сломали несколько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 игра использовала лазейку с помощью ошибки, заставив Чжоу Вэньяна и Шэнь Дунцина стать игроками, которые не были связаны обычными правилами, поскольку они были отделены от копии, но при этом все еще держали их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 каждой минутой и секундой.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стуле было трудно заснуть, и Шэнь Дунцин успел лишь немного вздремнуть, прежде чем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потер глаза. Вероятно, потому что он только что проснулся, его голос был немного мягким и слабым, как мед. "Что нам теперь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"Еще не думал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неясно посмотрел на него: "Ты тоже не знаешь?"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Вэньяну показалось, что Шэнь Дунцин невероятно очарователен, поэтому он не смог удержаться, чтобы не поддразнить его: "Если ты поцелуешь меня, может быть, я подумаю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облокотился на плечи Чжоу Вэньяна, выпрямился и наклонился, чтобы поцеловать его. С первой попытки он не был точен, но со второй попытки ему удалось поцеловать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уставился прямо на Чжоу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тихо засмеялся и прикрыл глаза рукой, прежде чем придвинуться.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 линь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снизу с вокзала донесся знакомый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поправил свое сидячее положение: "Поезд снова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"Сначала сядем в поезд".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поезде можно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кивнул. Когда он уже собирался спуститься по лестнице, ему показалось, что он что-то вспомнил, и он побежал обратно в большой зал ожидания. Через некоторое время он вернулся с несколькими пакетами картофельных чипсов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поезд и вокзал работали в разном времени, потому что поезд, который только что ушел, вернулся, только игроки в поезде были из другой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поезд стояла Проводница, на ее лице была милая и красивая улыбка: "Мы прибыли на станцию, путешественники, пожалуйста, выходите на указанной остановке..."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игроки в поезде успели выйти, кто-то сел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Проводница: "Путешественник..."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получила четкое представление о вновь прибывших людях, улыбка на лице Проводницы стала жесткой: "Почему это вы двое?!"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"Ты не собираешься приветствовать нас?"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все еще помнила, как ее мучил Шэнь Дунцин в предыдущем раунде игры, и она могла только заставить себя сказать: "Добро пожаловать, добро пожаловать".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поезде недоуменно смотрели на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прибыли с вокзала, они определенно не были обычными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крепко сжал свои руки, говоря предупреждающим тоном: "Это мои картофельные чипсы".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Послушай, на самом деле нам не нужны твои картофельные чипсы...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чувствовал, что взгляды, направленные на них, были довольно странными, поэтому он обнял свои картофельные чипсы и пошел к следующему вагону, чтобы найти место, где можно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новая группа игроков тоже добралась до места назначения и сошла с поезда, поэтому обе стороны не слишком много общались.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игроки сошли с поезда, поезд снова начал движение, продолжая свой путь, которому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Толкающая свою тележку с едой Проводница шла по поезду, но, чтобы избежать разговора с Шэнь Дунцином, она все время была с опущенной головой, словно хотела сделать вид, что ее вообще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ей все же не удалось избежать его; когда она проходила мимо его места, снова прозвучал знакомый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"Я бы хотел задать вопрос".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выдавила из себя улыбку. "Задавайте, пожалуйста, задавайте".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"Есть ли фрукты?"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 не успел отреагировать. 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"Мне надоело есть картофельные чипсы, я бы хотел поесть фруктов".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Проводница: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здесь, чтобы очистить игру или взять отпуск? Над другими игроками призраки издевались до такой степени, что те в смятении убегали, а эти два человека оказались чем-то совсем другим, и он спрашивал ее, есть ли здесь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Проводница не осмелилась озвучить эту мысль, она просто достала тарелку с фруктами, чувствуя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искренне посмотрел на Проводницу. "Одной не достаточно".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обиженная, Проводница достала вторую тарелку, не решаясь попросить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