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Дунцин потягивал молоко с кальцием Вахаха, он повернул голову назад: "Где находится главная диспетчерская?"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бессильно ответила: "Это в самой передней секции..."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поняла: игра явно не могла избавиться от них, поэтому и отправила их в этот поезд, чтобы мучить!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как можно скорее прогнать этих двух чумных богов!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ответил ей великолепной улыбкой, и он был чрезвычайно почтителен. "Спасибо!"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не стала задерживаться и направилась к следующему вагону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Клетчатая Юбка бросила мимолетный взгляд на Проводницу, которая скрипела зубами, а затем спокойно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они смогли до такой степени разозлить NPC в игровой копии, наверное, можно сказать, что они действительно заслуживают звания Больших Боссов?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вагоне по-прежнему сидела группа искусственных тугодумов, но людей, умерших насильственной смертью, заменили на двух других, а именно на пожилую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умер вдоль прохода, его лицо лежало на полу, в центре прохода. По черной крови, вытекавшей из его рта, можно было понять, что он умер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его жена все еще сидела на своем месте и, казалось, мирно спала, опустив голову вниз, но из ее груди торчал острый столовый нож, и свежая кровь залила большую часть ее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Супружеская пара скончалась одновременно; их нельзя было считать одинокими.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Дунцина не интересовала причина внезапной двойной смерти, поэтому он просто перешагнул через труп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игроки боялись, что два трупа оживут, они просто перебегали через вагон, закрыв глаза, и, похоже, они вообще не занимались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Жертвой шестого вагона поезда стала мать с грудным ребенком. Ее голова была прижата к изгибу раковины, а черные волосы плавали в воде, медленно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над ней не был закрыт, и из него все еще текла 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Младенец, которого мать носила на руках, был помещен над тазиком, его маленькое тело было охлаждено до такой степени, что стало зелено-голубым.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было трудно вынести эту сцену, и один из игроков-мужчин снял верхнюю куртку, чтобы прикрыть тело младенца, не забыв при этом прикрыть и его маленькое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продолжили движение вперед, жертвой в седьмом вагоне оказался тот самый молодой джентльмен. Поскольку он был задушен собственным ремнем, его лицо покраснело, а язык был высунут. Его труп бессильно прислонился к стеклянной двери, и он тут же упал, как только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от шока, Шэнь Дунцин подсознательно поднял ногу и ударом ноги отправил труп в полет.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удивленно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следующих вагонах поезда не было других убийств, потому что все остальные путешественники были мертвы, и даже жертвы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вагоне поезда находилась главная комната управления, которая была закрыта тонкой стальной дверью. На двери висела табличка "Посторонним вход воспрещен", а чтобы другие путешественники не могли войти по ошибке, дверь также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заставило Шэнь Дунцина дрогнуть: как раз когда он собирался засучить рукава и применить насилие, чтобы открыть дверь, сзади к нему протянулась рука.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беспомощно сказал: "У нас есть ключи".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почесал голову: "О..."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щелчок.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Стержень ключа повернулся, и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это была главная диспетчерская, и она позволяла управлять всем поездом, но внутри было слишком много оборудования. Ряды кнопок покрывали всю приборную панель, но они не могли определить, какая из них позволит им остановить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Шэнь Дунцин не мог понять, какая именно, он решил использовать глупый метод - просто попробовать каждую из них, в конце концов, они в любом случае сделают это правильно, хоть 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вперед. После секундного колебания он нажал на одну из красных кнопок.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ДИ 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приборная панель вспыхнула красным, а на экране появилось сообщение "Недостаточно полномочий".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стал пробовать другие кнопки, но что бы он ни нажимал, поезд не собирался останавливаться. Прислушиваясь к предупреждениям, раздававшимся рядом с его ушами, он с трудом контролировал силу своих рук и вытащил ручку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убрал руку за спину, делая вид, что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усмехнулся: "Тебя это не касается".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яростно кивнул головой: "Он не был построен прочно!" Он отбросил оторванную ручку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положил пальцы на край приборной панели, ощущая ледяную температуру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главный зал управления, но машинист поезда, который должен был находиться перед приборной панелью,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Неисправность, возникшая в этой игре, никогда не была бы такой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смогли управлять приборной панелью, это тоже не помогло бы; в конце концов, они не могли оставаться здесь только ради того, чтобы управлять поездом.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указательным пальцем легонько постучал по приборной панели. "Мы все еще должны вернуться и разгадать тайну".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Смерти, которые пережил поезд, полный мертвецов, определенно не были такими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группа вернулась в третий вагон поезда.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путешественники здесь были целы; у них были руки и ноги, и они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подошел посмотреть на первого путешественника, которого они нашли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белой юбке сидела в углу, ее глаза были красными. Слезы безостановочно текли по ее лицу, она повторяла: "Как все так получилось? Почему я ему не 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непрекращающееся бормотание, она практически вращалась вокруг этих двух фраз.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сел рядом с дамой в белой юбке, открыто глядя то налево, то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дама в белой юбке никак не отреагировала. Вместо этого она была как диктофон, тон и интонация ее голоса ничуть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перебирал багаж.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багажном отделении было не так много багажа. Возможно, потому что дама в белой юбке собиралась в короткую поездку, она не взяла с собой никакого багажа.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осмотрелся и обнаружил рядом с сиденьем дамы в белой юбке сумочку, в которой, похоже, было довольно много вещей. Не обращая внимания на человеческий диктофон, он протянул руку, чтобы взять сумку.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ее, Шэнь Дунцин немного замешкался. В конце концов, не следует заглядывать в чужие личные вещи, но его мысли быстро изменились, когда он понял, что она уже мертва, а призраки не имеют права на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открыл ее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было много вещей, но большинство из них представляли собой беспорядочный ассортимент косметических средств.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встряхнул сумку и высыпал содержимое на маленький столик, прикрепленный к сиденью перед ним. Затем он достал косметические средства, после чего стал рассматривать остальные предметы, среди которых был только телефон и несколько произвольных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достал небольшой пластиковый пакет, который ранее находился в сумочке, с надписью "XX Больница" на верхней части. Затем он начал доставать предметы из пластикового пакета, и только потом понял, что в нем лежат несколько контрольных листов и медицинское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медицинском заключении были немного искажены. Шэнь Дунцин прищурился, но, к своему удивлению, совершенно не понял написанного.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один из листов и сказал: "Она беременна, примерно семь недель".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произнес "ох", положил отчет о состоянии здоровья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засветился, показывая, что ему нужно ввести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сделал два случайных ввода, но они оказались неверными, и было видно, что у него осталось очень мало попыток. Поэтому он поднял голову и попросил помощи извне: "Вы знаете, как его разблокировать?"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"Нет".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обычными людьми, как они могли знать, как это сделать? И даже если бы они знали, они не могли бы продемонстрировать эти навыки без каких-либо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Клетчатая Юбка внесла предложение: "Там должна быть блокировка по отпечатку пальца, просто..." никто не осмелится тронуть эту даму в белой юбке. Когда все было сказано и сделано, не так давно она лишила игрока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Дунцина это нисколько не беспокоило, он поднял запястье дамы в белой юбке и прижил его к телефону. Попробовав один за другим ее пальцы, он наконец разблокировал телефон большим пальцем.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в поезде не было сигнала, различные мобильные приложения, которые он пытался открыть, вообще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взял телефон. Вместо того чтобы открывать приложения, требующие беспроводной сети, он открыл текстовые сообщения в почтовом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большинство текстовых сообщений в почтовом ящике современных людей обычно были мусорными, но почтовый ящик дамы в белой юбке был очень чистым. Все сообщения были удалены ею, остались только те, которые прислал ее "Любимый".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бегло просмотрел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они были любовниками на расстоянии, и поскольку мужчина был вынужден мотаться по разным уголкам страны из-за своей работы, а женщина оставалась в родном городе, пара полагалась на текстовые сообщения, чтобы передать милые и кокетливые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 отправлено женщиной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"Дорогой, когда ты вернешься, я скучаю по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видела тебя вчера в торговом центре, почему ты не пришел и не нашел меня? Твоя семья узнала?"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хочу быть с тобой вместе, открыто".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"Любимый, когда ты вернешься? У меня есть для тебя сюрприз".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Сюрпризом, о котором говорила дама в белой юбке, была ее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возникает вопрос: почему она умерла в туалетной кабинке? Из того, что они могли понять, кроме путешественников, в этом поезде не было никаких сверхъестественных элементов. Следовательно, если исключить возможность самоубийства дамы в белой юбке, то убить ее могли только 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путешественники в поезде были подозреваемыми.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посмотрел на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совершенно не замечал странной атмосферы в поезде и продолжал беззаботно бегать вокруг, издавая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багаж был очень минимальным, то есть была только маленькая ручная сумка. Она висела на сиденье рядом с матерью, которая несла своего младенца. Они были одной семьей.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просмотрел вещи матери 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ними был младенец, который еще не умел ходить, сумка матери была заполнена детскими товарами, и в ней не было никакой важной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сейчас громко плакал, был совсем маленьким, и вполне вероятно, что ему не было 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ласково погладила ребенка по спине и прошептала низким голосом: "Будь хорошим, не плачь, скоро ты сможешь увидеть своего отца, твой отец работает, малыш не плачь..."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сиденье лежала сумка ребенка-медвежонка. Внутри было несколько книг, одна из них -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открыл дневник и начал читать его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дневника можно было понять, что отец медвежонка работал за границей и почти не возвращался домой, поэтому матери приходилось много работать, чтобы вырастить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дневника ребенок-медвежонок написал дрожащим почерком: "Мама приведет меня к папе! Мне нравится папа, он каждый раз дарит мне подарки!"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дневник был объединен с уязвимостью матери, взявшей с собой двух детей, казалось, что она не будет конфликтовать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подключились и помогли им обыскать багаж других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 находилась в отпуске, и они были женаты уже тридцать пять лет, что можно считать любовными отношениями. Чтобы в путешествии не произошло никаких несчастных случаев, оба вложили большую сумму денег в страхование жизни друг друга, а выгодоприобретателем была вторая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записям телефонных разговоров старших, они обнаружили, что между ними не было такой любви, как казалось на первый взгляд. У его пожилой жены была внебрачная связь с молодым человеком в Интернете, и вполне вероятно, что она хотела избавиться от мужа, чтобы получить эту крупную страховку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джентльмен находился в деловой поездке. Он взял с собой дорожный чемодан, который был заполнен одеждой. Он был самым обычным путешественником.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телефон был до отказа набит детскими фотографиями и видео, из чего можно было сделать вывод, что он педофил. Более того, его работа тоже не была чистой, он был мошенником, который расставлял сети, чтобы обмануть людей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порылись в вещах, которые путешественники взяли с собой, собранные и полученные улики были помещены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