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также обнаружил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поезда полностью остыла. Несмотря на то, что она была вполне взрослым человеком, ее насильно затолкали под сидение, сложив четыре конечности, и ее сломанные кости выпирали из кожи, формируя причудливую позу. Похоже, что они не смогут получить от нее никаких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 сожалением отказался от идеи поймать человека, чтобы спросить у него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пара собирается идти дальше, Клетчатая Юбка осторожно спросила: "Что нам с этим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чем?" Шэнь Дунцин повернул голову назад,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случайному совпадению, труп Проводницы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вскочило с громким треском, ее руки вытянулись вперед и вцепились в икры Клетчатой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Закричала Клетчатая Юбка, бешено топая ногами, когда ее охватила паника. Когда она, наконец, пришла в себя, она затоптала лицо Проводницы каблуком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посочувствовал. "Как жалко".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Клетчатая Юбка разрыдалась. "Я испугалась".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ее нога снова опустилась, точно ударив ее по лбу. К счастью, Проводница была уже мертва, иначе она умерла бы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замолчали, отстранившись от Клетчатой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отпустила ее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"Вообще-то, я говорил о ней". Он указал на Проводницу, чей лик снова был испорчен. "Может быть, она просто пыталась поприветствовать тебя".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Клетчатая Юбка сделала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шагнул вперед, схватил руку Проводницы и пожал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Проводницы отломилась.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мгновенно отбросил руку, делая вид, что это не его дело. Повернув голову назад, он пробормотал себе под нос: "Я явно был очень осторожен, это она слишком слаба".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сделал вид, что он серьезен, и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ее призрачная жизнь была полна сомнений, и она больше никогда не хотела пугать других людей. Она хотела только вернуться под свое безопасное и теплое кресло и побыть в тишине, в одиночестве.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нее, даже ее маленькая и незначительная просьба не была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без колебаний наступил на спину Проводницы, не давая ей двигаться, и она в отчаянии нарисовала на полу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"Привет." Он согнулся, демонстрируя дружелюбную улыбку: "Могу я спросить, где находится диспетчерская?"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поезда дернулась, издав ряд непостижимых звуков.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будто говорила: "Если хочешь калечить и убивать, делай это быстро, не мог бы ты прекратить мучить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голову. "Она не сотрудничает".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позже случится что-то более стимулирующее, это будет не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заявил: "На ее теле есть ключи".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Клетчатая Юбка яростно топала по ней, на теле Проводницы что-то зазвенело, что должно было быть звуком, который издают ключи при столкновении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Шэнь Дунцин некоторое время изучал ее, а затем протянул руку к поясному карману и достал связку ключей. Всего их было дюжина, на каждом из них были разные ярлыки, а на одном из них было написано: "Комната управления".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то, что хотел, Шэнь Дунцин поднял ногу, и Проводница, получив свободу, быстро заползла под сидение.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сначала хотел спросить, не может ли она вести его, но когда он опустил голову, то увидел, что она сжалась в клубок и дрожит.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Проводница: Я стул, я стул...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покрутил ключи, покачав головой: "Похоже, у призрака в этом вагоне не самая лучшая психическая устойчивость, она слишком хрупкая".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пришла в голову фантастическая идея: "Может быть, мне стоит прочитать ей психологическую лекцию".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Проводницы закатились, ее тело дернулось, и казалось, что она вот-вот упадет в обморок.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 голову, говоря: "Она слишком счастлива или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Проводница: Нет, это не так,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Вэньянь отвлёк Шэнь Дунцина от его активных идей, тем самым своевременно и ярко спас жизнь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сначала поищем главную комнату управления".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"Хорошо". Он наклонился ближе и попрощался с Проводницей поезда. "Увидимся в следующий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и потерявшая сознание Проводница выразила, что не хочет больше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призрака была действительно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ключами, группа направилась к другому купе поезда.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вагон был отгорожен тонкой и прозрачной дверью из матового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возился с ключами, а затем осторожно постучал в дверь из матового стекла. "Здесь не нужен ключ". Вполне вероятно, что ему не нужно было прилагать много усилий, чтобы дверь из матового стекла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действия, Шэнь Дунцин протянул руку, чтобы открыть дверь. После небольшой паузы он с силой открыл дверь из матового стекла без помощи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поезда, в котором находились игроки, был № 1, вагон Проводницы - № 2, а в данный момент они находились в третьем вагоне.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осмотре оказалось, что вагон был абсолютно пуст, на рядах сидений не было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разочарован. "Здесь ничего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наклонился в сторону, уголки его губ приподнялись. "Иди сюда, я покажу тебе фокус".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моргнул глазами, переполненный ожиданием.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закрыл дверь и взял ключи. Он покрутил связку ключей вокруг пальца, пока не остановился на том, на котором была цифра 3. Он вставил ключ и повернул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включил какой-то выключатель, за матовым стеклом показались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снова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вагоне поезда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сиденьях сидели несколько путешественников: пожилой человек держал в руках газету и серьезно читал ее, а рядом с ним сидела дремлющая пожилая женщина, с закрытыми глазами. Мать несла на руках плачущего младенца, семи-восьмилетний ребенок бешено носился по проходу, молодой джентльмен нетерпеливо крутил головой, а симпатичная молодая женщина, с опушенной головой и красными глазами, плакала.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вагон поезда, наполненный дыханием жизни, что резко контрастировало с мертвой тишиной, которая встретила их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 Чжоу Вэньянь вошли в вагон, а маленькие хвостики за ними немного замешкались.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Панельная Кепка сказал: "Все эти люди, которые необъяснимо появились, весьма вероятно, что это призраки!"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в вагоне поезда вдруг одновременно превратились в призраков, кто мог бы им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студент, стоявший в стороне, пробормотал: "Но оба они выглядят довольно сильными..."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Панельная Кепка закатил глаза. "Ты можешь идти, если хочешь".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вращающиеся вокруг игровых копий уровня B, были либо новичками, либо некомпетентными игроками, и Панельная Кепка, имея за плечами несколько игр, обычно занимал позицию лидера, но он не ожидал, что пара, появившаяся из воздуха, будет сразу подавлять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Панельная Кепка был недоволен. Но как бы он ни был недоволен,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Клетчатой Юбки не было столько сомнений, поэтому она сразу же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была часть робких игроков, которые предпочли остаться во втором вагоне, чтобы сначала понаблюдать за ситуацией, и если опасности действительно не будет, только тогда они войдут в третий вагон.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в третьем вагоне занимались своими делами и совершенно не замечали, что среди них есть еще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ближайшего к нему человека и спросил: "Ты знаешь..."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безразлично перелистывал газету, даже не удосужившись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"Алло?" Шэнь Дунцин помахал рукой перед лицом пожилого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путешественники были такими же. Они словно следовали заданным настройкам: пожилой человек не переставал читать газету, пожилая женщина вечно спала, ребенок продолжал бегать по проходу, словно не знал, что такое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были запрограммированы с недостаточным умственным 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негромко произнес слово: "Время".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копия называлась "Поезд времени". Аналогично, возможно, что каждое купе поезда существовало в разные моменты времени, и игрокам нужно было найти подходящее время, чтобы сойти с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их не волновало. В конце концов, они были здесь не для того, чтобы разгадать загадку, а для того, чтобы устранить неполадки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"Идем в следующий вагон".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пересекла проход и оказалась перед другой дверью.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Вэньянь успел воспользоваться ключом, чтобы открыть дверь, дверь из матового стекла открылась сама по себе. За дверью стояла проводница и собиралась войти с тележкой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проводницы ненадолго прекратились, она уставилась на людей, стоящих в проходе. Под белым светом ламп накаливания было видно, что ее губы особенно темные и красные, словно испачканные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 какого вагона вы пришли?" Ее губы шевельнулись: "Покажите мне билет на поезд".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повернул голову назад, глядя на Клетчатую Юбку.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игроками из этой копии, у них не было билета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Клетчатой Юбки стал белым. "У меня тоже нет билета на поезд".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игроки проверили себя, у них вообще не было билета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повторила ее слова, делая паузы между ними. "Нет, Билета, На, Поезд?"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Эта группа искусственных и умственно отсталых людей тоже перестала быть бездумной. Их взгляды последовательно сфокусировались на посторонних людях, и они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них нет билетов на поезд".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мы заплатили деньги, на каком основании они путешествуют бесплатно?"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"Поторопитесь и прогоните их!"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Клетчатой Юбки была легкая паника. "Что нам делать? Мы не можем достать билеты на поезд".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давила на них все больше. Октава ее голоса становилась все выше, и он был чрезвычайно пронзительным. "У всех вас нет билетов на поезд, как вам удалось сесть в этот поезд? Люди, у которых нет билетов на поезд, должны умереть..."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такой поворот событий не внушает оптимизма, Клетчатая Юбка приготовился бежать, но Чжоу Вэньянь вдруг сказал: "Купим поздний билет".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положил руку на плечи Шэнь Дунцина. "Разве нам не разрешено купить поздний билет?"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сделал серьезный вид, кивнув головой. "Да, мы сначала сели на поезд, а потом купим билет".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Проводницы показал, что она немного растерялась. "А?"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приняла тысячу пассажиров, то, по крайней мере, восемьсот, но она никогда не слышала, чтобы кто-то произносил три слова "покупка позднего билета".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"Это запрещено?"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поезда уже проходила соответствующее обучение. Естественно, в поездах можно было купить поздний билет, но это был не обычный поезд, и здесь не было никаких правил и норм. До этого никто не спрашивал, но теперь, когда кто-то заговорил об этом, она оказалась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Проводница смогла пойти на компромисс. "Вы не можете купить поздние билеты, но вам дается три часа, чтобы найти билет на поезд, иначе..."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закатились, зрачки переместились вверх, пока не остались только красноватые склеры, и она издала пронзительный голос. "Смерть ждет..."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"Потрясающе".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подтолкнул Чжоу Вэньяна локтем. "Она может закатывать глаза вверх, это удивительно, я так не могу". Он даже попытался поднять зрачки вверх, но не смог этого сделать, как ни старался.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издал приглушенный смешок и протянул руку, чтобы прикрыть глаза Шэнь Дунцина. Ресницы под его рукой затрепетали, слегка касаясь его ладони. От щекотки ему захотелось поцеловать эти густые завитки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Чжоу Вэньянь убрал руку: "Не учись всякому без разбора".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"А ты умеешь?"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сделал паузу из-за его вопроса: "... не умею".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пытаюсь напугать вас, ясно? Почему вы все еще здесь, стоите в серьезном окружении и обсуждаете, можете ли вы закатить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обрести смысл существования, Проводница затолкала свою тележку с обедом в третий вагон поезда, зловеще глядя на игроков во втором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