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официальная печать приземлилась, игроки внутри офиса услышали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Вы уволились из Исследовательской компании по изучению наук о жизни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Поздравляем, вы успешно очистили копию, Закрытие в процессе… 】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С результатом S в данном экземпляре, вы награждаетесь 5000 очков, выпадение специального предмета [Фрагмент сломанного ключа*2]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Поскольку большая часть талантов в Исследовательской компании по изучению наук о жизни была потеряна, она будет временно закрыта, пока она снова не наберет новых сотрудников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Игроки, пожалуйста, уделите все свое внимание ожиданию, как только компания будет реорганизована и снова откроется, она будет понижена до игровой копии уровня A или B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выход из игрового помещения, Ву Цзя все еще пребывал в легком трансе. "Все закончилось вот так просто?"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спросил: "Не хочешь ли ты снова зайти и сыграть еще два раунда?"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Ву Цзя быстро замахал руками: "Забудь, забудь". Подавив голос, он пробормотал. "Это было слишком просто, совсем не похоже на копию S-уровня".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была на грани слез, услышав слова Ву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сложно?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Сложность Исследовательская компания по изучению наук о жизни была чуть ниже средней, среди копий S-уровня, но все игроки, которые входили в игру, падали головой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игроков не смогли выбраться из искусственного мира, потому что они прошли через множество игр, постоянно находясь в напряжении, что привело к ухудшению их психического состояния, и когда они внезапно столкнулись с этой мирной и спокойной обстановкой, большинство из них не захотели просыпаться, так как предпочли бы предаваться и погрязнуть в этом искусственном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это касалось игроков, которые хотели упорно пройти этап, так как им приходилось иметь дело с бесчисленными и непрекращающимися волнами призраков, в то время как игроки, которые сдавались, могли чувствовать себя в абсолютной безопасности. Если сравнивать эти две стороны, то больше людей предпочтут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немногие игроки просыпались из искусственного мира, но после этого им приходилось сталкиваться со всеми призраками на базе.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им удалось добраться до Белого Халата, Белый Халат мог бы развязать "сильнейшее оружие", не говоря уже о том, что у него было огромное количество наркотиков, которые могли улучшить их силу, чего было более чем достаточно, чтобы уничтожить игроков.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здесь кроется совпадение. Белый халат обнаружил Шэнь Дунцина и сразу же решил сделать из него новый оригинальный продукт для испытаний, что привело к тому, что он использовал все ценные препараты, имевшиеся при нем. В итоге, Шэнь Дунцин обернулся против них и раздавил всех призраков как катком, и даже их "сильнейшее оружие" не смогло продержаться против него и трех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сложность игры бесконечно снизилась.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этих важных деталях, Ву Цзя с чувством вздохнул: "Я все равно лег и в итоге победил".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издал удивленный звук: "Ах!"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Привлекая внимание других игроков, он виновато усмехнулся: "Мои рога пропали".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копии, все странности на его теле исчезли: торчащие призрачные рога уменьшились, призрачные узоры на лице скрылись под кожей, и он снова принял свой обычный вид честного и чистого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маленькое зеркальце, Шэнь Дунцин посмотрел на себя слева и справа. "Мне все еще больше нравится эта внешность". Он выглядел как человек.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негромко усмехнулся: "Ты мне нравишься независимо от твоей внешности".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 зеркало со звонким стуком, скорчив гримасу. Он невнятно произнес: "Я очень страшный..."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тут же притянул его к себе и начал щипать его за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"Ууу..."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времени, как Чжоу Вэньянь убрал руки, на его щеках остался лишь слабый красный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неизвестно, когда Ву Цзя ушел, чтобы избежать этой сцены, которая могла заставить сердце одинокого человека леденеть. Таким образом, в большом зале остались только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Повозившись некоторое время, Шэнь Дунцин достал награды из копии игры. Там было два сломанных фрагмента ключа.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слишком мелочно!" Пожаловался он.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в утешение поцеловал его в лоб, а затем заговорил о другом: "Поскольку мы уже знаем местонахождение Города Призраков, нам стоит подождать, пока Город Призраков откроется, или зайти в копии игр и сыграть пару раундов?"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голову, Шэнь Дунцин прислонился к плечу Чжоу Вэньяна, его ноги начали беспокойно двигаться. Беззаботно он ответил: "У меня есть предчувствие, что когда откроется Город Призраков, мы сможем попасть внутрь, где бы мы ни находились, так что мы могли бы поиграть!"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не имел своего мнения об этом. Сжав руки Шэнь Дунцина, он сказал: "Конечно, давай сначала сделаем кое-какие дела".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он взял Шэнь Дунцин на руки и уверенным шагом направился в спальню.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Вначале Чжоу Вэньянь планировал заняться делами, а затем снова использовать черный кожаный блокнот, чтобы наугад вытянуть игровой жетон. Однако, не успел он дойти до входа в спальню, как услышал голос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В копии уровня B появилась ошибка, копия уже запустилась, вмешательство не допускается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 Пусть игроки Чжоу Вэньянь и Шэнь Дунцин направятся к копии уровня B, чтобы устранить ошибку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прозвучало последнее слово, пара исчезла с того места, где стояла изначально.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экстренный перенос.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принципа беспристрастности игры, игровой системе не разрешалось вмешиваться после начала игры, что означало, что если в игре произошел сбой, она могла только позволить другим игрокам войти и устранить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удалось встретиться с Шэнь Дунцином именно благодаря сбою в игре.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Однако... эта была создана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"АХ-"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вы такие?"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 вы вдруг появились здесь?"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группы игроков, два человека внезапно появились из воздуха. Их позы были особенно странными; один из них был зажат в объятиях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спрыгнул с рук Чжоу Вэньяна и приземлился на землю. С растерянным выражением лица он спросил: "Где это?"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разгладил углы своей помятой рубашки и сказал: "Копия уровня В. Какая это копия?"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Манера поведения этой пары была слишком странной, что вызвало подозрение у других игроков. Они обменялись взглядами друг с другом, прежде чем женщина с большим мужеством выступила вперед.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 вы такие?"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 опустил веки и безразлично сказал: "Игроки, мы здесь, чтобы навести порядок в этом ужасном беспорядке".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Девушка, говорившая до этого, была одета в клетчатую юбку, и она никогда не сталкивалась с подобной ситуацией. Однако, увидев общее недовольство Чжоу Вэньяна, она рассказала ему о ситуации с копией игры, все еще находясь между верой и неверием.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игры называлась "Поезд времени", это была копия уровня B. Хотя Чжоу Вэньянь и Шэнь Дунцин могли относиться к ней как к настоящей игре, эта копия могла захотеть жизни других игроков, если они были хоть немного невнимательны.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Периметры копии были ограничены этим поездом. Вступление было очень простым, оно просило их сойти с поезда на нужной остановке.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Клетчатая юбка сказала: "Но мы ждем уже больше часа, а этот поезд ни разу не остановился".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"Произошел сбой".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 продолжали сомневаться: "Сбои могут происходить в этой игре?"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кивнул: "Это совсем непрофессионально. Она притащила нас сюда для решения проблемы, и при этом не заплатила, у нее слишком черное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игроки напряглись. Это... Почему казалось, что в том, на что он жаловался, было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Чжоу Вэньянь задал еще один вопрос. "Где находится главная диспетчерская поезда?"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Клетчатая юбка: "... Мы никогда там не были".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время игроки оставались в вагоне поезда, потому что, что бы ни случилось, здесь было безопасно. Они также не спешили уходить, так как им нужно было дождаться остановки поезда.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ожидали, что поезд будет ехать больше часа, причем безостановочно.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Клетчатая юбка открывала двери других вагонов поезда, она не могла избавиться от ощущения, что другие вагоны поезда были странными, поэтому она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Вэньяна тоже не очень интересовали другие игроки. Когда все было сказано и сделано, они были здесь не для того, чтобы направлять цыплят-любителей, а для того, чтобы устранить неполадки в игре. Поэтому он просто проигнорировал их и сразу же открыл дверь, соединяющую вагоны поезда.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"Подождите!" Один из мужчин в панельной кепке сказал: "Если вы были выбраны игрой для устранения неисправности, вы должны быть удивительными игроками, не могли бы вы взять нас с собой?"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Вэньянь: "Ни за что".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Панельной Кепки стала вялой. "Почему?"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обстояло нормально, Чжоу Вэньянь просто взял бы их с собой, но его случайно прервали игрой как раз в тот момент, когда он собирался заняться важным делом, поэтому его настроение было не самым лучшим. Как следствие, он не собирался выступать в роли святой матери.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Вэньяну было лень объяснять, он потянул Шэнь Дунцина за руку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раздался пониженный голос Панельной Кепки. "Что это за претенциозные придурки? И они говорят, что находятся здесь, чтобы устранить неисправность? Они, наверное, брешут и врут… мертвые гомики".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 голову назад, Шэнь Дунцин искренне спросил: "Что это значит?"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Панельная Кепка не ожидал, что его слышат, и замялся, сказав: "Вы оба обнимали друг друга, не так ли, не так ли..." В конце концов, он не осмелился произнести последние два слова при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спокойно произнес "ой", прежде чем поправить его: "Даже тогда, мы не мертвые гомики, мы живые. Должно быть "живые гомики".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чувствителен к словам "мертвый" и "живой", если кто-то говорил неправильно, он должен был его поправить.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игроки: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Панельная Кепка изначально предполагал, что они вернулись, чтобы свести с ним счеты, но он не ожидал, что с ними будет так легко разговаривать. Более того, поскольку он выкрикнул эти слова в порыве эмоций, он очень быстро сдался. Он сухо рассмеялся: "Да, да..."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этой короткой задержки, Клетчатая юбка что-то поняла, поэтому она шагнула вперед, чтобы сказать: "Могу ли я следовать за вами?"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Дунцин: "Почему бы и нет? Путь такой широкий". Он даже поднял руки, чтобы показать его размер.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одобрительный кивок, Клетчатая юбка сразу же пошла по их следам.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ее действия, остальные игроки последовали ее примеру. Только Панельная Кепка на мгновение замешкался, но в итоге все равно не отставал от них.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так, за Чжоу Вэньяном и Шэнь Дунцином последовала целая группа хвостов.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двигался по рельсам с молниеносной скоростью, и, вероятно, он находился в туннеле, потому что снаружи была кромешная тьма, и они ничего не могли разглядеть.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Шэнь Дунцин впервые видел этот вид транспорта, он нашел его довольно интересным и стал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это?" Шэнь Дунцин вытащил из-за сиденья кусок газеты.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старой газете было нацарапано несколько слов - СРОЧНО ВЫЙТИ ИЗ ТРАНСПОРТА!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были написаны темно-красным цветом, как будто они остались после того, как высохли пятна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посмотрел на плотно закрытые двери поезда: "Мы же не можем сейчас выйти". Он небрежно отбросил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Газета плавно полетела и упала на сидение.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под ним что-то скрывается.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опустился на колени и заглянул внутрь, встретившись с парой мертвенно-белых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стулом сидела женщина. Судя по ее одежде, она, вероятно, была проводницей поезда. На ее лице были бесчисленные порезы от ножа, и только глаза были хорошо видны.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несколько мгновений молча смотрел на 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глазам женщины, он, казалось, понял, какие вопросы она задает: Почему ты не бежишь? Почему ты еще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Дунцин поднял голову: "Здесь есть служащая, эй! Мы можем спросить у нее, где находится главная комната управления!"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Игроки, идущие позади них, поспешно спросили: "Где?"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делая паузы, Шэнь Дунцин протянул руку под сидение и вытащил служащую.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пристально смотрели на него, желая найти сопровождающего, чтобы расспросить его об обстоятельствах, связанных с этим железнодорожным составом.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итоге... Да, там была проводница, но она была уже мертва. Было очевидно, что они ничего от нее не добьются.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игроки на месте происшествия уже имели опыт нескольких игр, и они не были напуганы до такой степени, чтобы бежать в беспорядке. Напротив, их тела непроизвольно напряглись, а по позвоночнику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Клетчатой юбки слегка дрожал. "Это..."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похоже, что мы можем получить от нее какие-либо ответы.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http://bllate.org/book/17972/1726124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