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официальная печать приземлилась, игроки внутри офиса услышали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уволились из Исследовательской компании по изучению наук о жизни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Поздравляем, вы успешно очистили копию, Закрытие в процессе…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 результатом S в данном экземпляре, вы награждаетесь 5000 очков, выпадение специального предмета [Фрагмент сломанного ключа*2]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Поскольку большая часть талантов в Исследовательской компании по изучению наук о жизни была потеряна, она будет временно закрыта, пока она снова не наберет новых сотрудников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Игроки, пожалуйста, уделите все свое внимание ожиданию, как только компания будет реорганизована и снова откроется, она будет понижена до игровой копии уровня A или B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выход из игрового помещения, Ву Цзя все еще пребывал в легком трансе. "Все закончилось вот так просто?"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"Не хочешь ли ты снова зайти и сыграть еще два раунда?"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быстро замахал руками: "Забудь, забудь". Подавив голос, он пробормотал. "Это было слишком просто, совсем не похоже на копию S-уровня".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на грани слез, услышав слова Ву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сложно?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Исследовательская компания по изучению наук о жизни была чуть ниже средней, среди копий S-уровня, но все игроки, которые входили в игру, падали головой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не смогли выбраться из искусственного мира, потому что они прошли через множество игр, постоянно находясь в напряжении, что привело к ухудшению их психического состояния, и когда они внезапно столкнулись с этой мирной и спокойной обстановкой, большинство из них не захотели просыпаться, так как предпочли бы предаваться и погрязнуть в этом искусственном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игроков, которые хотели упорно пройти этап, так как им приходилось иметь дело с бесчисленными и непрекращающимися волнами призраков, в то время как игроки, которые сдавались, могли чувствовать себя в абсолютной безопасности. Если сравнивать эти две стороны, то больше людей предпочтут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игроки просыпались из искусственного мира, но после этого им приходилось сталкиваться со всеми призраками на базе.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им удалось добраться до Белого Халата, Белый Халат мог бы развязать "сильнейшее оружие", не говоря уже о том, что у него было огромное количество наркотиков, которые могли улучшить их силу, чего было более чем достаточно, чтобы уничтожить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кроется совпадение. Белый халат обнаружил Шэнь Дунцина и сразу же решил сделать из него новый оригинальный продукт для испытаний, что привело к тому, что он использовал все ценные препараты, имевшиеся при нем. В итоге, Шэнь Дунцин обернулся против них и раздавил всех призраков как катком, и даже их "сильнейшее оружие" не смогло продержаться против него и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сложность игры бесконечно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этих важных деталях, Ву Цзя с чувством вздохнул: "Я все равно лег и в итоге победил".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издал удивленный звук: 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Привлекая внимание других игроков, он виновато усмехнулся: "Мои рога пропали".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копии, все странности на его теле исчезли: торчащие призрачные рога уменьшились, призрачные узоры на лице скрылись под кожей, и он снова принял свой обычный вид честного и чистого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маленькое зеркальце, Шэнь Дунцин посмотрел на себя слева и справа. "Мне все еще больше нравится эта внешность". Он выглядел как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негромко усмехнулся: "Ты мне нравишься независимо от твоей внешности".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зеркало со звонким стуком, скорчив гримасу. Он невнятно произнес: "Я очень страшный..."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тут же притянул его к себе и начал щипать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"Ууу..."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Чжоу Вэньянь убрал руки, на его щеках остался лишь слабый 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когда Ву Цзя ушел, чтобы избежать этой сцены, которая могла заставить сердце одинокого человека леденеть. Таким образом, в большом зале остались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некоторое время, Шэнь Дунцин достал награды из копии игры. Там было два сломанных фрагмента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мелочно!" Пожаловался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 утешение поцеловал его в лоб, а затем заговорил о другом: "Поскольку мы уже знаем местонахождение Города Призраков, нам стоит подождать, пока Город Призраков откроется, или зайти в копии игр и сыграть пару раундов?"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Шэнь Дунцин прислонился к плечу Чжоу Вэньяна, его ноги начали беспокойно двигаться. Беззаботно он ответил: "У меня есть предчувствие, что когда откроется Город Призраков, мы сможем попасть внутрь, где бы мы ни находились, так что мы могли бы поиграть!"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имел своего мнения об этом. Сжав руки Шэнь Дунцина, он сказал: "Конечно, давай сначала сделаем кое-какие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этого, он взял Шэнь Дунцин на руки и уверенным шагом направился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Чжоу Вэньянь планировал заняться делами, а затем снова использовать черный кожаный блокнот, чтобы наугад вытянуть игровой жетон. Однако, не успел он дойти до входа в спальню, как услышал голос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 копии уровня B появилась ошибка, копия уже запустилась, вмешательство не допускается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Пусть игроки Чжоу Вэньянь и Шэнь Дунцин направятся к копии уровня B, чтобы устранить ошибку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последнее слово, пара исчезла с того места, где стояла изначально.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экстренный перенос.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принципа беспристрастности игры, игровой системе не разрешалось вмешиваться после начала игры, что означало, что если в игре произошел сбой, она могла только позволить другим игрокам войти и устранить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удалось встретиться с Шэнь Дунцином именно благодаря сбою в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эта была создана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 такие?"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вдруг появились здесь?"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игроков, два человека внезапно появились из воздуха. Их позы были особенно странными; один из них был зажат в объятиях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спрыгнул с рук Чжоу Вэньяна и приземлился на землю. С растерянным выражением лица он спросил: "Где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разгладил углы своей помятой рубашки и сказал: "Копия уровня В. Какая это копия?"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поведения этой пары была слишком странной, что вызвало подозрение у других игроков. Они обменялись взглядами друг с другом, прежде чем женщина с большим мужеством выступила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 такие?"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опустил веки и безразлично сказал: "Игроки, мы здесь, чтобы навести порядок в этом ужасном беспорядке".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говорившая до этого, была одета в клетчатую юбку, и она никогда не сталкивалась с подобной ситуацией. Однако, увидев общее недовольство Чжоу Вэньяна, она рассказала ему о ситуации с копией игры, все еще находясь между верой и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игры называлась "Поезд времени", это была копия уровня B. Хотя Чжоу Вэньянь и Шэнь Дунцин могли относиться к ней как к настоящей игре, эта копия могла захотеть жизни других игроков, если они были хоть немного невнимательны.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Периметры копии были ограничены этим поездом. Вступление было очень простым, оно просило их сойти с поезда на нужной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Клетчатая юбка сказала: "Но мы ждем уже больше часа, а этот поезд ни разу не остановился".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"Произошел сбой".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продолжали сомневаться: "Сбои могут происходить в этой игре?"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кивнул: "Это совсем непрофессионально. Она притащила нас сюда для решения проблемы, и при этом не заплатила, у нее слишком черное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напряглись. Это... Почему казалось, что в том, на что он жаловался,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Вэньянь задал еще один вопрос. "Где находится главная диспетчерская поезда?"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Клетчатая юбка: "... Мы никогда там не были".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игроки оставались в вагоне поезда, потому что, что бы ни случилось, здесь было безопасно. Они также не спешили уходить, так как им нужно было дождаться остановки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поезд будет ехать больше часа, причем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Клетчатая юбка открывала двери других вагонов поезда, она не могла избавиться от ощущения, что другие вагоны поезда были странными, поэтому она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Вэньяна тоже не очень интересовали другие игроки. Когда все было сказано и сделано, они были здесь не для того, чтобы направлять цыплят-любителей, а для того, чтобы устранить неполадки в игре. Поэтому он просто проигнорировал их и сразу же открыл дверь, соединяющую вагоны поезда.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"Подождите!" Один из мужчин в панельной кепке сказал: "Если вы были выбраны игрой для устранения неисправности, вы должны быть удивительными игроками, не могли бы вы взять нас с собой?"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"Ни за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Панельной Кепки стала вялой.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обстояло нормально, Чжоу Вэньянь просто взял бы их с собой, но его случайно прервали игрой как раз в тот момент, когда он собирался заняться важным делом, поэтому его настроение было не самым лучшим. Как следствие, он не собирался выступать в роли святой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было лень объяснять, он потянул Шэнь Дунцина за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раздался пониженный голос Панельной Кепки. "Что это за претенциозные придурки? И они говорят, что находятся здесь, чтобы устранить неисправность? Они, наверное, брешут и врут… мертвые гомики".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голову назад, Шэнь Дунцин искренне спросил: "Что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Панельная Кепка не ожидал, что его слышат, и замялся, сказав: "Вы оба обнимали друг друга, не так ли, не так ли..." В конце концов, он не осмелился произнести последние два слова при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спокойно произнес "ой", прежде чем поправить его: "Даже тогда, мы не мертвые гомики, мы живые. Должно быть "живые гомики".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чувствителен к словам "мертвый" и "живой", если кто-то говорил неправильно, он должен был его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Панельная Кепка изначально предполагал, что они вернулись, чтобы свести с ним счеты, но он не ожидал, что с ними будет так легко разговаривать. Более того, поскольку он выкрикнул эти слова в порыве эмоций, он очень быстро сдался. Он сухо рассмеялся: "Да, да..."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короткой задержки, Клетчатая юбка что-то поняла, поэтому она шагнула вперед, чтобы сказать: "Могу ли я следовать за вами?"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"Почему бы и нет? Путь такой широкий". Он даже поднял руки, чтобы показать его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одобрительный кивок, Клетчатая юбка сразу же пошла по их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действия, остальные игроки последовали ее примеру. Только Панельная Кепка на мгновение замешкался, но в итоге все равно не отставал от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за Чжоу Вэньяном и Шэнь Дунцином последовала целая группа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двигался по рельсам с молниеносной скоростью, и, вероятно, он находился в туннеле, потому что снаружи была кромешная тьма, и они ничего не могли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Дунцин впервые видел этот вид транспорта, он нашел его довольно интересным и стал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Шэнь Дунцин вытащил из-за сиденья кусок газеты.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старой газете было нацарапано несколько слов - СРОЧНО ВЫЙТИ ИЗ ТРАНСПОРТА!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написаны темно-красным цветом, как будто они остались после того, как высохли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плотно закрытые двери поезда: "Мы же не можем сейчас выйти". Он небрежно отбросил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плавно полетела и упала на сидение.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под ним что-то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опустился на колени и заглянул внутрь, встретившись с парой мертвенно-белых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стулом сидела женщина. Судя по ее одежде, она, вероятно, была проводницей поезда. На ее лице были бесчисленные порезы от ножа, и только глаза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несколько мгновений молча смотрел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глазам женщины, он, казалось, понял, какие вопросы она задает: Почему ты не бежишь? Почему ты еще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голову: "Здесь есть служащая, эй! Мы можем спросить у нее, где находится главная комната управления!"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идущие позади них, поспешно спросили: "Где?"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делая паузы, Шэнь Дунцин протянул руку под сидение и вытащил служащую.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пристально смотрели на него, желая найти сопровождающего, чтобы расспросить его об обстоятельствах, связанных с этим железнодорожным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итоге... Да, там была проводница, но она была уже мертва. Было очевидно, что они ничего от нее не добьются.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игроки на месте происшествия уже имели опыт нескольких игр, и они не были напуганы до такой степени, чтобы бежать в беспорядке. Напротив, их тела непроизвольно напряглись, а по позвоночнику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Клетчатой юбки слегка дрожал. "Это..."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мы можем получить от нее какие-либо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