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полностью игнорировали окружающих студентов и преследовали только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налетали одна волна за другой, не давая им даже возможности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в руках Ву Цзя были на грани истощения, Коротковолосая женщина также выглядела невероятно жалко. Только Чжоу Вэньянь и Шэнь Дунцин вели себя неторопливо и беззаботно, как будто их не преследовали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спросила: "Разве вы не сталкивались с призраками?"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"Мы их встретили". С лицом, полным презрения, он сказал: "Никто из них не способен сражаться".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не следует сравнивать людей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Коротковолосая женщина произнесла: "Нам не удалось найти никаких полезных подсказок".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боролись с наступающими волнами призраков, как у них могло быть время на поиски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было действительно слишком много. Вначале они еще могли подбирать знаки, оставленные призраками, но ближе к концу бежать, спасая свою жизнь, было уже трудно, не говоря уже о попытках подобрать трофеи, добытые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вытер холодный пот, выступивший на лице, и горько улыбнулся, сказав: "Если они будут продолжать в том же духе, боюсь, я тоже не смогу удержаться".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Дунцин и Чжоу Вэньянь были в хорошем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волна призраков только что прибыла, между ними был перерыв, что позволило игрокам передать общую ситуацию за этот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сказала: "Я только что встретила игрока".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уже сбросил свою прежнюю личность и стал персонажем в копии, и он совсем не узнал Коротковолосую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важно было не это - важно было то, что до этого случая этот игрок был мертв, но в этом месте он появился живым и здоровым.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сделала небольшую паузу: "Я проверила их. Они люди, а не призраки".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умер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ситуации в копии были нередки, и это едва ли можно было считать подсказкой.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заявил: "Я нашел герб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показал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изображение. Это был круглый герб школы со странными цветочными узорами по краям, теснящимися вокруг глаза в центре, зрачок которого был темным, как чернила, как будто он наблюдал за людьми за пределами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догадалась: "Может быть, это школа, открытая Исследовательской компанией по изучению наук о жизни?"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в стороне, Шэнь Дунцин сидел в своем углу с нахмуренными бровями и горьким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Вэньянь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ущипнул свою карту, сказав: "Реквизит стал бесполезным".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была довольно жаркой, он изначально хотел съесть мороженое, но реквизит не реагировал, что бы он ни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карточку. Конечно, она нисколько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сказал: "Этого не может быть, наши талисманы работают..."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поднял головы: "Это не одно и то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Карты Мороженого и Карты Кухни были аналогичны переходу через пространство, чтобы получить предмет из другого пространства, и они не относились к той же категории, что и талисманы.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показалось, что он что-то смутно уловил, но он не торопился. Сначала он дал Шэнь Дунцину немного денег. "Иди и купи чай с молоком".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деньги, Шэнь Дунцин побежал покупать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думали о том, как им разгадать загадку, но он со своим вечным бездумным выражением лица был чем-то другим. А после того, как он купил чай с молоком, он с серьезным видом стал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выпив напиток, легкая тень внезапно нависла над Шэнь Дунцином. Когда он поднял голову, чтобы посмотреть, то увидел, что там стоят две молодые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одеты в легкую одежду с погонами и шорты, а на их лицах красовались милые улыбки: "Мы можем добавить тебя в WeChat?"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 Шэнь Дунцину приставали, и он не знал, как ему реагировать. Ошеломленный, он моргнул глазами, отчего две молодые девушки прикрыли рты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попросили Шэнь Дунцина напрямую противостоять призракам и монстрам, он бы легко справился с группой призраков в одиночку, но теперь, когда перед ним стояли две девушки, он растерялся, и ему оставалось только попросить помощи у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перекинул свою длинную руку через Шэнь Дунцина и положил ее ему на плечо, отклонив их просьбу: "У него нет WeChat".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девушки, казалось, что-то поняли, они обменялись взглядами и усмехнулись. Сказав "Извините за беспокойство", они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Дунцин издал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проследил за его взглядом и увидел, что на лопатке обеих женщин была татуировка, только размером с ладонь и состоящая из нескольких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"0321" и "0343" соответственно. Они выглядели несколько необычно.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пришел к молчаливому пониманию. Не теряя ни секунды, он попросил их остановиться и спросил: "Татуировка на вашем теле довольно необычная, где вы ее сделали? Я тоже хочу сделать такую".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девушки рассмеялись и сказали: "Твой способ завязать разговор слишком стереотипный, да? И с каких пор у нас есть татуировки?"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Ву Цзя скользнул по их плечам. "Та, что у вас на плечах".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 голову, чтобы посмотреть на него. "О, это? Это знак нашего города, он есть у каждого человека. У тебя он тоже определенно есть".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молодая женщина ответила: "Да, если у тебя нет знака, тебя прогонят".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две молодые леди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Символы, снова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"Призраки и игроки - все они подопытные. У призраков есть знаки, и у игроков они тоже должны быть".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важным моментом здесь является то, что если призраки исчезают после того, как теряют свои знаки, то как насчет игроков?"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сразу сказала. "Возможно, это может привести к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две возможности: первая - призраки покидали эти "полигоны" после того, как теряли свои знаки, вторая - призраки теряли знаки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это было последнее?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"Мы узнаем, когда попробуем".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странный взгляд администратора, четверо игроков взяли только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провёл картой, и после короткого сигнала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вошли в комнату, заполнив ее до отказа.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была против предложения Чжоу Вэньяна, и причина ее несогласия заключалась в следующем: "Риск слишком велик, кто знает, может, нас сразу же зарежут, как только мы потеряем метку".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сидел на диване, скрестив одну ногу на другой. Безразличным тоном он сказал: "Я попробую на своей, а ты делай,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Коротковолосой женщины ответить застряла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взял на себя кто-то другой, у нее больше не было оснований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голову: "Я побеспокою тебя, чтобы ты отвернулась".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была озадачена: "Ах?"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тактично отвернулся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Коротковолосая женщина поняла, что к чему, и последовала его примеру, отвернувшись.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прямым и эффективным движением расстегнул пуговицы на рубашке, открыв взору горизонтальную строку цифр на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протянул руку и коснулся их. Цифры не казались вытатуированными; скорее, они были похожи на наклейку, наклеенную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стал медлить и сразу же отклеил наклейку.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татуировка была наклеена, она слилась с его плотью, и отрывать ее было сродни тому, как отрывать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Чжоу Вэньяна скатилась бисеринка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затягивать пытку, он быстро сорвал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 ЛА-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"0431" приземлился на пол. Чжоу Вэньянь, сидевший на диване,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человек, и он вот так просто исчез?!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Ву Цзя поспешно обернулся, но тоже был ошеломлен. "Куда делся Босс?"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собираюсь искать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своими словами, он сорвал метку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белого света он вспомнил волну голосов, ведущих дискуссию.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голоса, казалось, были отделены слоем защитного экрана, делая их туманными 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видел такой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"Измените объект исследования".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"Переместите '0432' в испытательную лабораторию".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чисто-белого и холодного помещения раздавались постоянные звуковые сигналы. Если заглянуть в полупрозрачное окно, то можно обнаружить бесчисленное множество питательных кабин, число которых было так велико, что с первого взгляда невозможно было определить их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питательной кабине лежал человек: старый, молодой, мужчина, женщина. Все они лежали с закрытыми глазами, словно погрузившись в сладкий сон, что придавало им чрезвычайно умиротворенный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ряд процедур осмотра и проверки, человек в белом лабораторном халате и маске вошел внутрь, выбрал одну из кабин питания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ответного звукового сигнала кабина питания открылась. С потолка потянулись механические руки разного вида, вытаскивая оттуда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длительного отсутствия солнечного света лицо женщины было белым, как бумага, четыре конечности атрофировались, что облегчило механическим рукам задачу по ее вытаскиванию.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женщина ничего не замечала, так как все еще была погружена в этот сфабрикованный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халаты ушли так же быстро, как и появились, унеся с собой только одного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Испытательная лаборатория снова погрузилась в тишину. Только камеры наблюдения на потолке постоянно вращались, внимательно и послушно следя за партией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мелькнул красный огонек камеры наблюдения. Но он не знал, что к нему медленно подползает клубок черного тумана, который закрывает головку камеры и загораживает все нарушения.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питательных кабин издала приглушенный звук, после чего крышка открылась. Чжоу Вэньянь сел в кабине, вытер слабую зеленую питательную жидкость, а затем осмотрел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 кабины, и его первой реакцией было найти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осмотрел всю испытательную лабораторию, он не обнаружил фигуры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оставалось только выбрать второй вариант: открыть сначала кабины питания Ву Цзя и Коротковолосой женщины, вытащить их 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передал: Большое спасибо Боссу за то, что не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Коротковолосая женщина вышла из кабины, она опустила голову и посмотрела на Женщину в очках, которая лежала с улыбкой на лице и, казалось, искренне наслаждалась своей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на мгновение замешкалась, но все же нажала на кнопку, открыв кабину питания Женщины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не проявила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безрезультатных попыток, Коротковолосой женщине оставалось только сдаться и снова закрыть кабину питания.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предыдущий мир был ненастоящим". Пробормотала Коротковолосая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боролась с призраками, то тоже подумывала сдаться, но она не ожидала, что все было сфабриковано.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игроки знали правду, сделали бы они тот же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сделали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спросила: "Сейчас 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Чжоу Вэньянь уже открыл большие двери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пожал плечами: "Давай сначала найдем напарника 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испытательной лаборатории был длинный-длинный коридор. Он был очень модернизирован, так что через каждые несколько шагов стояла камера наблюдения с углом обзора 360°, не имеющая мертвых углов.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появлялся в поле зрения камер наблюдения, загорались красные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Предупреждение, предупреж-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резко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черного тумана, окутавшие кончики пальцев Чжоу Вэньяна, прямо вырвались из камеры наблюдения.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камеры наблюдения в коридорах посыпались вниз, как дождь, с треском и грохотом разбиваясь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наступил на обломки, оставшиеся от одной из камер наблюдения, отчего они издали скрежещущий звук, и продолжил двигаться вперед. Белые лампы накаливания светили с потолка, падая на одну сторону лица Чжоу Вэньяна, отчего оно казалось еще более пустым,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покачал головой. "Босс начинает становиться серьезным".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