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каким был мир, трехразовое питание было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была уже глубокая ночь, в лавках, где продавали ужин, все еще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подпер свой огромный живот, взяв огромную горсть шампуров с бараниной, чтобы поджарить ее на углях, и каждый переворот шампуров вызывал клубы дыма. Баранина смешивалась с дымным ароматом древесного угля и была полна вкуса, присущего только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взял шампур с бараниной. Мясо и жир были тонкими и соединенными между собой, не постными и не жирными, что создавало легкий привкус дичи, который ничуть не подавлял, и заставлял людей задыхаться от восхищения, когда они ели шампур.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"Вкус супер хороший!"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главная кухня отеля не могла сравниться с маленькими закусочными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деревянный шампур, Шэнь Дунцин налил себе еще одну полную кружку пива и выпил напиток, который был прохладным и освежающим, отчего все его тело чувствовало себя комфортно и сыто.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никто из игроков не выглядел озабоченным или несчастным, они беззаботно пили пиво и ели шампуры.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Женщина в очках молча сидела в углу. В конце концов, она все еще была обычным человеком; пережив два-три потрясения подряд, она не могла спокойно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голова ее была опущена, она не привлекала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наконец, покончили с ужином, было уже близко к 12 часам ночи. В школьном общежитии уже погасили свет и закрыли двери, а это означало, что им оставалось только найти небольшую гостиницу на улице, чтобы устроиться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за стойкой администратора услышала звук открываемой двери, она подняла голову и увидела трех мужчин и двух женщин, вошедших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администраторша была опытной и знающей, что позволило ей сдержать единственное сетование на то, насколько странной была конфигурация состава в ее сердце. Она с улыбкой спросила: "Сколько комнат вам нужно?"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просканировал всех своих товарищей по команде: "Три комнаты".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 Чжоу Вэньянь определенно останутся вместе, Женщина в очках была уже достаточно напугана, и было бы удобнее позаботиться о ней, если Коротковолосая женщина останется с ней в одной комнате. Он был единственным, кто был отрезан от остальных, его было действительно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Женщина в очках не обратила внимания на добрую волю Ву Цзя, так как она сказала: "Я останусь в комнате одна".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подняла глаза и посмотрела на Женщину в очках,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отлучилась, чтобы сделать процедуру регистрации, затем достала четыре карточки номеров и положила их на стол, мило сказав: "Приятного пребывания!"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отеле, построенном и перестроенном самостоятельно, было в общей сложности три этажа. Он выглядел так, как будто был построен очень давно, со старомодным оборудованием и стенами, потускневшими от неразличимых желтых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наверх по узкой лестнице, и по пути им даже слышались несмолкаемые голоса влюбленных.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комнаты и войдя внутрь, можно было увидеть простую обстановку. Здесь стояла небольшая кровать, и в комнате витал запах освежителей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Шэнь Дунцин был измотан за день, он не был привередлив и, скинув туфли, свернулся калачиком на кровати. В конце концов, именно Чжоу Вэньянь поднял его, помог раздеться и умыться, некоторое время он возился со своим партнером, прежде чем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Односпальная кровать была узкой; когда на ней лежали двое взрослых мужчин, они, по сути, были прижаты друг к другу. К счастью, кондиционер работал, поэтому им не было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перевернулся на спину, прислонился к груди Чжоу Вэньяна и зевнул.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похлопал его по спине, сказав: "Спи".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погрузился в глубокую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не было никаких сверхъестественных происшествий. Он спал очень крепко и проснулся только тогда, когда тень от солнца стала в три раза длиннее столба (9AM-10AM).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Вэньянь проснулся раньше. Он сидел на краю кровати и продолжал внимательно изучать знаки, которые они получили ранее.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откинул одеяла и сел. Положив руки на плечи Чжоу Вэньяна, он наклонился к нему: "О чем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редких случаев, когда брови Чжоу Вэньяна были плотно сведены. "Нет никаких зацепок".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приблизил свое лицо, утешая его: "Все в порядке, мы можем не спешить".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Вэньянь, хмыкнув в ответ, заключил Шэнь Дунцина в свои объятия. Пообнимав его некоторое время, он пришел в норму.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пара умылась, они спустились вниз. Ву Цзя и Коротковолосая женщина уже давно ждали их в главном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Коротковолосой женщины был слегка некрасивым. "Очки исчезли".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очках не осталась в комнате с Коротковолосой женщиной прошлой ночью. Поэтому, когда Коротковолосая женщина пошла искать Женщину в очках этим утром, она обнаружила, что в комнате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догадался: "Неужели она встретила призрака прошлой ночью?"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ответила: "Учитывая то, что мы встретили прошлой ночью, призраки в этом мире очень низкого уровня; даже если это была Женщина в очках, она все еще способна сохранить себе жизнь достаточно долго, чтобы закричать о помощи. Если только..."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продолжил говорить за нее: "Призраки не повысили уровень".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сверхъестественные существа были способны повышать уровень, это больше соответствовало бы сложности игры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администратор за стойкой прервала их: "Вы все говорите о молодой женщине, которая была с вами вчера ночью?"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женщина: "Да, о той, что в очках".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Администраторша ответила: "О ней? Она выписалась из номера утром и ушла. Она сказала, что спешит на занятия. Почему вы не спросили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"Невозможно!" Воскликнула Коротковолосая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осознания того, что она была игроком, как она могла вернуться и пойти на занятия?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Администраторша: "Что значит "невозможно"? Вы что, поссорились?"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заставила себя произнести: "Ничего страшного,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заметил: "Думаю, сначала нам нужно ее поискать".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Женщины в очках было слишком странным. Возможно, она что-то обнаружила.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группа покинула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думали, что им придется приложить некоторые усилия, чтобы найти Женщину в очках, но они не ожидали, что вскоре после того, как они вышли, они увидят фигуру Женщины в очках в магазине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вместе с группой студентов, болтала и смеялась внутри магазина аксессуаров. От её вчерашнего вида, когда она была напугана призраками и дрожала от страха, не осталось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Цзя: "Похоже, что-то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толкнула дверь магазина и вошла внутрь, направившись к Женщине в очках. Затем она силой вытащила ее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Женщины в очках была очень бурной, как будто она совсем не узнала Коротковолосую женщину. Она воскликнула в шоке: "Что ты делаешь?!"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одноклассники тоже вышли вперед, окружив Коротковолосую женщину.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стиснула зубы: "Что с тобой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 в очках замерцал: "Что? Это ты вытащила меня без всякой причины. Почему ты спрашиваешь, что со мной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усилила хватку. "Зачем ты притворяешься?"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очках издала болезненный вздох: "Мне больно, отпусти меня!"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одноклассница крикнула: "Если ты ее не отпустишь, мы вызовем полицию!"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возникновение новых побочных проблем, Коротковолосая женщина могла только отпустить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очках потерла запястье. "Я тебя совсем не знаю. Давайте уйдем".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одноклассники посмотрели на Коротковолосую женщину и последовали за ней к выходу.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покинуть магазин аксессуаров, Женщина в очках внезапно обернулась и тихо сказала Шэнь Дунцину: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спасли меня прошлой ночью, но я действительно не могу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Женщины в очках постепенно исчезла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взорвалась комментарием: "Что происходит?"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разгадать загадку, их товарищи по команде улетели, один быстрее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сказал: "Она сдалась".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пожал плечами. "Она больше не хочет играть в эту игру".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разобрались в сути дела - Женщина в очках была новым игроком, и перед лицом смерти она предпочла ассимилироваться с копией игры и стать одним из ее членов. По крайней мере, ей больше не будут угрожать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 мгновение замолчал, а затем сказал: "Все люди здесь - игроки".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причина, по которой никто не мог покинуть копию S-уровня, заключалась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игроки упорно проходили через одну копию за другой ради возвращения в свой изначальный мир, но когда они попали сюда, им нужно было только бросить все, чтобы обрести нормальную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"нормальность" была ненастоящей.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 было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без твердой решимости было легче всего увлечь.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тоже погрузилась в глубокое раздумье.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были призраки с отталкивающей внешностью, а с другой - безопасная и нормальная жизнь. Когда их сравнивали таким образом, как долго она могла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наконец понял, какой ужас присутствовал и в этой копии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этой игре не было ужасающих призраков, виднеющихся повсюду, но они постепенно истощали решимость игроков и превращали их в добровольных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посетовал: "Это слишком страшно".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попадали в такие условия после того, как пережили все эти ужасные и страшные миры, кто сможет продолжать 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покачала головой, подавляя все свои эмоции. Холодным голосом она заявила: "Мы должны думать о том, как разгадать эту загадку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возился со знаками: "Должен быть способ покинуть это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Коротковолосой женщины остановился на знаках в руках Чжоу Вэньяна. "Может ли эти знаки быть ключом, чтобы открыть дверь?"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 Шэнь Дунцин отправились на окраину города, при них были эти знаки, но им не удалось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этих знаков есть какая-то польза, но они точно не были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"Давайте вернемся в школу и посмотрим".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им не удалось найти никаких подсказок в кабинете учителя Чэна прошлой ночью, они могли бы встретиться с 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возвращалась в школу, по дороге они встретили несколько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старые игроки потеряли свою память, и они выглядели как местные NPC, родившиеся и выросшие в этой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вздохнул с чувством: "Может быть, это и хороший конец".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было лучше, чем умереть в руках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вернулись в учебный корпус. Дверь, которая была с силой вырвана, все еще была открыта и раскачивалась. Похоже, учитель Чэнь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остановил учителя, чтобы спросить: "Простите, куда делся учитель Чэнь? Он сказал мне принести некоторые материалы".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которого остановили, слегка растерялся: "Учитель Чэнь? Какой учитель Чэнь?"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указал на полуоткрытый кабинет: "Тот, из этого кабинета".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внезапно понял: "О... Вы, должно быть, ошиблись. Этот кабинет принадлежит учителю Шэну, у нас на факультете нет учителя по фамилии Чэнь".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сказал слова благодарности, затем повернулся и достал свой телефон, чтобы проверить. Конечно, на этом факультете не было преподавателя с фамилией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четко помнил, что такой человек существует.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была распахнута.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скелет, который был там изначально, исчез, а на столе лежала табличка с именем "Учитель Шэнь".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вчера вечером они точно заходили в кабинет и видели табличку с именем, они бы усомнились в существовании учителя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Цзя: "След пропал".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полностью исчез, не оставив после себя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условиях, когда след оборвался, они могли только думать о другом методе.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данный момент у четверых не было других идей, им оставалось только исследовать всю школу по одному и действовать отдельно, используя метод забрасывания сети повсюду, чтобы посмотреть, смогут ли они найти какие-нибудь улики. Однако, хотя они и не нашли никаких улик, им удалось поймать довольно много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