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каким был мир, трехразовое питание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была уже глубокая ночь, в лавках, где продавали ужин, все еще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подпер свой огромный живот, взяв огромную горсть шампуров с бараниной, чтобы поджарить ее на углях, и каждый переворот шампуров вызывал клубы дыма. Баранина смешивалась с дымным ароматом древесного угля и была полна вкуса, присущего только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шампур с бараниной. Мясо и жир были тонкими и соединенными между собой, не постными и не жирными, что создавало легкий привкус дичи, который ничуть не подавлял, и заставлял людей задыхаться от восхищения, когда они ели шампур.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 супер хороший!"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главная кухня отеля не могла сравниться с маленькими закусочными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деревянный шампур, Шэнь Дунцин налил себе еще одну полную кружку пива и выпил напиток, который был прохладным и освежающим, отчего все его тело чувствовало себя комфортно и сыто.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никто из игроков не выглядел озабоченным или несчастным, они беззаботно пили пиво и ели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Женщина в очках молча сидела в углу. В конце концов, она все еще была обычным человеком; пережив два-три потрясения подряд, она не могла спокойно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голова ее была опущена, она не привлекала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покончили с ужином, было уже близко к 12 часам ночи. В школьном общежитии уже погасили свет и закрыли двери, а это означало, что им оставалось только найти небольшую гостиницу на улице, чтобы устроиться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за стойкой администратора услышала звук открываемой двери, она подняла голову и увидела трех мужчин и двух женщин, вошедших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администраторша была опытной и знающей, что позволило ей сдержать единственное сетование на то, насколько странной была конфигурация состава в ее сердце. Она с улыбкой спросила: "Сколько комнат вам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просканировал всех своих товарищей по команде: "Три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определенно останутся вместе, Женщина в очках была уже достаточно напугана, и было бы удобнее позаботиться о ней, если Коротковолосая женщина останется с ней в одной комнате. Он был единственным, кто был отрезан от остальных, его было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Женщина в очках не обратила внимания на добрую волю Ву Цзя, так как она сказала: "Я останусь в комнате одна".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подняла глаза и посмотрела на Женщину в очках,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отлучилась, чтобы сделать процедуру регистрации, затем достала четыре карточки номеров и положила их на стол, мило сказав: "Приятного пребывания!"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отеле, построенном и перестроенном самостоятельно, было в общей сложности три этажа. Он выглядел так, как будто был построен очень давно, со старомодным оборудованием и стенами, потускневшими от неразличимых желтых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 по узкой лестнице, и по пути им даже слышались несмолкаемые голоса влюбленных.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 и войдя внутрь, можно было увидеть простую обстановку. Здесь стояла небольшая кровать, и в комнате витал запах освежителей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Шэнь Дунцин был измотан за день, он не был привередлив и, скинув туфли, свернулся калачиком на кровати. В конце концов, именно Чжоу Вэньянь поднял его, помог раздеться и умыться, некоторое время он возился со своим партнером, прежде чем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была узкой; когда на ней лежали двое взрослых мужчин, они, по сути, были прижаты друг к другу. К счастью, кондиционер работал, поэтому им не было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перевернулся на спину, прислонился к груди Чжоу Вэньяна и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похлопал его по спине, сказав: "Спи".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погрузился в глубокую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было никаких сверхъестественных происшествий. Он спал очень крепко и проснулся только тогда, когда тень от солнца стала в три раза длиннее столба (9AM-10AM).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Вэньянь проснулся раньше. Он сидел на краю кровати и продолжал внимательно изучать знаки, которые они получили 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откинул одеяла и сел. Положив руки на плечи Чжоу Вэньяна, он наклонился к нему: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редких случаев, когда брови Чжоу Вэньяна были плотно сведены. "Нет никаких зацепок".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приблизил свое лицо, утешая его: "Все в порядке, мы можем не спешить".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Вэньянь, хмыкнув в ответ, заключил Шэнь Дунцина в свои объятия. Пообнимав его некоторое время, он пришел в норму.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пара умылась, они спустились вниз. Ву Цзя и Коротковолосая женщина уже давно ждали их в главном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Коротковолосой женщины был слегка некрасивым. "Очки исчезли".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не осталась в комнате с Коротковолосой женщиной прошлой ночью. Поэтому, когда Коротковолосая женщина пошла искать Женщину в очках этим утром, она обнаружила,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догадался: "Неужели она встретила призрака прошлой ночью?"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ответила: "Учитывая то, что мы встретили прошлой ночью, призраки в этом мире очень низкого уровня; даже если это была Женщина в очках, она все еще способна сохранить себе жизнь достаточно долго, чтобы закричать о помощи. Если только..."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продолжил говорить за нее: "Призраки не повысили уровень".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сверхъестественные существа были способны повышать уровень, это больше соответствовало бы сложности игры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администратор за стойкой прервала их: "Вы все говорите о молодой женщине, которая была с вами вчера ночью?"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женщина: "Да, о той, что в очках".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ответила: "О ней? Она выписалась из номера утром и ушла. Она сказала, что спешит на занятия. Почему вы не спросили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"Невозможно!" Воскликнула Коротковолосая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осознания того, что она была игроком, как она могла вернуться и пойти на занятия?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Администраторша: "Что значит "невозможно"? Вы что, поссорились?"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заставила себя произнести: "Ничего страшного,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заметил: "Думаю, сначала нам нужно ее поискать".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Женщины в очках было слишком странным. Возможно, она что-то обнаружила.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покинула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им придется приложить некоторые усилия, чтобы найти Женщину в очках, но они не ожидали, что вскоре после того, как они вышли, они увидят фигуру Женщины в очках в магазине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вместе с группой студентов, болтала и смеялась внутри магазина аксессуаров. От её вчерашнего вида, когда она была напугана призраками и дрожала от страха,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"Похоже,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толкнула дверь магазина и вошла внутрь, направившись к Женщине в очках. Затем она силой вытащила ее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Женщины в очках была очень бурной, как будто она совсем не узнала Коротковолосую женщину. Она воскликнула в шоке: "Что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одноклассники тоже вышли вперед, окружив Коротковолосую женщину.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стиснула зубы: "Что с тобой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в очках замерцал: "Что? Это ты вытащила меня без всякой причины. Почему ты спрашиваешь, что со мной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усилила хватку. "Зачем ты притворяешься?"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издала болезненный вздох: "Мне больно, отпусти меня!"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одноклассница крикнула: "Если ты ее не отпустишь, мы вызовем полицию!"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возникновение новых побочных проблем, Коротковолосая женщина могла только отпустить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потерла запястье. "Я тебя совсем не знаю. Давайте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одноклассники посмотрели на Коротковолосую женщину и последовали за ней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магазин аксессуаров, Женщина в очках внезапно обернулась и тихо сказала Шэнь Дунцину: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спасли меня прошлой ночью, но я действительно не могу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Женщины в очках постепенно исчезла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взорвалась комментарием: "Что происходит?"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разгадать загадку, их товарищи по команде улетели, один быстрее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"Она сдалась".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пожал плечами. "Она больше не хочет играть в эту игру".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разобрались в сути дела - Женщина в очках была новым игроком, и перед лицом смерти она предпочла ассимилироваться с копией игры и стать одним из ее членов. По крайней мере, ей больше не будут угрожать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 мгновение замолчал, а затем сказал: "Все люди здесь - игроки".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причина, по которой никто не мог покинуть копию S-уровня,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игроки упорно проходили через одну копию за другой ради возвращения в свой изначальный мир, но когда они попали сюда, им нужно было только бросить все, чтобы обрести нормальную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"нормальность" была ненастоящей.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было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без твердой решимости было легче всего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тоже погрузилась в глубокое раздумье.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были призраки с отталкивающей внешностью, а с другой - безопасная и нормальная жизнь. Когда их сравнивали таким образом, как долго она могла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наконец понял, какой ужас присутствовал и в этой копии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этой игре не было ужасающих призраков, виднеющихся повсюду, но они постепенно истощали решимость игроков и превращали их в добровольных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посетовал: "Это слишком страшно".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попадали в такие условия после того, как пережили все эти ужасные и страшные миры, кто сможет продолжать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 покачала головой, подавляя все свои эмоции. Холодным голосом она заявила: "Мы должны думать о том, как разгадать эту загадку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возился со знаками: "Должен быть способ покинуть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Коротковолосой женщины остановился на знаках в руках Чжоу Вэньяна. "Может ли эти знаки быть ключом, чтобы открыть дверь?"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Шэнь Дунцин отправились на окраину города, при них были эти знаки, но им не удалось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этих знаков есть какая-то польза, но они точно не были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"Давайте вернемся в школу и посмотрим".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не удалось найти никаких подсказок в кабинете учителя Чэна прошлой ночью, они могли бы встретиться с 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возвращалась в школу, по дороге они встретили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старые игроки потеряли свою память, и они выглядели как местные NPC, родившиеся и выросшие в этой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вздохнул с чувством: "Может быть, это и хороший конец".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лучше, чем умереть в руках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учебный корпус. Дверь, которая была с силой вырвана, все еще была открыта и раскачивалась. Похоже, учитель Чэнь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остановил учителя, чтобы спросить: "Простите, куда делся учитель Чэнь? Он сказал мне принести некоторые материалы".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которого остановили, слегка растерялся: "Учитель Чэнь? Какой учитель Чэнь?"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указал на полуоткрытый кабинет: "Тот, из этого кабинета".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внезапно понял: "О... Вы, должно быть, ошиблись. Этот кабинет принадлежит учителю Шэну, у нас на факультете нет учителя по фамилии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сказал слова благодарности, затем повернулся и достал свой телефон, чтобы проверить. Конечно, на этом факультете не было преподавателя с фамилией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четко помнил, что такой человек существует.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скелет, который был там изначально, исчез, а на столе лежала табличка с именем "Учитель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вчера вечером они точно заходили в кабинет и видели табличку с именем, они бы усомнились в существовании учителя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"След пропал".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полностью исчез, не оставив после себя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когда след оборвался, они могли только думать о другом методе.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данный момент у четверых не было других идей, им оставалось только исследовать всю школу по одному и действовать отдельно, используя метод забрасывания сети повсюду, чтобы посмотреть, смогут ли они найти какие-нибудь улики. Однако, хотя они и не нашли никаких улик, им удалось поймать довольно много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