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читал лекцию на переднем плане, Шэнь Дунцин лежал на столе, одолеваемый скукой. Он действительно не понимал содержания урока, поэтому играл пальцами Чжоу Вэньяна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Вэньяна были прямыми, суставы отчетливыми, и казалось, что он особенно подходит для игры на пианино. Чжоу Вэньянь позволил ему возиться со своей рукой некоторое время, после чего неожиданно схватил беспокойную руку Шэнь Дунцина и сжал ее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он держал ручку и что-то рисовал на учебнике.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остановил свои движения и наклонился ближе, чтобы посмотреть. На первый взгляд казалось, что Чжоу Вэньянь рисует на бумаге беспорядочно, но после длительного разглядывания можно было различить очертания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рисования Чжоу Вэньяна были не самыми лучшими, но даже случайно нарисованный глаз, казалось, холодно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Шэнь Дунцин протянул палец, чтобы ткнуть в глаз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дописал последний штрих, прежде чем отбросить ручку: "Учитывая мой характер, я никогда не приду неподготовленным, так что это определенно подсказка. Я тоже не знаю, что означает этот рисунок, но если мы сможем найти этот глаз, мы сможем..."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 на полуслове, так как он, казалось, что-то почувствовал, и он поднял голову, чтобы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 потолком висели шесть электрических вентиляторов, но из-за того, что использовались кондиционеры, вентиляторы не были включены. Однако даже в условиях, когда никто не трогал выключатели, электрический вентилятор прямо над Шэнь Дунцином и Чжоу Вэньяном начал медленно двигаться. Возможно, им давно не пользовались, потому что при вращении он издавал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вентилятор стал вращаться все быстрее и быстрее, лопасти вентилятора превратились в размытую тень на фоне вихревых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просто подумали, что с вентилятором что-то не так, и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более нормальным было происходящее, тем более ненормальным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решительно оттащил Шэнь Дунцина, тем самым подняв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заметил их действия и строго сказал: "Что вы оба делаете? У нас сейчас урок, вам не разрешается произвольно двигаться!"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электрический вентилятор над их головами, казалось, сошел с ума, вращаясь еще быстрее. Возможно, из-за того, что старая установка не выдержала веса, соединение подвесного вентилятора издало трескающейся звук. Сразу после этого вращающийся электровентилятор с громким треском упал вниз, пробив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столкновение с полом, электрический вентилятор продолжал непрерывно вращаться, острые лопасти вентилятора вращали древесные стружки и вызывали ужасное жжение, пронзая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наклонил свое тело, обнимая Шэнь Дунцина, и заблокировал летящие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Закричали ученики, поспешно отпрыгивая от электрического вентилятора, упавшего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утешал: "Все в порядке. Мы закончим урок здесь. Я свяжусь с логистикой, чтобы провести инспекцию, это всего лишь дело старого оборудования. А если вы получили травму, пожалуйста, немедленно отправляйтесь в лазарет".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инцидент обошелся без жертв, не считая того, что крики учеников были слишком пронзительны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ученики окончательно успокоились, и они группами по двое и по трое покинули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обсуждали происшествие, которое только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никто не пострадал".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нечто подобное уже случалось..."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продолжал огораживать Шэнь Дунцина в углу, где они стояли, и холодно смотрел на место, куда упал вентилятор. Там на их месте сидел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 не трогала суматоха, он сидел, опустив голову, и читал свою книгу, а Чжоу Вэньяну было видно, что половина его головы была отрублена, обнажив блестящее белое вещество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студент заметил взгляд Чжоу Вэньяна, он поднял голову и посмотрел на него, оттянув уголок губ, чтобы показать окровавленные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вдруг сказал: "Его грудь..."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в сторону места, на которое указывал Шэнь Дунцин, но тот студент уже исчез, и он не видел ничего, кроме сломанного электрического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медленно подошел и увидел, что пара все еще стоит на месте. Полагая, что они испугались, он обеспокоено произнес: "Вы получили травмы?"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Чжоу Вэньянь, своевременно оттащивший Шэнь Дунцина со своего места, он боялся, что стол был бы не единственным объектом, который был бы разрезан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и смерть были практически решены в одно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такое происшествие, пара была невероятно спокойна, и они сказали, что с ними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сомнением посмотрел на пару, затем повторил: "Хорошо, что вы в порядке, хорошо, что вы в порядке",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стали единственными оставшимися людьми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сжал руку Шэнь Дунцина и спросил низким голосом: "Там что-то было?"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задумался: "Да". Он сделал паузу: "Я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большой столовой школы оставляла желать лучшего, но в маленькой столовой еда была вполне сносной, за исключением дороговизны, поэтому у большинства учеников не было средств на ее потребление.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Вэньянь, вероятно, происходил из богатой и известной семьи, поэтому у него не было недостатка в средствах, и он привел Шэнь Дунцина в маленькую столовую.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подцепил вилкой кусок стейка,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Это блюдо не могло сравниться с тем, что он ел раньше, но оно было намного лучше того, что он ел вчера. Если говорить серьезно, какую именно вкусную еду он 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размышляя некоторое время, но так ничего и не придумал. Поэтому он решил набить желудок, прежде чем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налил в чашку арбузного сока и пододвинул ее к нему. "Ешь медленно".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Дунцина не было времени ему ответить. "Ууу..."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голодал целый день, и теперь, когда он с большим трудом нашел что-то съедобное, он не мог есть быстрее, чем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наелся на восемь частей, его движения стали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спросил: "Что ты видел в классе?"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помедлил немного и сказал: "Глаз. Глаз, который ты нарисовал, висел на груди того ученика".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свою чашку, Чжоу Вэньянь выглядел задумчивым. "Что-нибудь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тщательно все обдумал и покачал головой. "Нет, это было слишком далеко, я видел только глаз".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Чжоу Вэньянь поднял голову. К сожалению, в этом кафе был установлен только центральный кондиционер, а электрических вентиляторов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откусил кусочек творожного пирога. Внезапно он сказал: "Историю про электрический вентилятор я уже слышал от своего соседа по общежитию".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"Мн?"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Дунцин рассказал ему о том, что произошло прошлой ночью, о том, как три его соседа по общежитию рассказали три истории о призраках по отдельности, и что одна из них была о студенте, который был насмерть разбит электрическим вентилятором в комнате для самостоятельных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вздохнул от волнения: "Я не ожидал, что здесь действительно есть призраки!"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"Ты не боишься?"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Дунцина не было ни малейшего намека на страх. Скорее, он выглядел немного взволнованным. Понизив голос, он сказал: "Чего бояться, когда речь идет о призраках? Мне все время кажется, что призраки - это нормальное явление".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взглянуть на толпы людей, которые приходили и уходили, а затем откусил кусочек пирога и сказал: "Мне кажется, что это они ненормальные".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Вэньянь увидел, как он пытается быть загадочным и скрытным, и подумал, что это очень мило. Он с улыбкой спросил: "Хочешь съесть мороженое?"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 ясным и резким голосом: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доел мороженое, большинство людей в кафетерии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послеобеденный перерыв. Из-за сильной жары от солнца школьный сад был практически пуст.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Шэнь Дунцин взял с собой еще одно мороженое, он в настоящее время стоял у двери и лизал тающее мороженое как можно быстрее. Однако скорость его поедания не могла сравниться со скоростью таяния, и он был занят до такой степени, что даже не успевал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Шэнь Дунцина за руку и помог ему откусить кусочек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совместные усилия, они доели мороженое до того, как оно полностью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губы, Шэнь Дунцин спросил: "Куда нам теперь идти?"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Вэньяна был прикован к этому беспокойному языку, который двигался туда-сюда. Его голос стал глубже, и он сказал: "Давай посмотрим на две другие истории о призраках".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увидят истинный вид этого "глаза".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 "ох", после чего последовал за Чжоу Вэньяном к заброшенному зданию класса, которое фигурировало в одной из историй о призраках его соседей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туда они даже встретили Ву 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и Чжоу Вэньянь учились в одном классе и были знакомы друг с другом, поэтому при встрече они даже остановились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 улыбкой сказал: "Учитель Чэнь сказал мне передать вам этот материал, и он попросил вас зайти к нему в кабинет, когда у вас будет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кивнул.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общения Ву Цзя ушел, как будто он был обычным студентом, и единственным общим фактором между ними было то, что они студенты и ничего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"Я должен его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кивнул в знак согласия: "У меня тоже такое же чувство".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затуманено, прямо сейчас у них были личности обычных студентов, и их прежние воспоминания указывали на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реально, не было ни малейшего намека на фальсификацию.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расследовать все дальше, а вести заурядную и посредственную жизнь обычного человека - тоже неплохой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бы он сделал такой выбор, он не был бы Чжоу Вэньяном.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чувство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моргнул глазами, почувствовав эмоциональное состояние Чжоу Вэньяна. Он спросил: "В чем дело?"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сжал его руку. "Пойдем."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университетском городке было заброшенное учебное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Предлогом послужило то, что оборудование устарело и пришло в негодность, из-за чего здание было опечатано. Вначале были студенты, которым было интересно, но со временем этот интерес постепенно пропал, и тайком сюда уже никто не заходил.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перешагнул через заросли травы и вошел в заброшенный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солнце все еще стояло высоко в небе, и они вспотели от долгой ходьбы. Но стоило им ступить в здание заброшенного класса, как пространство над головой потемнело, и на них повеяло запахом мрака, холода и затхлости.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удивлением наблюдал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класса было заброшено уже долгое время, и никто не удосужился здесь прибраться, поэтому пол был покрыт слоем пыли, а боковые стены были испачканы тем, что выглядело как многочисленные отпечатки рук,  вдавленные в поверхность.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 этом месте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"Мой сосед по общежитию сказал, что он встретил призрака в самой внутренней музыкальной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пара отправилась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в этом учебном корпусе не было гостей, но в помещении царила мертвая тишина, и они слышали только дыхание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 мгновение задержался, чтобы взять Шэнь Дунцина за руку, после чего они продолжили углубляться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скрылись за углом, из тени раздались слабые шуршащие звуки. Маленькая фигурка проворно вскочила на ноги, появившись лишь на мгновение, после чего снова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мгновение можно было разглядеть ее истинный облик. Это был неразвитый зародыш, волочивший за собой длинную пуповину, оставляющую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Парня с короткой стрижкой, музыкальная комната находилась во внутренней части заброшенного здания, и он услышал оттуда звуки музыки.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пара шла сюда, не говоря уже о звуках пианино, они не услышали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остановился перед необычной стеной. "Это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Лицевая сторона этой стены выглядела необычно и резко, потому что ее стиль отличался от других стен, так как здесь были только стопки кирпичей без штукатурки и краски. Из-за того, как грубо она была возведена, казалось, что она мешает людям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продолжал смотреть на стену, которая достигала потолка, и спросил: "Как же нам тогда войти?"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довольно толстой, настолько, что требовались инструменты, потому что голыми руками ее было не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обдумывала свои варианты, из-за стены внезапно раздалось "динг", а затем послышалась приятная музыка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когда стена была запечатана и никто не мог войти в комнату, единственным человеком, который мог играть на пианино, была женщина-старшеклассница, которая умерла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столкнулся с такой ситуацией, он бы испугался до такой степени, что повернулся бы и убежал. Однако, когда дело касалось Шэнь Дунцина, он все еще хотел пойти и посмотреть, сможет ли он вытащить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действовать, Чжоу Вэньянь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общались словесно, Шэнь Дунцин сразу понял намерения Чжоу Вэньяна и перестал двигать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 без малейшего угрызения совести. "Эта музыка звучит странно и пугающе, лучше нам уйти".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присоединился к нему, тоже став "испуганным". "Да, давай поскорее уйдем. Мне очень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оно поверило, что эти два человека действительно напуганы, из тени раздалось веселое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смех был скрыт звуком рояля, и если не прислушиваться внимательно, то его вообще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Чжоу Вэньянь сделал вид, что хочет уйти, но на самом деле он вытянул руку в сторону тени и одним движением вытащил находившегося там призрачного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 был слегка деформирован: у него были тонкие руки и ноги, но голова была очень большой, и тело не могло ее поддерживать, поэтому он мог только там лежать. Теперь, когда он был зажат в тисках Чжоу Вэньяна,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 лице Шэнь Дунцина исчез без следа. "Дай мне взглянуть!" Он наклонился поближе и возмущенно сказал: "Это так уродливо, 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прокомментировал: "Оно довольно уродливое".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ребенок сошел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сказали, что вам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Дунцин высказал свое недовольство, на самом деле он нашел призрачного ребенка довольно интересным. Он взял ребенка и ущипнул его за ногу двумя пальцами, подняв его в воздух, чтобы покачать.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ребенок показал зубы и издал странный звук, желая запугать этого человека, который не мог отличить хорошее от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напугать этих двух людей, то это было бы довольно сложной задачей.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любопытством сказал: "Он даже умеет улыбаться нам, с ним очень весело 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призрачного ребенка стали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улыбается? Я пытаюсь запугать тебя,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дразнил призрачного ребенка: "Он умеет говорить? Скажи что-нибудь для нас". Он повернул голову назад и обратился к Чжоу Вэньяну: "Если бы не тот факт, что он слишком уродлив, я мог бы попробовать вырастить его в качестве домашнего животного".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случилось, он мог бы вывести своего призрачного ребенка, пока другие люди выгуливали собак или ласкали кошек, и он раздавил бы всех домашних животных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ребенок: ... Я никогда не испытывал такого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решил закрыть глаза и сжаться в клубок,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ее ребенок был пойман кем-то другим, находившаяся внутри старшеклассница больше не была в настроении играть на пианино, и музыка прервалась.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взвесил призрачного ребенка в руке и сказал стене: "У меня человеческий заложник, нет, призрачный заложник! Быстро открывай дверь и сдавайся!"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пианино раздалось несколько тяжелых звуков, как будто кто-то сердито ударил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стена ничуть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Дунцина переместился на призрачного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ребенок почувствовал зловещее присутствие и не смог удержаться, чтобы не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Шэнь Дунцина изогнулись, открыв ямочку на его щеке. Он выглядел послушным и наивным, но слова, которые он произнес, были полной противоположностью его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"Проводи нас внутрь". Сказал он с улыбкой, прищурив глаза. "Иначе ты будешь искуплен на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ребенок: Инь-инь-инь.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повезло еще до рождения, почему же ему не везет даже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быть человеком, нет... Он больше не собирался быть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маленького призрачного ребенка: "Мн?"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призрачный ребенок все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