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Го прикусила пальцы. Она чувствовала, что не может позволить этим двум непослушным мужчинам так легко победить, она должна придумать более сложную игру...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ломала голову в поисках идеи, Девушка с челкой, шатаясь, поднялась на ноги и налетела на нее, толкая и валя ее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Го Го была NPC в игре, в реальности она была ростом с маленькую девочку. Поэтому, чтобы повалить ее на землю, достаточно было легонько толкнуть.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Девушка с челкой хоронила своего парня, ее тело было покрыто грязью и кровью, и она представляла собой жалкое зрелище. Она завыла на Го Го: "Это ты его убила, это ты!"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Го быстро решила сесть на землю, моргая своими большими и круглыми глазами, которые были наполнены насмешкой, и уставилась на Девушку с челкой.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Психика Девушки с челкой и так была нестабильной, а теперь, когда ее провоцировали, она стала еще более безумной. "Я убью тебя, я убью тебя..."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которые плакали и поднимали шум, когда что-то шло не так, как им хотелось, не собирались плакать, когда перед ними предстала эта ужасающая сцена. Они прекратили свои занятия и встали, глядя на беснующуюся Девушку с челкой.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лицах все еще были улыбки, словно они ждали, что Девушка с челкой что-то сделает с Го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девушка успела что-то предпринять, ее сбил с ног Шэнь Дунцин.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Покачиваясь, Девушка с челкой плавно опустилась на землю, а ее крепко сжатая правая рука расслабилась, позволяя красной заколке выпасть из ее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Заколка была невероятно милой: на ней были пришиты два плода боярышника, но она была грязной, так как была испачкана в запекшейся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эту заколку девушка нашла в руке своего парня, когда хоронила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перевела взгляд с красной заколки на волосы Го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Го заплела волосы в косичку, а красной заколкой закрепила тонкие и растрепанные пряди челки. Однако распущенные волосы с левой стороны не были закреплены, поэтому они спадали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красная заколка образовала пару с той, что была в руке у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девушка решила, что Го Го убила Желтоволосого мальчика.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Шэнь Дунцина, Го Го наклонила голову и улыбнулась, отчего ее косички тоже колыхнулись.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Чжоу Вэньяна был полон смысла. "Она твоя?"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Го кивнула: "Это мое, вчера вечером ее забрал плохой дядя". Она поднялась на ноги: "К сожалению, она испачкалась, я больше не могу ее носить, иначе матушка Заведующая рассердится".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Желтоволосый мальчик столкнулся с этой группой детей прошлой ночью.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произошло между этими двумя сторонами, но это закончилось смертью Желтоволосого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Вэньяну не хотелось мстить за Желтоволосого мальчика. Он кивнул головой и сказал: "Давайте сыграем в игру".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Го хлопнула в ладоши. "Давайте играть в прятки!" Она удлинила слог: "Вы оба закройте глаза, я буду считать "три, два, один", и игра закончится только тогда, когда вы найдете всех нас".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и Шэнь Дунцин обменялись взглядами, после чего закрыли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и мягкий голос Го Го раздался рядом с их ушами: "Три-два-один-"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прозвучала интонация последнего слова, Шэнь Дунцин первым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Мертвый лист медленно опускался на землю, делая круги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дети, игравшие на поле, исчезли. Они словно растворились в воздухе, оставив после себя лишь мертвую тишину.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Ци увидел эту сцену, сбегая вниз по лестнице после уборки второго этажа, он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не может быть..." Фан Ци сказал с трудом: "Что вы двое сделали с этими маленькими детьми?"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что, уничтожили их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подумал: "Я отсутствовал всего десять минут, плюс-минус, не слишком ли быстро?!"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Дунцин: "Мы играем в игру".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Ци: "... Что за игра?" Игра, в которой все NPC были уничтожены?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почесал голову. "Прятки, что же еще? Все они спрятались".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Ци: "О... подожди!" Он посмотрел налево и направо, но не увидел тени ни одного ребенка: "Значит, сейчас мы должны найти их?"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Дунцин: "Да".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 Ци был гибкий ум. "Я позову остальных, сила в количестве".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упавшей Девушки с челкой, в живых осталось шесть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Фан Ци бросился на поиски остальных, ему не потребовалось много времени, чтобы найти их, и он объяснил об игре в прятки, в которую они играли с NPC.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Дяди было: "Это не я играю в игру с кучкой детей, кто согласился, тот и должен идти". Он даже бросил взгляд на Чжоу Вэньяна и Шэнь Дунцина и цинично произнес: "Нам нет смысла рисковать. Подсказки найдут другие, а вы станете пушечным мясом".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Парень-студент согласился с его словами, но не высказал этого прямо. Вместо этого он тактично сказал: "Мне еще нужно приготовить обед".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единственными, кто согласился искать детей, были только Фан Ци и Светловолосая дама.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детского сада не была огромной. Разделившись на четверых, им удалось обойти весь детский сад за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Фан Ци один раз обыскал все помещение, не говоря уже о людях, он не увидел даже тени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получилось, что Светловолосая дама спускалась на второй этаж. "Ты нашел их?"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показал горькое выражение лица. "Я даже проверил женские туалеты, но не уловил ни тени".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Светловолосая дама сказала: "Я тоже, как будто все ученики исчезли с лица земли".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Детей было явно с десяток, а детский сад в целом был не таким уж большим. Где они могли спрятаться, как им удалось внезапно исчезнуть?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Ци: "Это слишком странно, давай сначала дождемся возвращения больших боссов".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и Шэнь Дунцин подошли с двух разных концов маленького цветочного сада.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их ожидающим взглядом Шэнь Дунцин покачал головой: "Я не нашел 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Вэньянь: "То же самое".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задумчиво сказал: "Это не может быть таким уж зловещим,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считается ли это тупиком?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сидел на качелях, раскачивая их взад и вперед. "Все дети исчезли".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Фан Ци посмотрел на них жалостливыми глазами. "Что же нам теперь 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Покрутив головой, Шэнь Дунцин посмотрел на Чжоу Вэньяна, прося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слегка кашлянул и сказал: "Может быть..."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 первого этажа примчалась человеческая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талии студента был фартук, в руках он держал грязь, цвет лица был ужасно бледным, он пытался вырвать, но у него ничего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был напуган внезапностью его появления. "Ты пошел играть с грязью?"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Парень-студент бросил грязь на землю. "Вот что мы ели!"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ученики исчезли, это не помешало Парню-студенту приготовить еду, так как он смертельно боялся, что не успеет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был уже на полпути, когда понял, что с ингредиентами что-то не так. Все они превратились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Светловолосая дама на мгновение застыла, а затем начала плеваться.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Фан Ци легко приспособился к обстоятельствам и даже утешил их: "Вы не умрете от того, что съедите это. Оно переварилось в любом случае, думаю, все будет в порядке".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наполовину опустился на колени, чтобы отщипнуть немного земли. "Это глина".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присел на корточки рядом с ним. "А чем она отличается?"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так, будто ему захотелось попробовать глину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сразу же остановил его. "Она используется для изготовления фарфора, ее нельзя есть".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моргнул глазами. "Но все они ели ее". Что означало, что это съедобно, и он хотел попробовать все, что можно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Беспомощный Чжоу Вэньянь сказал: "Ты не можешь это съесть".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почувствовал некоторое сожаление. "Хорошо..."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Вэньянь встал, он потянул за собой и Шэнь Дунцина. "Я знаю, куда пошли ученики".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группа людей отправилась на первый этаж учебного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было четыре классных комнаты и одна комната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пробормотал: "Кажется, эта дверь заперта".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что проходил мимо этой двери, он хотел зайти и посмотреть, но дверь была заперта. А когда он позже заглянул внутрь через окно, то увидел, что там были только игрушки и маленькие кровати. Он не увидел фигуры учеников, когда все осмотрел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Дунцин: "Я сделаю это!"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Шагнув вперед, он с силой потянул за ручку двери, и в ответ раздался треск. Таким образом, запертая дверь была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профессионалом в том, что касалось силового взлома дверей.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сад Хайдуо был детским садом квартирного типа, и ученикам предоставлялись комнаты для отдыха, чтобы они могли спать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кроватей в комнате было немного - всего двенадцать, и на изголовье каждой кровати было написано имя ученика. Кроме того, на кровати лежало сложенное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подошел к ближайшей к двери кровати. На изголовье были написаны два иероглифа "Го Го", а сбоку кисточкой был нарисован простой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резко сказал: "Здесь слишком мало кроватей, нет?"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Кроватей было всего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детском саду Хайдуо было больше двенадцати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Ци: "Разве тут не только двенадцать учеников?"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Дунцин: "А как же малыши по ночам?"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Ци вспомнил о тех невезучих детях, которые преследовали их только по ночам, он вздрогнул. "Они тоже считаются...?"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постучал указательным пальцем по ограждению маленькой кровати. Его голос эхом разнесся по тихой комнате, когда он произнес: "Они из одного класса".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кое-что, Фан Ци сказал: "Я видел список имен учеников. Класс Го Го - единственный класс, который остается в школе, остальные классы - обычные ученики, которые посещают дневную школу".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только один класс учеников может появляться в дневное время, чтобы посещать свои занятия, в то время как другие классы могут свободно перемещаться ночью, как невезучие дети, и приклеиваться к краю окон?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Вэньянь: "Они не люди".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Глупости! С каких пор NPC в этой игре стали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чуть не проболтался, но в решающий момент успел закрыть рот.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Дунцин, наконец, понял, что он хотел сказать. Сжав одну руку в кулак, он слегка ударил ею по ладони другой: "Мне было интересно, почему они такие странные, так вот в чем причина..."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и Светловолосая дама были озадачены. "Что за причина?"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Чжоу Вэньянь откинул небольшое одеяло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одеялом лежала фарфоровая кукла. Косички фарфоровой куклы стояли вертикально, а рот раскрылся в улыбке. Ее зрачки двигались, как будто она встретилась с другим человеком лицом к лицу.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Ци: "Го 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были их учителями в течение двух дней, они узнали всех учеников. Поэтому ему понадобилось меньше секунды, чтобы понять, что фарфоровая кукла одета в одежду, идентичную наряду Го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фарфоровой куклы не изменилось, но оно, казалось, говорило: "Ты нашел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прошелся и поднял, одно за другим, их одеяла.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было двенадцать кроватей, и на каждой кровати лежала фарфоровая кукла. Когда их собрали вместе, оказалось, что это один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Ци: "Они все фарфоровые куклы?"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кивнул. "Неудивительно, почему я почувствовал, что энергия инь на их телах была невероятно слабой, и она даже смешалась с оттенком жизненной силы. Так вот почему, все они внутри - живые души".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сначала хотел потрогать фарфоровые куклы, но, услышав замечание Шэнь Дунцина, испуганно отдернул руки. "Все, все они еще живы?"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произнес "эээ" в ответ. "Трудно сказать".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продолжил: "Я никогда не сталкивался с чем-то подобным, мне не очень понятно".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этих кукол было трудно описать; они не считались мертвыми, но и не были по-настоящему живыми.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Чжоу Вэньянь перенес все фарфоровые куклы и поставил их в центре класса. Он сказал: "Я нашел всех вас".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"Хехе..."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порыв ветра пронесся над классом и донес звук детского смеха. Вслед за этим фарфоровые куклы покачнулись, словно неваляшки, и повернули свои тела, чтобы пристально посмотреть на заднюю часть класса.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подошел, чтобы посмотреть. В задней части класса стояло множество книг с картинками.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 были свалены в кучу без всякого смысла и порядка, вероятно, потому что никто из учителей не навел порядок. Когда он достал одну книгу, он притянул за собой все книги на полке, и они с грохотом упали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молча убрал руку, делая вид, что он тут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Чжоу Вэньянь поднял лист бумаги и, опустив глаза, прочитал его. "Детский сад приостановил свои занятия..."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написано, что из-за неприемлемого управления детским садом Хайдуо, что привело к травмам и смертям учеников, работа детского сада навсегда приостановлена.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жертв с легкими травмами было неизвестно, но было 12 тяжелораненых детей, которые, как оказалось, составляли класс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задумался над устаревшей газетой. "Неприемлемое управление?"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была слишком расплывчатой.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произошло в этом детском саду?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рискнул предположить: "Это связано с Шунь Шунь?"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взял книжку с картинками и засунул ее обратно на полку. Он смахнул пыль со своих рук: "Конечно, этот ребенок окутан зловещей энергией, он наверняка причинил вред многим людям".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кроме Шунь Шуня, невезучие дети, которые появлялись и исчезали с наступлением ночи, были совершенно чисты.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размышлял: "Может, поймать его сегодня ночью и задать ему вопросы?"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игроки чувствовали, что груда фарфоровых кукол выглядела пугающе, и они не могли дождаться, чтобы покинуть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Парень-студент, который был назначен поваром, сказал: "Что нам делать с ужином..."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ингредиенты на кухне превратились в грязь, а им все еще нужно было оставаться в детском саду еще пять дней. Кроме того, игроки были людьми, если они останутся без еды и воды на пять дней, им не нужно будет ждать, пока придут призраки и монстры, они сами умрут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умоляюще посмотрел на Шэнь Дунцина.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Шэнь Дунцин с неохотой достал свою карту и заставил кухню приготовить роскошный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двухдневной грязи, игроки ели до тех пор, пока их рты не заблестели от жира.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потрогал свой округлившийся живот и с чувством вздохнул: "Это того стоит, это действительно того стоит..."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отложил палочки и начал распределять задания: "Идите и поищите новости, касающиеся детского сада, и документы учителей".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возможно, что он был заражен Шэнь Дунцином, потому что Чжоу Вэньяну не очень хотелось искать улики. И так как он небрежно просматривал их, он, вероятно, многое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 этих файлов они смогут узнать секреты детского сада.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готовился сделать с Шэнь Дунцином несколько... неподходящих для детей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http://bllate.org/book/17972/1726103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