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Го было такого размера, что когда мороженое было запихнуто в ее рот со звучным хлюпаньем, она была набита до отказа. Не говоря уже о том, чтобы говорить, она даже слезы смахнула.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нынешнее положение было крайне неловким, потому что ей казалось, что в рот засунули лампочку, а она не могла ни вытащить ее, ни проглотить, поэтому ей оставалось только ждать, пока мороженое медленно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в длинной юбке прошептала: "Не слишком ли далеко это зашло?"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 Го выглядела как обычная маленькая девочка, которую люди обожают и называют милой, когда видят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она получила несколько презрительных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NPC в копии, верно? Если бы они были хоть немного неосторожны, они могли бы лишиться жизни, неужели ты думаешь, что они наивные и невинные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в длинной юбке смущенно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потянулся и притянул Го Го к себе. "Давай зайдем и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беззвучный протест Го Го, он без паузы понес ее в классную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оформлена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были наклеены многочисленные поделки, на доске была написана краткая информация разными цветами, столы и стулья были меньшего размера, что делало класс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покачал головой: "Это слишком ужасающе".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посмотрели в ту сторону, куда он жестикулировал, и увидели, что на одной стороне стены было множество крошечных отпечатков рук. Вероятно, это было занятие, которое проводилось в детском саду, на котором дети наносили отпечатки своих ладоней на поверхность. Конечно, если бы они не использовали алую краску, это могло бы выглядеть более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учетом того, что они знали сейчас, это выглядело как стена, усеянная окровавленными отпечатками рук, когда дети бились руками о стену, потому что им некуда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игроки представили себе такую картину, они не могли не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классе раздались четкие и резкие голоса.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учителя!"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сидели на своих маленьких табуретках и организованно поприветствовали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подняли свои маленькие головки, глядя на новую партию учителей. Под их чистым выражением лица скрывался некий пристальный взгляд, более подобающий взрослому человеку, и казалось, что они оценивают, как долго эти учителя смогут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Светловолосая дама сказала тоненьким голосом: "Раз уж игра потребовала этого... мы должны хотя бы познакомиться с учениками в классе?"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в длинной юбке согласилась с ее предложением. Смягчив голос, она спросила детей: "Учитель хочет знать ваши имена, не могли бы вы назвать их учителям?"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дети оказались не такими милыми, как можно было предположить по их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прозвучал голос Леди в длинной юбке, они в унисон повернули головы и уставились на нее, и заговорили только тогда, когда Леди в длинной юбке почувствовала, что на ее ладонях выступил пот: "Учитель, не могла бы ты поиграть с нами?"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в длинной юбке ответила подсознательно: "Хоро..."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успела выплюнуть половину слова, как тут же остановилась. В конце концов, это был не настоящий детский сад, а сценарий в рамках Бесконечной Кошмарной Игры, и никто не мог точно сказать, какие игры они имели в виду, когда говорили "поиграть".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отреагировала слишком медленно, потому что дети внизу уже смеялись, хлопая в ладоши: "Мило, учитель хочет поиграть с нами, это здорово!"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 лице Леди в длинной юбке катился и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детей были совершенно одинаковыми, вплоть до изгиба губ, и от их вида по спине пробегали мурашки.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"Учитель, пойдем на улицу поиграем".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"Учитель, ты уже обещала нам, ты не можешь отступить".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"Поторопись и выведи нас на улицу".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Сбитая с толку, Леди в длинной юбке бросила умоляющий взгляд в сторону других игроков.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игроки заявили, что раз уж она обрекла себя на смерть, то должна усердно работать и стараться изо всех сил, чтобы 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тот, кто был обманут внешним видом NPC, заслуживал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Леди в длинной юбке оказалась зажата в углу классной комнаты группой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небольшого роста, но в силе им не откажешь. Они дергали и тянули за одежду Леди в длинной юбке, постоянно упрашивая ее вывести их поиграть.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периода времени, в течение которого они не получили ответа, дети прекратили свои настойчивые действия, вместо этого они подняли свои маленькие головки и посмотрели на Леди в длинной юбке с ухмылками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"Учительница нам солгала".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плохая учительница".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нам делать с плохим учителем?"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небольшую паузу, прежде чем сладким голосом произнести: "Мы должны похоронить плохую учительницу".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"Разрежем плохого учителя на три части".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мы должны поместить плохого учителя в стену!"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нужды говорить, что Леди в длинной юбке больше не находила этих детей очаровательными. Увидев все эти невинные лица вокруг себя, она рухнула, желая как можно скорее от них избавиться. "Помогите мне, пожалуйста, спасите меня!"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дети собирались применить свои слова на практике, кто-то тихонько постучал по столу.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Донг-донг.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щелкнул выключатель: движения детей одновременно прекратились, и они повернули головы, чтобы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трибуну, Чжоу Вэньянь лениво сказал: "Сейчас идет урок, вам не разрешается выходить".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уставились на него: "Ты не учитель, мы не хотим тебя слушать".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огляделся по сторонам, затем одернул Фан Ци и поднял подбородок, сказав: "Учителя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был несколько встревожен, но как только он подтвердил, что два больших босса стоят за ним, он выжал из себя нервы и положил руку на бедро, сказав: "Занятия начались, ведите себя хорошо и возвращайтесь на свои места!"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обменялись взглядами, после чего послушно один за другим вернулись на свои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дети прислушиваются к словам своих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Леди в длинной юбке подкосились ноги, и она опустилась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бравада улетучилась, ужас снова нахлынул на него. "Большие боссы, что нам теперь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пробежался взглядом по предметам на трибуне, затем взял в руки книгу учета посещаемости и поднял ее. "Перекличка".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открыл книгу учета посещаемости. В книге были записаны имена всех детей в классе, и он начал называть их имена, начиная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 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Го уже достала мороженое и с наслаждением откусывала его. Голосом, приглушенным лакомством во рту, она сказала: "Здесь".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Ю."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высоко поднял руку: "Здесь".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"Тянь Тянь".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продолжал отмечать их присутствие сверху вниз, пока не застрял на ребенке по имени "Ян 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назвал его имя, никто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Фан Ци осмотреть головы редисок под ним, и он спросил: "Ян Ян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сидящие в первом ряду, показали странные улыбки, не соответствующие их возрасту, прежде чем начать говорить, каждый пытался вставить слово.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 Ян плохо себя вел".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 Яна забрали".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 Яна здесь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сердце замирало, Фан Ци продолжил и назвал имя следующего ребенка в списке.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два имени подряд, но ни один ребенок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сказал: "Можешь не продолжать".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положил книгу учета посещаемости, несмотря на то, что внизу была целая вереница имен, которые остались не отмеченными.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Светловолосая дама сказала: "Есть еще много имен, которые не были названы".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туманно сказал: "Не хватает детей".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посмотрели в сторону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всего десять детей, но в журнале посещаемости было записано более тридцати имен, что, очевидно, свидетельствовало о том, что их невозможно сопоставить.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спросила их: "Где умерли дети?"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это пропавшие дети из списка имен или те, что были перед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погрузились в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"Сначала мы осмотрим другие места".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уйти, Дядя преградил им путь. С его свирепыми чертами лица, он не был похож на человека, которого стоит провоцировать: "Эй, я думаю, сначала мы должны договориться о сотрудничестве друг с 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игрок получил свою работу, и заведующая определила для каждой роли свое условие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Воспитатели детского сада должны были быть осторожны с плачем детей, повар не мог позволить детям голодать, сотрудники охраны должны были патрулировать территорию раз в четыре часа и постоянно находиться на посту, а уборщики должны были следить за чистотой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большинство игроков были ограничены одной зоной и не имели много свободного времени, а уборщики оставались единственным исключением, потому что у них была свобода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Дядя остановил их обоих. С его точки зрения, эти парни были хрупкими и слабыми, а их руки были не такими толстыми, как у него, таким образом, было само собой разумеющимся, что он должен был угрозами заставить их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Чжоу Вэньяна ненадолго приостановились, после чего он прошел мимо Дяди.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Дядя: "Эй!"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последовал за ним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Дяди эти двое вели себя как притворщики, и не было особого мастерства в том, как они остановили плач маленькой девочки. Однако теперь, когда его отвергли, его гнев вскипел, и он протянул руку, желая отпихнуть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бросил на него жалостливый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коснуться уголка рубашки Шэнь Дунцина, как его шлепнуло об стену, а молодой человек даже с досадой потер ладонями друг о друга: "Это меня напугало". После этого он быстро последовал за Чжоу Вэньяном.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оттолкнулся от стены и еще не успел полностью оправиться от шока. "Что ты имеешь в виду?!"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Чжоу Вэньяна остановиться. "Я не очень люблю сотрудничать с мертвецами".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взгляд, Дядя немного отступил, не осмеливаясь больше кричать и разглагольствовать. Он подождал, пока две фигуры исчезнут, и начал их ругать: "Они притворяются, будто действительно чего-то стоят, разве вы так не думаете?"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притворился, что не слышит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тоже не хотели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высказывать свое недовольство бессмысленно, Дядя потянул за собой Желтоволосого мальчика, и они отправились на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Территория, которую занимал детский сад, была невелика, и на осмотр всего помещения у пары ушло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Дунцин вместе с Чжоу Вэньяном осматривали территорию, они поняли, что здесь есть не один класс, а несколько, просто кроме того, в котором они были раньше, остальные были совершенно пустыми и безлюдными.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подоконник, Шэнь Дунцин заглянул внутрь и заметил, что на столе все еще лежат канцелярские принадлежности, предназначенные для резки бумаги. Поделки были сделаны лишь наполовину, как будто люди, которые их делали, исчезли, не успев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повернуть дверную ручку. Неожиданно оказалось, что дверь не заперта.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он зашел внутрь и осмотрел классную комнату, он не нашел никаких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что-то пробормотал про себя, а затем сказал вслух: "Пойдем в кабинет заведующей".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заведующей находился в конце второго этажа, его отделяла темная и тяжелая дверь, словно за ней запиралось какое-то страшное чудовище, что было крайне тревожно.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большими шагами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так же не заперта и открылась со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была довольно тяжелой и открывалась медленно,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почувствовал темный и холодный взгляд, устремленный в его сторону. Когда он полностью открыл дверь, то увидел только висящий черно-белый портрет, который был прямо напротив двери, и это было первое, что бросалось в глаза при входе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 был высотой примерно в полчеловека, и на нем была изображена сама заведующая. Она была одета в черное платье, ее волосы были тщательно причесаны, а глаза холодно смотрели на дверь, словно она хотела проклясть каждого, кто переступит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взглядом Шэнь Дунцину стало не по себе, и он просто подошел к портрету и снял его, а затем перевернул его так, чтобы он был обращен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"Так-то лучше."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тоже вошел, чтобы осмотреть кабинет заведующей.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оформлен в стиле ретро, одна стена была заставлена книгами, а стол был завален стопками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что, кроме портрета, здесь не было других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фоторамку и сказал: "Может, нам разбить ее, чтобы проверить?"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"Разбивай".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 мощь, которой обладал Шэнь Дунцин, достигла своего пика; он бросил картину на пол, что вызвало громкий шум, после чего стекло на фоторамке разбилось, слегка исказив заведующею, как будто она была в приступе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проявил ни малейшей заботы, и сразу же сорвал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"Там вообще ничего нет". Он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погладил его по волосам: "Возможно, мы пришли не вовремя".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опустил голову и посмотрел на беспорядок на полу, после чего быстро решил свернуть картину и засунуть ее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не обнаружили, значит,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произошло, Шэнь Дунцин сложил руки за спиной и произнес тоненьким голосом: "Тогда давай поспешим и уйдем".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все было в полном порядке. Под руководством учителей дети читали детскую сказку, и каждый из них был милее другого, создавая впечатление, что это не они произнесли те злые и ядовитые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в длинной юбке, однако, больше не осмеливалась проявить милосердие, и она сохранила свое сочувствующее сердце, предпочтя спрятаться в углу, погрузившись в транс, не смея даже взглянуть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три других воспитателя детского сада невыносимо устали после того, как следили за группой играющихся детей целый день, и у них наконец-то появилось время, чтобы передохнуть, когда наступил обед.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Парень-студент под угрозой смерти справился с поставленной задачей: он механически приготовил два овощных блюда и один суп, без каких-либо попыток оригинальности, и ему удалось подать еду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держали в руках по миске, спокойно выстраиваясь в очередь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Парень-студент стал раздавать еду каждому ребенку, и когда он налил последнюю порцию, оказалось, что она рассчитана как раз на последнего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детях сама по себе была физической нагрузкой, и хотя глаза Фан Ци затуманились от голода, он все равно ждал, пока дети наедятся досыта, и только потом хотел съел то, что останется. К сожалению, ничего не осталось, и он мог только выразить свое недовольство: "Ты ничего не приготовил для нас?"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Парень-студент громко выплеснул свое недовольство: "На кухне не так много ингредиентов, и я считаю, что этого не хватит даже на то, чтобы прокормить этих детей в течение семи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Ци был голоден до такой степени, что его мозг уже не функционировал. "Если не хватает, значит не хватает, просто иди и сделай что-нибудь".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Парень-студент немного не хотел, но он был поваром. Таким образом, у него не было другого выбора, кроме как вернуться и приготовить еще два блюда и принести их в класс, чтобы они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дети поглощают еду, Фан Ци сначала решил, что у Парня-студента неплохие кухонные навыки, но когда он поднял ложку с овощами, чтобы попробовать их на вкус, его чуть не вырвало.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овощи?"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Парень-студент пожал плечами: "Можешь не есть, если не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лучшей альтернативы, они могли только сдерживать слезы и есть свиную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наполовину покончил с едой, Фан Ци внезапно пришел в голову вопрос: "Если не хватает ингредиентов, что мы будем делать в последние дни?"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повара заключалась в том, чтобы ни один ребенок не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большой неуверенностью Парень-студент ответил: "Должны быть доставлены новые ингредиенты, верно..."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челкой: "А что, если их не доставят?"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дети способны поглощать такую ужасную еду, что они будут есть, чтобы наполнить свои желудки, когда ничего не останется?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игр игроки с наибольшей вероятностью могли стать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игроки задумались о такой возможности, они задрожали, не в силах удержать еду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вернулись Шэнь Дунцин и Чжоу Вэньянь, и Фан Ци, увидев их, сразу же выразил свою преданность: "Большие боссы, я специально для вас это сохранил".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посмотрел на него, шокированный: "Почему вы все едите свиную еду?"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Фан Ци вот-вот должны были потечь слезы: "Нам нечего есть, кроме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бросил сочувственный взгляд на игроков, евших свиную еду, и достал рисовую соломинку, которую только что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был шокирован больше, чем он сам: "Большой босс, есть рисовую соломинку... Неужели нужно заходить так далеко?"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Шэнь Дунцин поджег рисовую соломинку, после чего пробормотал что-то вроде заклинания для поднимающегося дыма.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челкой пробормотала: "Утолить жажду, думая о сливах? [1]"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они почувствовали аромат, исходящий от дыма. Когда дым полностью рассеялся, тарелка за тарелкой появлялись из воздуха, заполнив половину стола.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пододвинул табурет, чтобы сесть, а затем оторвал ногу императорского краба, обнажив белое и пухлое крабовое мясо, отчего в глазах всех остальных появился красный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"Большой босс, не мог бы ты дать мне немного остатков?"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было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Шэнь Дунцина, еда не была тем, что он мог свободно дать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посмотрев на Фан Ци и его еду, он дал Фан Ци немного брокколи и моркови для гарнира, хотя и нехотя, в основном потому, что это были овощи, которые он не любил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Пожевав брокколи, Фан Ци уставился на стол с роскошными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тяжелой: у одного свиная еда, а у другого роскошный пир, люди действительно не могли сравнивать себя с другими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трапезы воспитатели начали уговаривать детей поспать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детей в детском саду были очень точные биологические часы, поэтому их головы опустились, и они заснули, как только часы пробили двенадцать часов дня, что избавило воспитателей от дополнительных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тишину и свободу распоряжаться своим временем без особого труда, игроки некоторое время посовещались между собой и решили, что два человека останутся охранять класс, а остальные отправятся исследовать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игроки не очень-то хотели остаться в классе. В конце концов, Шэнь Дунцин заявил, что хочет вздремнуть после обеда, тем самым привлекая Чжоу Вэньяна к обязанности остаться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сформировали свои группы и отправились осматривать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в длинной юбке потянула за руку Светловолосую даму: "Мне нужно в туалет".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Светловолосая дама раздраженно ответила: "Тогда иди".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терпения на игроков, у которых на лице было написано "пушечное мясо".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в длинной юбке произнесла: "Мне страшно..."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Светловолосая дама была беспомощна: "Я буду ждать тебя у двери".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в длинной юбке кивнула, прежде чем торопливо проскользнуть в туалет, используя максимально возможную скорость для решения своей физиологической проблемы. Когда она уже собиралась открыть дверь, она вдруг услышала, как за дверью кто-то напевает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"Учитель, учитель, выйди поиграть ах".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Нехотя, Леди в длинной юбке опустила голову и увидела, что в щель под дверью кабинки смотрит пара черных как смоль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Утолить жажду, думая о сливах – питаться фантазиями, утешая себя иллюзиями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