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Служащий никогда раньше не слышал о такой абсурдной просьбе, и он начал потеть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сказал: "Это запрещено?"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Служитель попытался выдавить из себя улыбку, скрипя зубами: "Это... Я должен спросить мнение поваров, пожалуйста, сначала присядьте, присядьте".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 команде, служащие, стоявшие в стороне, принесли стулья, чтобы предложить им присесть.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Шэнь Дунцин сел, другой человек подал ему нарезанные фрукты и десерты. Он взял пирожное с заварным кремом, которое имело хрустящую оболочку и сердцевину, наполненную молочным вкусом, который очень хорошо подходил его предпочтениям, и это заставило его еще больше убедится взять шеф-повара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Вэньянь увидел Шэнь Дунцина, который с надутыми щеками и крошками десерта вокруг рта, ел заварное пирожное, он тихонько засмеялся и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откусил еще два кусочка заварного пирожного и недоуменно посмотрел на Чжоу Вэньяна.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Смахнув с его рта капли заварного крема, Чжоу Вэньянь поддразнил его: "Почему ты ешь как ребенок?"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моргнул глазами: "Потому что это очень вкусно, попробуй..." Он взял в руки пирожное с заварным кремом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Вэньянь, однако, проигнорировал это сочное заварное пирожное и сказал: "Иди сюда".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Шэнь Дунцин не понял его намерений, он все равно послушно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Подражая его действиям, Чжоу Вэньянь наклонился вперед и поцеловал его в губы, после чего он изобразил задумчивый вид и сказал: "Да, это очень вкусно".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Редкое чувство смущения накатило на Шэнь Дунцина, и он пробормотал себе под нос: "Вокруг столько людей!"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поднял веки и окинул взглядом окружающее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сделали вид, что они слепы и ничего не видели, предоставив паре свободу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Вэньянь: "Они не люди".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пришел в себя. Они были призраками, а не людьми, и если они были призраками, то это не было проблемой. Он сразу же отбросил чувство стыда и стал есть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недолгого ожидания, служитель бодро зашагал к ним, ведя за собой человека с фигурой, характерной для шеф-повара, так как у него было пузо, и выглядел он довольно приветливо.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большой зал, повар даже не успел остановиться, как начал рыдать: "У меня престарелые родители и маленькие дети, о которых нужно заботиться, и мне нелегко зарабатывать на жизнь, я очень не хочу уходить из отеля..."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из уст слуги о том, каким ужасом являлись эти два гостя, повар так испугался, что его голова вот-вот отвалится, и ему пришлось поддерживать голову, пока он полушел-полубежал в большой зал.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"Кроме того, у меня нет доступа к ингредиентам за пределами столовой ах..."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правдой. Эта игра обычно давала им множество причудливых сценариев, и обычно в них не было ничего съедобного. Даже если бы он смог вывести шеф-повара, какая от него была бы польза?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 не мог приготовить вкусную еду из ничего.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подумал об этом, Шэнь Дунцин смог отказаться от этой идеи. "Ну и ладно".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расцвела на лице шеф-повара, и он стал похож на человека, получившего дополнительную жизнь: "Если два гостя захотят чего-нибудь во время своего пребывания здесь, пожалуйста, не стесняйтесь говорить об этом. Если в отеле это есть, я приготовлю это для вас обоих".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тоже не был вежлив; он обдумал свои варианты, прежде чем перечислить ряд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Шеф-повар вернулся на свое место с хорошим настроением, и сопровождающий тоже вздохнул с облегчением.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всего процесса, пожалуй, только Мужчина в Костюме был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у них была такая хорошая возможность покинуть гостиницу, зачем им было обращаться с такой необъяснимой просьбой?!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персонал отеля разошелся, Мужчина в Костюме, который подавлял свой гнев, направился к ним. Однако не успел он подойти к ним, как встретил взгляд Чжоу Вэньяна, от которого его бросило в дрожь. Он сменил свой внушительный вид на сухой смех: "Вы нашли способ очистки?"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Дунцин: "Пока нет".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Костюме: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Необходимость учитывать существование Чжоу Вэньяна заставила его сглотнуть гнев в сердце, и он изо всех сил постарался смягчить свой тон: "Почему ты не спросил у NPC, как уйти?"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наклонил голову в ответ: "Не думал об этом".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точки зрения, очистка копии была не так важна, как наличие еды.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Костюме почувствовал, что у него немного кружится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стольких игр, в каком случае он не испытывал страха и трепета, когда боролся за очистку? Он никогда не сталкивался с игровым сценарием, в котором игроки действительно относились бы к нему как к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он не мог не признать, что эти два человека выглядели как большие боссы с реальной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был озадачен: "Ты действительно хочешь выйти?"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такое веселое место, и он искренне желал остаться здесь еще на два дня. Он совсем не беспокоился о том, чтобы найти способ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отеля, то они беспокоились только о том, что два больших босса откажутся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Костюме глубоко вздохнул: "Да".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посмотрел на Мужчину в Костюме как на идиота.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отеле было хорошее обслуживание, множество деликатесов и прекрасный пейзаж, и только идиот захотел 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Мужчина в Костюме знал, о чем думает Шэнь Дунцин, он бы точно издал "хе-хе".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правда, что способные большие боссы могут рассматривать это место как место для отдыха, но он принадлежал к категории корма, и отель имел убийственные намерения, направленные на него на каждом повороте.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Чжоу Вэньянь произнес: "Держись за подожженную рисовую солому, и ты сможешь уйти, следуя за дымовым следом".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Костюме сначала был приятно удивлен, но вскоре бросил на Чжоу Вэньяна подозрительный взгляд. "Это правда?"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Вэньяну было лень объяснять: "Это твой выбор, верить в это или 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Мужчина в Костюме не имел смелости поверить ему, но у него не было другого выбора, кроме как сделать это. Всего за один день он часто слышал гудки машин возле своего уха, и звук становился все ближе и ближе. Кроме того, он слышал голоса игроков, которые ранее умерли.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если он останется в гостинице дольше, то машина врежется в него, что приведет к его смерти.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Костюме на мгновение замешкался, но в конце концов все же попросил у NPC рисовую соломинку.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NPC находились перед Шэнь Дунцином и Чжоу Вэньяном, было видно, что они были послушны, как внуки, но когда они были перед Мужчиной в Костюме, они стали большими боссами, так как ему пришлось потратить много усилий, чтобы получить пучок рисовой соломы.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пучком рисовой соломы в руках он нетвердыми шагами добрался до двери. Наконец он твердо решил зажечь рисовую соломинку.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Дым постепенно выплыл наружу и поплыл к выходу из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Костюме с полминуты смотрел на дым, затем поднял ногу и начал идти за ним, его фигура постепенно исчезала в дыму.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Мужчина в Костюме не вернулся, что означало, что он, вероятно, очистил копию.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закусил вилку и спросил: "Почему рисовая солома?"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сказал: "Когда мы вошли, посыльный сжег рисовую солому, но другим гостям не нужно было сжигать ее, когда они входили".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были живыми людьми, а другие гости - духами.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гостиница для отдыха была гробницей.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натолкнуло его на мысль: Может ли рисовая соломинка быть средством, соединяющим миры жизни и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"Отсюда я сделал предположение, что это может быть связано с рисовой соломинкой".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Дунцин: "А что, если бы ты угадал неправильно?"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ответил без обиняков: "Если бы я угадал неправильно, то я бы угадал неправильно".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 очистить копию всегда сопровождалось элементом опасности, который нужно было преодолеть.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человек, испытавший догадку, был не 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Вэньяну не нравилось полагаться на преднамеренную жестокость или убийство игроков для очистки копии, но это не означало, что он был сочувствующей Девой Марией.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когда все было сказано и сделано, использование других игроков для проверки жизненного пути было обычным явлением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Мужчины в Костюме в гостинице осталось только два постояльца - Шэнь Дунцин и Чжоу Вэньянь.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Персонал отеля относился к ним с величайшей осторожностью и не осмеливался провоцировать какие-либо сверхъестественные события, что было равносильно тому, чтобы ухаживать за смертью. Игроки, погибшие в мини-игре, стали послушными после того, как их однажды проучили, и спрятались в своих комнатах, не решаясь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ощутил настоящий отпуск без всякой нервотрепки. Через семь дней ему показалось, что он стал еще толще.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обошел вокруг него и внимательно осмотрел его: "Где ты потолстел?"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потрогал свой живот: "Вот".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очень естественно протянул руку, чтобы нежно погладить его талию. Да... она была очень стройной и мягкой, и после того, как он снимет одежду, она станет белой, как тофу, обнажив его плавные изгибы.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прекратил свои фантазии.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отшвырнул его руки: "Щекотно".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руки Чжоу Вэньяна отпустили его бока, он все еще испытывал искушение продолжить ласкать его талию.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не толстый". Вспомнив ощущения под пальцами, он сказал: "Ничего страшного, даже если ты немного потолстеешь".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это тело уже однажды умерло, оно не могло потолстеть, сколько бы Шэнь Дунцин ни ел. Со спины он выглядел невероятно худым и хрупким, а на его лице была лишь некоторая округлость.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Чжоу Вэньянь страстно желал, чтобы он стал немного пухлее; с большим количеством мяса он смог бы хорошо обнимать его и разминать.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заметил: "У тебя какой-то странный взгляд".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поспешно отвел взгляд в сторону, чтобы скрыть свои явные желания. "Правда?"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Шэнь Дунцин и заметил это, он не был абсолютно уверен: "Должно быть..."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Вэньянь, слегка кашлянув, сменил тему: "Время вышло, нам пора уходить".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служитель был так тронут, что на его глаза навернулись горячие слезы.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тем, как он вел себя с Мужчиной в Костюме, служитель почтительно показал им дорогу; он держал пучок рисовой соломы, зажег его и положил на ступеньки у двери, смертельно боясь, что пара откажется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притянул Шэнь Дунцин к себе за плечи: "Пойдем".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Вы успешно покинули [Отель Отдыха Аида] 】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Поздравляем, вы успешно сбежали, Закрытие в процессе-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Эта копия является штурмовой копией, очки не начисляются вне запланированных системой игр, выпал специальный предмет [Задняя Кухня Отеля Отдыха * 1]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не очень беспокоился об очках вознаграждения; в конце концов, единственное, что он делал с очками до сих пор, это покупал закуски. По сравнению с очками, его гораздо больше интересовали специальные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руку. На его ладони появилась новая маленькая карточка. Края карты были полупрозрачными, а центральное место карты занимал карандашный рисунок простой двери, на которой криво было написано "Задняя Кухня".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Название: 】 Задняя Кухня Отеля Отдыха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Способности: Пока рисовая солома зажжена, вы сможете напрямую подключиться к кухне Отеля Отдыха, и пятизвездочный шеф-повар приготовит для вас роскошное блюдо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Введение: Есть любая еда, о который вы подумаете, потому что нет ничего, что кухня не может приготовить!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Дунцин: "Вах!"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карта была очень полезной! Она была лучше, чем тележка с мороженым!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поделиться картой с Чжоу Вэньяном, его зрение затуманилось, и он перенесся в автобус среднего размера, который в данный момент отъезжал от его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среднего размера качался и раскачивался, когда ехал по уединенной дорожке.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Чжоу Вэньянь все еще сидел рядом с ним: "Копия, которую организовала игра, настала".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выбирала игроков для прохождения копии через определенный промежуток времени. Сложность этих копий постепенно увеличивалась, а временной интервал между ними, наоборот, становился все больше, пока не доходило до того, что они не отправлялись в новую копию в течение трех-пяти лет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игроки, которые ждали, пока игра откроет для них копии, никогда не смогли бы оставить позади свою личность игрока, потому что это было возможно только в том случае, если бы они взяли на себя инициативу проходить копии.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все копии, в которые играли Шэнь Дунцин и Чжоу Вэньянь, были штурмовыми копиями, не предусмотренными игрой. Возможно, потому что игра посчитала, что они слишком расслабились, она поспешила организовать игру на более высоком уровне сложности.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Дунцину было совершенно безразлично, что это за копия. Вместо этого он поднял карту в руке: "Независимо от того, в какую копию игры мы войдем, мы получим хорошую еду!"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взглянул: "Вполне прилично".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Довольный, как пунш, Шэнь Дунцин сохранил свою кухонную карту, после чего снова достал тележку с мороженым, чтобы взять два рожка мороженого.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оно было со вкусом черники, и он передал один рожок Чжоу Вэньяну.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не единственными пассажирами в автобусе, так как позади них сидело еще несколько игроков в случайном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Игрокам, находившимся в одном с ними экземпляре, было трудно смириться с таким положением вещей, а один бесстрашный дядя даже встал, чтобы поднять шум: "Что не так с этой сломанной игрой, она даже не сделала объявления за полдня, во что мы вообще играем!"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http://bllate.org/book/17972/1726097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