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никогда раньше не слышал о такой абсурдной просьбе, и он начал потеть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"Это запрещено?"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попытался выдавить из себя улыбку, скрипя зубами: "Это... Я должен спросить мнение поваров, пожалуйста, сначала присядьте, присядьте".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служащие, стоявшие в стороне, принесли стулья, чтобы предложить им присесть.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Дунцин сел, другой человек подал ему нарезанные фрукты и десерты. Он взял пирожное с заварным кремом, которое имело хрустящую оболочку и сердцевину, наполненную молочным вкусом, который очень хорошо подходил его предпочтениям, и это заставило его еще больше убедится взять шеф-повара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Вэньянь увидел Шэнь Дунцина, который с надутыми щеками и крошками десерта вокруг рта, ел заварное пирожное, он тихонько засмеялся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откусил еще два кусочка заварного пирожного и недоуменно посмотрел на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его рта капли заварного крема, Чжоу Вэньянь поддразнил его: "Почему ты ешь как ребенок?"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 глазами: "Потому что это очень вкусно, попробуй..." Он взял в руки пирожное с заварным кремом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Вэньянь, однако, проигнорировал это сочное заварное пирожное и сказал: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Дунцин не понял его намерений, он все равно послушно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его действиям, Чжоу Вэньянь наклонился вперед и поцеловал его в губы, после чего он изобразил задумчивый вид и сказал: "Да, это очень вкусно".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чувство смущения накатило на Шэнь Дунцина, и он пробормотал себе под нос: "Вокруг столько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веки и окинул взглядом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сделали вид, что они слепы и ничего не видели, предоставив паре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"Они не люди".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пришел в себя. Они были призраками, а не людьми, и если они были призраками, то это не было проблемой. Он сразу же отбросил чувство стыда и стал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ожидания, служитель бодро зашагал к ним, ведя за собой человека с фигурой, характерной для шеф-повара, так как у него было пузо, и выглядел он довольно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большой зал, повар даже не успел остановиться, как начал рыдать: "У меня престарелые родители и маленькие дети, о которых нужно заботиться, и мне нелегко зарабатывать на жизнь, я очень не хочу уходить из отеля..."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слуги о том, каким ужасом являлись эти два гостя, повар так испугался, что его голова вот-вот отвалится, и ему пришлось поддерживать голову, пока он полушел-полубежал в большой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у меня нет доступа к ингредиентам за пределами столовой 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Эта игра обычно давала им множество причудливых сценариев, и обычно в них не было ничего съедобного. Даже если бы он смог вывести шеф-повара, какая от него была бы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 мог приготовить вкусную еду из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Шэнь Дунцин смог отказаться от этой идеи. "Ну и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расцвела на лице шеф-повара, и он стал похож на человека, получившего дополнительную жизнь: "Если два гостя захотят чего-нибудь во время своего пребывания здесь, пожалуйста, не стесняйтесь говорить об этом. Если в отеле это есть, я приготовлю это для вас обоих".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тоже не был вежлив; он обдумал свои варианты, прежде чем перечислить ряд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вернулся на свое место с хорошим настроением, и сопровождающий тоже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процесса, пожалуй, только Мужчина в Костюме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них была такая хорошая возможность покинуть гостиницу, зачем им было обращаться с такой необъяснимой просьбой?!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персонал отеля разошелся, Мужчина в Костюме, который подавлял свой гнев, направился к ним. Однако не успел он подойти к ним, как встретил взгляд Чжоу Вэньяна, от которого его бросило в дрожь. Он сменил свой внушительный вид на сухой смех: "Вы нашли способ очистки?"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"Пока нет".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учитывать существование Чжоу Вэньяна заставила его сглотнуть гнев в сердце, и он изо всех сил постарался смягчить свой тон: "Почему ты не спросил у NPC, как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 в ответ: "Не думал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очистка копии была не так важна, как наличие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почувствовал, что у него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игр, в каком случае он не испытывал страха и трепета, когда боролся за очистку? Он никогда не сталкивался с игровым сценарием, в котором игроки действительно относились бы к нему как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мог не признать, что эти два человека выглядели как большие боссы с реальной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озадачен: "Ты действительно хочешь выйти?"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веселое место, и он искренне желал остаться здесь еще на два дня. Он совсем не беспокоился о том, чтобы найти способ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отеля, то они беспокоились только о том, что два больших босса откажутся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глубоко вздохнул: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Мужчину в Костюме как на идиота.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было хорошее обслуживание, множество деликатесов и прекрасный пейзаж, и только идиот захотел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Мужчина в Костюме знал, о чем думает Шэнь Дунцин, он бы точно издал "хе-хе".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способные большие боссы могут рассматривать это место как место для отдыха, но он принадлежал к категории корма, и отель имел убийственные намерения, направленные на него на каждом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Чжоу Вэньянь произнес: "Держись за подожженную рисовую солому, и ты сможешь уйти, следуя за дымовым следом".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сначала был приятно удивлен, но вскоре бросил на Чжоу Вэньяна подозрительный взгляд. "Это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было лень объяснять: "Это твой выбор, верить в это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Мужчина в Костюме не имел смелости поверить ему, но у него не было другого выбора, кроме как сделать это. Всего за один день он часто слышал гудки машин возле своего уха, и звук становился все ближе и ближе. Кроме того, он слышал голоса игроков, которые ранее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он останется в гостинице дольше, то машина врежется в него, что приведет к его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на мгновение замешкался, но в конце концов все же попросил у NPC рисовую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NPC находились перед Шэнь Дунцином и Чжоу Вэньяном, было видно, что они были послушны, как внуки, но когда они были перед Мужчиной в Костюме, они стали большими боссами, так как ему пришлось потратить много усилий, чтобы получить пучок рисовой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пучком рисовой соломы в руках он нетвердыми шагами добрался до двери. Наконец он твердо решил зажечь рисовую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постепенно выплыл наружу и поплыл к выходу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 полминуты смотрел на дым, затем поднял ногу и начал идти за ним, его фигура постепенно исчезала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в Костюме не вернулся, что означало, что он, вероятно, очистил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закусил вилку и спросил: "Почему рисовая солома?"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"Когда мы вошли, посыльный сжег рисовую солому, но другим гостям не нужно было сжигать ее, когда они входили".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живыми людьми, а другие гости -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гостиница для отдыха была гробницей.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натолкнуло его на мысль: Может ли рисовая соломинка быть средством, соединяющим миры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"Отсюда я сделал предположение, что это может быть связано с рисовой соломинкой".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"А что, если бы ты угадал неправильно?"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ответил без обиняков: "Если бы я угадал неправильно, то я бы угадал неправильно".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очистить копию всегда сопровождалось элементом опасности, который нужно было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человек, испытавший догадку, был не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не нравилось полагаться на преднамеренную жестокость или убийство игроков для очистки копии, но это не означало, что он был сочувствующей Девой Марией.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все было сказано и сделано, использование других игроков для проверки жизненного пути было обычным явлением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Мужчины в Костюме в гостинице осталось только два постояльца - Шэнь Дунцин и Чжоу Вэньянь.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отеля относился к ним с величайшей осторожностью и не осмеливался провоцировать какие-либо сверхъестественные события, что было равносильно тому, чтобы ухаживать за смертью. Игроки, погибшие в мини-игре, стали послушными после того, как их однажды проучили, и спрятались в своих комнатах, не решаясь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ощутил настоящий отпуск без всякой нервотрепки. Через семь дней ему показалось, что он стал еще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обошел вокруг него и внимательно осмотрел его: "Где ты потолстел?"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потрогал свой живот: "Вот".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очень естественно протянул руку, чтобы нежно погладить его талию. Да... она была очень стройной и мягкой, и после того, как он снимет одежду, она станет белой, как тофу, обнажив его плавные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прекратил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отшвырнул его руки: "Щекотно".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руки Чжоу Вэньяна отпустили его бока, он все еще испытывал искушение продолжить ласкать его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толстый". Вспомнив ощущения под пальцами, он сказал: "Ничего страшного, даже если ты немного потолстеешь".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тело уже однажды умерло, оно не могло потолстеть, сколько бы Шэнь Дунцин ни ел. Со спины он выглядел невероятно худым и хрупким, а на его лице была лишь некоторая округлость.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Вэньянь страстно желал, чтобы он стал немного пухлее; с большим количеством мяса он смог бы хорошо обнимать его и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заметил: "У тебя какой-то странный взгляд".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поспешно отвел взгляд в сторону, чтобы скрыть свои явные желания.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Дунцин и заметил это, он не был абсолютно уверен: "Должно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Вэньянь, слегка кашлянув, сменил тему: "Время вышло, нам пора уходить".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служитель был так тронут, что на его глаза навернулись горячие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вел себя с Мужчиной в Костюме, служитель почтительно показал им дорогу; он держал пучок рисовой соломы, зажег его и положил на ступеньки у двери, смертельно боясь, что пара откажется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притянул Шэнь Дунцин к себе за плечи: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успешно покинули [Отель Отдыха Аида]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Поздравляем, вы успешно сбежали, Закрытие в процессе-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Эта копия является штурмовой копией, очки не начисляются вне запланированных системой игр, выпал специальный предмет [Задняя Кухня Отеля Отдыха * 1]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очень беспокоился об очках вознаграждения; в конце концов, единственное, что он делал с очками до сих пор, это покупал закуски. По сравнению с очками, его гораздо больше интересовали специальные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руку. На его ладони появилась новая маленькая карточка. Края карты были полупрозрачными, а центральное место карты занимал карандашный рисунок простой двери, на которой криво было написано "Задняя Кухня".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Название: 】 Задняя Кухня Отеля Отдыха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Способности: Пока рисовая солома зажжена, вы сможете напрямую подключиться к кухне Отеля Отдыха, и пятизвездочный шеф-повар приготовит для вас роскошное блюдо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Введение: Есть любая еда, о который вы подумаете, потому что нет ничего, что кухня не может приготовить!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"Вах!"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очень полезной! Она была лучше, чем тележка с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поделиться картой с Чжоу Вэньяном, его зрение затуманилось, и он перенесся в автобус среднего размера, который в данный момент отъезжал от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среднего размера качался и раскачивался, когда ехал по уединенной дорожке.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Вэньянь все еще сидел рядом с ним: "Копия, которую организовала игра, настала".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выбирала игроков для прохождения копии через определенный промежуток времени. Сложность этих копий постепенно увеличивалась, а временной интервал между ними, наоборот, становился все больше, пока не доходило до того, что они не отправлялись в новую копию в течение трех-пяти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игроки, которые ждали, пока игра откроет для них копии, никогда не смогли бы оставить позади свою личность игрока, потому что это было возможно только в том случае, если бы они взяли на себя инициативу проходить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все копии, в которые играли Шэнь Дунцин и Чжоу Вэньянь, были штурмовыми копиями, не предусмотренными игрой. Возможно, потому что игра посчитала, что они слишком расслабились, она поспешила организовать игру на более высоком уровне сложности.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было совершенно безразлично, что это за копия. Вместо этого он поднял карту в руке: "Независимо от того, в какую копию игры мы войдем, мы получим хорошую еду!"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взглянул: "Вполне прилично".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как пунш, Шэнь Дунцин сохранил свою кухонную карту, после чего снова достал тележку с мороженым, чтобы взять два рожка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оно было со вкусом черники, и он передал один рожок Чжоу Вэньяну.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единственными пассажирами в автобусе, так как позади них сидело еще несколько игроков в случайном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Игрокам, находившимся в одном с ними экземпляре, было трудно смириться с таким положением вещей, а один бесстрашный дядя даже встал, чтобы поднять шум: "Что не так с этой сломанной игрой, она даже не сделала объявления за полдня, во что мы вообще играем!"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