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скорость спуска лифта значительно снизилась. Когда они наконец услышали "дзинь" из лифта, прошло неизвестное количество времени, и Пышная Юбка почувствовала, как ее ладони вспотели.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поданный сигнал, лифт не остановился. Вместо этого он, казалось, потерял управление, резко снижаясь, пока не столкнулся с чем-то, после чего сильно качнулся и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лифта медленно открылись.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-14-й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высунул голову наружу, чтобы посмотреть. Обстановка и убранство -14-го этажа полностью повторяли большой холл: рядом с лифтом стояли зеленые растения, на полу лежал шерстяной ковер цвета загара, а примерно в пяти-шести метрах от них находилась стойка регистрации. Под мутным серым освещением было видно, что гости и сотрудники стоят, не шевелясь.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Пышная Юбка притворилась испуганной и прошептала: "Давайте сначала осмотримся, может быть, мы сможем найти выход..."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того, как Шэнь Дунцин вышел из лифта, он увидел, как выглядят гости и сотрудники. Они ни в коем случае не были живыми людьми, это были маленькие человечки, сделанные из бумаги. Их черты лица были нарисованы пером и тушью так искусно, что очень походили на живые; если бы их не поставили прямо перед ним, он бы и не заметил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десять бумажных человечков стояли в большом зале, не делая никаких движений, это не уменьшало ужаса, который они вызывали.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Шэнь Дунцин был довольно дерзок и даже протянул руку, чтобы ущипнуть ближайшего к нему бумажного человечка. Однако бумажный человечек никак не отреагировал и казался мертвым объектом.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он потерял интерес. После того, как он полностью осмотрел свое окружение, сзади раздался неожиданный крик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Пышная Юбка: "АХ-"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подсознательно оглянулся и увидел, как Чжоу Вэньянь вытащил Пышную Юбку из закрывающегося лифта и без малейшего сочувствия бросил ее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Пышная Юбка закрыла лицо и громко застонала: "Я просто испугалась…"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неторопливо засучил рукава: "Все в порядке, мы тебя защитим".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его тоне не было никакого намерения "защищать", точнее было бы сказать, что он покончит с жизнью Пышной Юбки, когда ему захочется.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долгие слезы, Пышная Юбка не увидела, чтобы мужчины перед ней проявили хоть каплю жалости. Поэтому она только стиснула зубы, вытерла слезы и начала подниматься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Вэньянь: "Что ты обнаружила, когда приходила сюда в последний раз?"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Пышная Юбка: "Внутри..." Она проявила некоторый ужас и вздрогнула: "Хочешь, я вас проведу?"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подбородок, Чжоу Вэньянь сказал: "Веди".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Пышная Юбка стабилизировала свое положение на ногах, после чего она, прихрамывая, направилась в глубь большого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и Чжоу Вэньянь последовали за ней и сталкивались с бумажными человечками, когда проходили мимо. Хотя бумажные человечки выглядели устрашающе, они были именно такими, потому что в реальности не делали ни единого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Конструкция -14-го этажа и большого зала 1-го этажа была абсолютно одинаковой.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какой способ использовала Пышная Юбка, но она неожиданно обнаружила маленькую дверь в потайном месте. Как только дверь открылась, оттуда вырвался порыв иньского ветра.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Пышная Юбка: "Вы хотите войти?" Она проглотила слюну: "Когда я вошла, ничего не произошло, но я не могла избавиться от ощущения, что это не самое лучшее место для того, чтобы там находиться."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было темно и непроглядно, и ничего нельзя было разглядеть, если смотреть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Вэньянь: "Зайдем и проверим".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Дунцина не было мнения по этому поводу.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ослабить бдительность пары, она взяла на себя инициативу войти первой, но решила встать поближе к двери, чтобы ей было удобно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бросил на нее взгляд с улыбкой, но не стал выдавать ее истинных намерений, а сразу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шел на шаг позади него. Но прежде чем он вошел, он успел заметить бумажных человечков, которые, пока он не видел, повернулись, и их мертвые глаза без зрачков уставились на незваных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Пышная Юбка не заметила этого момента, потому что была погружена в ликование от того, что подтолкнула к смерти еще двух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вошли, дверь автоматически закрылась, прежде чем свечи зажглись одна за другой, засветился холодный белый огонь, похожий на мерцание вдали.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за дверью было немного тесновато. Возможно, из-за плохой вентиляции в помещении стоял ужасный аромат свечей, словно запах накапливался тысячу лет, ни разу не выветриваясь.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с любопытством осматривался вокруг: "Где это место?"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она привела их к месту казни, ей больше не нужно было притворяться. С холодной улыбкой на губах она сказала: "Это адское место, куда можно войти, но никогда не выйти, по совпадению, оно хорошо подходит в качестве места погребения".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на мгновение замялся и поправил ее: "Это не совсем точно, здесь густая энергия инь, и здесь довольно комфортно".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Пышная Юбка: "Кто вообще обсуждал с тобой, комфортно здесь или нет..." Поняв, что ее чуть не сбили с пути, она злобно бросила следующую фразу: "Ты можешь просто остаться здесь и умереть".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вытащила бумажного человечка и разорвала его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Дым вырвался наружу и окутал Пышную Юбку целиком.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дым рассеялся, она исчезла в воздухе с того места, где стояла.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ее тело появилось вновь, Пышная Юбка снова оказалась в большом зале -14-го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ценный козырь, который она хранила, который сделал бумажного человечка ее заменой для защиты собственной жизни, и он имел только одноразовое использование. Хотя ее сердце болело от потери, мысль о том, что она сможет уйти очень скоро, поскольку она поставила этих двух игроков в тупик, заставила ее чувствовать, что все было не зря.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Пышная Юбка разгладила складки на своей юбке, напевая мелодию, когда она повернулась,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было хорошо, пока она не поворачивала голову, но стоило ей повернуться, как она столкнулась с бледно-белым бумажным лицом. Их лица были наклеены друг на друга, и они находились так близко, что Пышная Юбка могла разглядеть никудышный румянец, проступивший на маленьком человеческом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Вопреки ожиданиям, Пухлая Юбочка не проявила ни малейшего страха, несмотря на столь интенсивное воздействие. Вместо этого она оттолкнула бумажного человечка одной рукой и бросилась к лифту.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не случалось, когда я была здесь в прошлый раз...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Пышная Юбка хотела вернуться к лифту, но бумажных человечков было слишком много - бесчисленные руки вцепились в ноги Пышной Юбки, еще больше рук прижалось к ее спине и опутали ее так, что она не могла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Подгоняемая желанием выжить, Пышная Юбка боролась с бесчисленным количеством бумажных человечков, шагая через силу к лифту.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там...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Капли пота стекали по лбу Пышной Юбки.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протянула руку и соприкоснулась с кнопкой вызова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не хватило всего дюйма, когда земля резко и сильно содрогнулась. Застигнутая врасплох, Пышная Юбка рухнула на землю от общего давления бумажных человечков на ее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видно, что они сделаны из резаной бумаги - всего лишь слабый и легкий слой - но когда они прижались к телу Пышной Юбки, их вес ощущался как тысяча цзиней [1], и она не могла сбросить их, несмотря ни на что.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снова затряслась.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Пышной Юбки проснулось зловещее предчувствие. Она подняла голову и увидела, как хрустальная люстра, подвешенная к потолку, сломалась посередине и безжалостно рухнула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таких обстоятельствах у Пышной Юбки совсем не было времени, чтобы увернуться, и она смотрела широко раскрытыми глазами, как хрустальная люстра падает.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Последней мыслью в ее сердце было: "Как все так получилось?"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Пенг-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их разделяла стена, они смогли услышать приглушенный шум, доносившийся из большого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Бронзовая табличка танцевала вокруг движущихся пальцев Чжоу Вэньяна. Он опустил глаза, чтобы посмотреть на номер комнаты, вырезанный на поверхности, и небрежно отбросил ее в сторону, отчего бронзовая табличка издала хрустящий и звучный звук, упав на пол.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спросил: "Что это было?"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Вэньянь: "Мусор".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свечи прыгало и мерцало, освещая номер "2304", выбитый на бронзовой табличке.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комната, в которой остановилась Пышная Юбка.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всего лишь дал человеку попробовать его собственное лекарство, не более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фыркнул: "Я что, похож на идиота?"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она сильно переоценивает продолжительность своей жизни, раз использует такой способ борьбы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Рассеянный Шэнь Дунцин поспешил польстить ему: "Ты очень умный, ты намного умнее меня".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рассмеялся от удовольствия. Когда его смех утих, он серьезно сказал: "Мы взаимно компенсируем друг друга, я тоже не могу без тебя".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Дунцину стало немного стыдно, и он сказал тоненьким голосом: "Не думаю, что я много помогал".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остановил его рукой: "Ты можешь наградить меня".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Дунцин: "Как мне наградить тебя?"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понизил голос: "Поцелуй меня".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теряя времени, Шэнь Дунцин подошел к нему и звучно поцеловал, после чего сказал: "Раз уж мы не можем выйти, давай зайдем и посмотрим".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открыть дверь, но она ничуть не сдвинулась с места, и казалось, что ее заперла какая-то таинственная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тем, Чжоу Вэньяну все еще хотелось большего, поэтому он притянул партнера к себе за талию и поцеловал его крепко и искренне.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пара демонстрировала свои чувства, кто-то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темноты вынырнула фигура и, искривив свое тело, набросилась на них. Все ее тело было черным, бесформенным и не похожим на человека; она широко раскрыла рот и обнажила плотно сжатые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зубы заскрежетали, раздался звук, от которого зашевелились волосы, и он кусанул в сторону пары.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Искаженная призрачная тень была прямо втоптана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поднял ее и внимательно осмотрел, после чего с презрением произнес: "Как уродливо".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Призрачная тень заплакала.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она была избита, ей также пришлось страдать от личного нападения, это было слишком жалко.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отбросил призрачную тень в сторону. Так как она не осмелилась на ответный удар, она отступила в тень, обидевшись.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стражами гробницы. Они были сильнейшими бойцами, поэтому их назначили охранять гробницу. Никто не ожидал, поражения менее чем за три секунды после столкновения.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Чувствуя, что его руки испачкались после избиения призрачной тени, Шэнь Дунцин вытер руки. "Теперь все в порядке, давай зайдем".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бокам комнаты были расставлены ряды свечей, ведущие в конец комнаты, где стояла бумажная копия изысканного отеля. Четырнадцать этажей, цветочный сад и внутренний бассейн - все это присутствовало в уменьшенной копии отеля.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подошли ближе, то поняли, что это не бумажная модель, а жертвоприношение, это надо были сжечь и принести в жертву умершим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прозрел: "Это гробница сама по себе".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Вэньянь: "Мы можем уйти, когда сожжем ее".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сожгут основную часть гробницы, вся эта гостиница перестанет существовать.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засомневался: "Может быть, нам стоит забыть об этом?" Он ненадолго задумался, а затем сказал: "Люди здесь довольно милые, а их кухонные навыки тоже довольно приличные, уничтожать их было бы слишком жалко".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 все еще хотел прийти сюда во второй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игра могла слышать его слова, из ее глаз могли бы потечь слезы от умиления.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Предок, наконец-то настал день, когда ты проявил свою чрезмерную благосклонность и пощадил игровую копию!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добавил еще одну фразу: "Не говоря уже о том, что это чужой дом, не очень-то любезно разрушать их дом и делать их бездомными".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несомненно, разрушение гробницы было самым простым и грубым методом очистки, но теперь, когда Шэнь Дунцин сказал это, он должен был попытаться удовлетворить его небольшую просьбу.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Дунцин: "Тогда давай уйдем". Запах воска здесь был ужасен, и если они поспешат уйти сейчас, то смогут успеть к ужину!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лишних слов Чжоу Вэньянь отбросил эту идею и толкнул дверь.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дверь была заперта, и они не могли открыть ее, как бы ни старались. Однако их чрезмерная доброжелательность, проявленная при спасении копии игры, эмоционально повлияла на игру, тем самым затронув и сознание гробницы, что заставило дверь широко распахнуться, и она почти склонилась перед ними в знак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Дунцин вышел и вдохнул полной грудью свежий воздух, он заметил, что за дверью выстроились бумажные люди и одарили их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бумажные человечки выстроились не для того, чтобы напугать их; с подобострастным выражением лица каждый из них поклонился и встал в стороне, открывая им огромный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Пышная Юбка была жива, она бы обязательно задала вопрос от горя и возмущения: На каком основании мы получаем разное отношение?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счастью, она уже умерла и не могла умереть снова, поэтому не испытывала чувства несправедливости.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тем, были даже бумажные люди с метлами и совками, которые быстро убирали пятна крови на земле, чтобы гарантировать, что на этих двух людей не попадет ни одна грязная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под пристальным вниманием бумажных людей, Шэнь Дунцина и Чжоу Вэньяна проводили к лифту, нажали на кнопку и наблюдали, как они входят в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беспрепятственно вернулся на первый этаж.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снова открылась, Шэнь Дунцин и Чжоу Вэньянь встретили восторженный прием в отеле.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ними следовал служащий, изрекавший множество благожелательных слов: "Гости, вам что-нибудь нужно? Гости, вы хотите что-нибудь поесть? Мы можем предоставить все, что пожелает гость!"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Мужчина в Костюме поглупел, глядя на это.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Отношение персонала гостиницы к игрокам было похоже на то, как старый дед относится к своим внукам: они беспокоятся о них только тогда, когда хотят, их глаза всегда смотрят выше головы, и уже считается благословением, если они отвечают полусловом после десяти вопросов. В связи с этим возникает вопрос: почему персонал отеля обслуживает этих двух игроков так, словно внук ластится к деду?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Случилось ли что-то такое, о чем он не знал? Почему мир внезапно изменился?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спросил: "Ты можешь удовлетворить любую просьбу?"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Служитель задрожал от страха, смертельно боясь, что он выскажет какую-нибудь странную просьбу. Он сказал: "Кроме того, чтобы остаться здесь подольше, все остальное должно быть вполне выполнимо…"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дня их пребывания здесь, весь этот отель для отдыха был почти уничтожен этими игроками. Служащему уже не нравилось, что он не может выселить их раньше времени; если они продлят срок их пребывания, он боялся, что не сможет сохранить даже свою собственную маленькую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постояльцы и служащие в гостинице были призраками. Если они были людьми, то ничего страшного, потому что они могли стать призраками после смерти, но если призраки умирали, то это означало абсолютный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Служитель все еще дорожит своей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тем, Мужчина в Костюме в душе думал: даже если он не знает, что произошло у этих NPC, это все равно хорошая возможность, и они должны попросить заранее выйти из копии!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глазах Шэнь Дунцина мелькнуло сомнение, Мужчина в Костюме чуть не вскочил и не начал кричать. К счастью, в итоге ему удалось сдержаться, и он лишь использовал настоятельный взгляд, чтобы явно выразить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Шэнь Дунцин не понял явного намека Мужчины в Костюме. Он серьезно задумался, прежде чем сказать: "Упакуйте поваров отеля и отдайте их мне".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Служитель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кухне повара отеля яростно чихнули.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[1] Цзинь – традиционная китайская мера веса, 500 граммов.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http://bllate.org/book/17972/1726096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