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скорость спуска лифта значительно снизилась. Когда они наконец услышали "дзинь" из лифта, прошло неизвестное количество времени, и Пышная Юбка почувствовала, как ее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поданный сигнал, лифт не остановился. Вместо этого он, казалось, потерял управление, резко снижаясь, пока не столкнулся с чем-то, после чего сильно качнулся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-14-й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высунул голову наружу, чтобы посмотреть. Обстановка и убранство -14-го этажа полностью повторяли большой холл: рядом с лифтом стояли зеленые растения, на полу лежал шерстяной ковер цвета загара, а примерно в пяти-шести метрах от них находилась стойка регистрации. Под мутным серым освещением было видно, что гости и сотрудники стоят,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притворилась испуганной и прошептала: "Давайте сначала осмотримся, может быть, мы сможем найти выход..."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Шэнь Дунцин вышел из лифта, он увидел, как выглядят гости и сотрудники. Они ни в коем случае не были живыми людьми, это были маленькие человечки, сделанные из бумаги. Их черты лица были нарисованы пером и тушью так искусно, что очень походили на живые; если бы их не поставили прямо перед ним, он бы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десять бумажных человечков стояли в большом зале, не делая никаких движений, это не уменьшало ужаса, который они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Дунцин был довольно дерзок и даже протянул руку, чтобы ущипнуть ближайшего к нему бумажного человечка. Однако бумажный человечек никак не отреагировал и казался мертвым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потерял интерес. После того, как он полностью осмотрел свое окружение, сзади раздался неожиданный крик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Юбка: "АХ-"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подсознательно оглянулся и увидел, как Чжоу Вэньянь вытащил Пышную Юбку из закрывающегося лифта и без малейшего сочувствия бросил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закрыла лицо и громко застонала: "Я просто испугалась…"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неторопливо засучил рукава: "Все в порядке, мы тебя защитим".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тоне не было никакого намерения "защищать", точнее было бы сказать, что он покончит с жизнью Пышной Юбки, когда ему захочется.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долгие слезы, Пышная Юбка не увидела, чтобы мужчины перед ней проявили хоть каплю жалости. Поэтому она только стиснула зубы, вытерла слезы и начала подниматься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"Что ты обнаружила, когда приходила сюда в последний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Юбка: "Внутри..." Она проявила некоторый ужас и вздрогнула: "Хочешь, я вас проведу?"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подбородок, Чжоу Вэньянь сказал: "Веди".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стабилизировала свое положение на ногах, после чего она, прихрамывая, направилась в глубь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последовали за ней и сталкивались с бумажными человечками, когда проходили мимо. Хотя бумажные человечки выглядели устрашающе, они были именно такими, потому что в реальности не делали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-14-го этажа и большого зала 1-го этажа была абсолютно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способ использовала Пышная Юбка, но она неожиданно обнаружила маленькую дверь в потайном месте. Как только дверь открылась, оттуда вырвался порыв иньского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Юбка: "Вы хотите войти?" Она проглотила слюну: "Когда я вошла, ничего не произошло, но я не могла избавиться от ощущения, что это не самое лучшее место для того, чтобы там находиться."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было темно и непроглядно, и ничего нельзя было разглядеть, если смотреть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"Зайдем и проверим".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Дунцина не было мнения по этому поводу.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ослабить бдительность пары, она взяла на себя инициативу войти первой, но решила встать поближе к двери, чтобы ей было удобно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бросил на нее взгляд с улыбкой, но не стал выдавать ее истинных намерений, а сразу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шел на шаг позади него. Но прежде чем он вошел, он успел заметить бумажных человечков, которые, пока он не видел, повернулись, и их мертвые глаза без зрачков уставились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не заметила этого момента, потому что была погружена в ликование от того, что подтолкнула к смерти еще двух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вошли, дверь автоматически закрылась, прежде чем свечи зажглись одна за другой, засветился холодный белый огонь, похожий на мерцание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дверью было немного тесновато. Возможно, из-за плохой вентиляции в помещении стоял ужасный аромат свечей, словно запах накапливался тысячу лет, ни разу не выветриваясь.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любопытством осматривался вокруг: "Где это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привела их к месту казни, ей больше не нужно было притворяться. С холодной улыбкой на губах она сказала: "Это адское место, куда можно войти, но никогда не выйти, по совпадению, оно хорошо подходит в качестве места погребения".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 мгновение замялся и поправил ее: "Это не совсем точно, здесь густая энергия инь, и здесь довольно комфортно".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Юбка: "Кто вообще обсуждал с тобой, комфортно здесь или нет..." Поняв, что ее чуть не сбили с пути, она злобно бросила следующую фразу: "Ты можешь просто остаться здесь и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вытащила бумажного человечка и разорвала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вырвался наружу и окутал Пышную Юбку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она исчезла в воздухе с того места, где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тело появилось вновь, Пышная Юбка снова оказалась в большом зале -14-го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ценный козырь, который она хранила, который сделал бумажного человечка ее заменой для защиты собственной жизни, и он имел только одноразовое использование. Хотя ее сердце болело от потери, мысль о том, что она сможет уйти очень скоро, поскольку она поставила этих двух игроков в тупик, заставила ее чувствовать, что все было не зря.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разгладила складки на своей юбке, напевая мелодию, когда 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хорошо, пока она не поворачивала голову, но стоило ей повернуться, как она столкнулась с бледно-белым бумажным лицом. Их лица были наклеены друг на друга, и они находились так близко, что Пышная Юбка могла разглядеть никудышный румянец, проступивший на маленьком человеческом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Пухлая Юбочка не проявила ни малейшего страха, несмотря на столь интенсивное воздействие. Вместо этого она оттолкнула бумажного человечка одной рукой и бросилась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случалось, когда я была здесь в прошлый раз...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хотела вернуться к лифту, но бумажных человечков было слишком много - бесчисленные руки вцепились в ноги Пышной Юбки, еще больше рук прижалось к ее спине и опутали ее так, что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желанием выжить, Пышная Юбка боролась с бесчисленным количеством бумажных человечков, шагая через силу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лбу Пышной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соприкоснулась с кнопкой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хватило всего дюйма, когда земля резко и сильно содрогнулась. Застигнутая врасплох, Пышная Юбка рухнула на землю от общего давления бумажных человечков на ее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они сделаны из резаной бумаги - всего лишь слабый и легкий слой - но когда они прижались к телу Пышной Юбки, их вес ощущался как тысяча цзиней [1], и она не могла сбросить их, несмотря ни на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Пышной Юбки проснулось зловещее предчувствие. Она подняла голову и увидела, как хрустальная люстра, подвешенная к потолку, сломалась посередине и безжалостно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у Пышной Юбки совсем не было времени, чтобы увернуться, и она смотрела широко раскрытыми глазами, как хрустальная люстра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в ее сердце было: "Как все так получилось?"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разделяла стена, они смогли услышать приглушенный шум, доносившийся из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табличка танцевала вокруг движущихся пальцев Чжоу Вэньяна. Он опустил глаза, чтобы посмотреть на номер комнаты, вырезанный на поверхности, и небрежно отбросил ее в сторону, отчего бронзовая табличка издала хрустящий и звучный звук, упав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"Что это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"Мусор".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прыгало и мерцало, освещая номер "2304", выбитый на бронзовой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комната, в которой остановилась Пышная Юбка.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дал человеку попробовать его собственное лекарство,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фыркнул: "Я что, похож на идиота?"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сильно переоценивает продолжительность своей жизни, раз использует такой способ борьбы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Шэнь Дунцин поспешил польстить ему: "Ты очень умный, ты намного умнее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рассмеялся от удовольствия. Когда его смех утих, он серьезно сказал: "Мы взаимно компенсируем друг друга, я тоже не могу без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стало немного стыдно, и он сказал тоненьким голосом: "Не думаю, что я много помогал".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 его рукой: "Ты можешь наградить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"Как мне наградить тебя?"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понизил голос: "Поцелуй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Шэнь Дунцин подошел к нему и звучно поцеловал, после чего сказал: "Раз уж мы не можем выйти, давай зайдем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дверь, но она ничуть не сдвинулась с места, и казалось, что ее заперла какая-то таинственная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Чжоу Вэньяну все еще хотелось большего, поэтому он притянул партнера к себе за талию и поцеловал его крепко и искренне.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демонстрировала свои чувства, кто-то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вынырнула фигура и, искривив свое тело, набросилась на них. Все ее тело было черным, бесформенным и не похожим на человека; она широко раскрыла рот и обнажила плотно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зубы заскрежетали, раздался звук, от которого зашевелились волосы, и он кусанул в сторону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призрачная тень была прямо втоптана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ее и внимательно осмотрел, после чего с презрением произнес: "Как уродливо".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была избита, ей также пришлось страдать от личного нападения, это было слишком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отбросил призрачную тень в сторону. Так как она не осмелилась на ответный удар, она отступила в тень,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стражами гробницы. Они были сильнейшими бойцами, поэтому их назначили охранять гробницу. Никто не ожидал, поражения менее чем за три секунды после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руки испачкались после избиения призрачной тени, Шэнь Дунцин вытер руки. "Теперь все в порядке, давай зайдем".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комнаты были расставлены ряды свечей, ведущие в конец комнаты, где стояла бумажная копия изысканного отеля. Четырнадцать этажей, цветочный сад и внутренний бассейн - все это присутствовало в уменьшенной копии отеля.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то поняли, что это не бумажная модель, а жертвоприношение, это надо были сжечь и принести в жертву умершим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прозрел: "Это гробница сама по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"Мы можем уйти, когда сожжем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сожгут основную часть гробницы, вся эта гостиница перестанет существовать.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засомневался: "Может быть, нам стоит забыть об этом?" Он ненадолго задумался, а затем сказал: "Люди здесь довольно милые, а их кухонные навыки тоже довольно приличные, уничтожать их было бы слишком жалко".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 еще хотел прийти сюда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игра могла слышать его слова, из ее глаз могли бы потечь слезы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Предок, наконец-то настал день, когда ты проявил свою чрезмерную благосклонность и пощадил игровую копию!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добавил еще одну фразу: "Не говоря уже о том, что это чужой дом, не очень-то любезно разрушать их дом и делать их бездомными".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несомненно, разрушение гробницы было самым простым и грубым методом очистки, но теперь, когда Шэнь Дунцин сказал это, он должен был попытаться удовлетворить его небольшую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"Тогда давай уйдем". Запах воска здесь был ужасен, и если они поспешат уйти сейчас, то смогут успеть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Чжоу Вэньянь отбросил эту идею и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дверь была заперта, и они не могли открыть ее, как бы ни старались. Однако их чрезмерная доброжелательность, проявленная при спасении копии игры, эмоционально повлияла на игру, тем самым затронув и сознание гробницы, что заставило дверь широко распахнуться, и она почти склонилась перед ними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вышел и вдохнул полной грудью свежий воздух, он заметил, что за дверью выстроились бумажные люди и одарили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бумажные человечки выстроились не для того, чтобы напугать их; с подобострастным выражением лица каждый из них поклонился и встал в стороне, открывая им огромный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Пышная Юбка была жива, она бы обязательно задала вопрос от горя и возмущения: На каком основании мы получаем разное отношение?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она уже умерла и не могла умереть снова, поэтому не испытывала чувства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были даже бумажные люди с метлами и совками, которые быстро убирали пятна крови на земле, чтобы гарантировать, что на этих двух людей не попадет ни одна грязная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 пристальным вниманием бумажных людей, Шэнь Дунцина и Чжоу Вэньяна проводили к лифту, нажали на кнопку и наблюдали, как они входят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беспрепятственно вернулся на первый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открылась, Шэнь Дунцин и Чжоу Вэньянь встретили восторженный прием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 служащий, изрекавший множество благожелательных слов: "Гости, вам что-нибудь нужно? Гости, вы хотите что-нибудь поесть? Мы можем предоставить все, что пожелает гость!"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Мужчина в Костюме поглупел, глядя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персонала гостиницы к игрокам было похоже на то, как старый дед относится к своим внукам: они беспокоятся о них только тогда, когда хотят, их глаза всегда смотрят выше головы, и уже считается благословением, если они отвечают полусловом после десяти вопросов. В связи с этим возникает вопрос: почему персонал отеля обслуживает этих двух игроков так, словно внук ластится к деду?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ли что-то такое, о чем он не знал? Почему мир внезапно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"Ты можешь удовлетворить любую просьбу?"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задрожал от страха, смертельно боясь, что он выскажет какую-нибудь странную просьбу. Он сказал: "Кроме того, чтобы остаться здесь подольше, все остальное должно быть вполне выполнимо…"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их пребывания здесь, весь этот отель для отдыха был почти уничтожен этими игроками. Служащему уже не нравилось, что он не может выселить их раньше времени; если они продлят срок их пребывания, он боялся, что не сможет сохранить даже свою собственную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постояльцы и служащие в гостинице были призраками. Если они были людьми, то ничего страшного, потому что они могли стать призраками после смерти, но если призраки умирали, то это означало абсолютный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все еще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Мужчина в Костюме в душе думал: даже если он не знает, что произошло у этих NPC, это все равно хорошая возможность, и они должны попросить заранее выйти из копии!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глазах Шэнь Дунцина мелькнуло сомнение, Мужчина в Костюме чуть не вскочил и не начал кричать. К счастью, в итоге ему удалось сдержаться, и он лишь использовал настоятельный взгляд, чтобы явно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Дунцин не понял явного намека Мужчины в Костюме. Он серьезно задумался, прежде чем сказать: "Упакуйте поваров отеля и отдайте их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повара отеля яростно чихнули.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Цзинь – традиционная китайская мера веса, 500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