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Пышная Юбка не верила, что Шэнь Дунцин имеет достаточный возраст, чтобы обращаться к нему как к предку, и ей показалось, что он просто издевается над ней. Ощущение удушья длилось долго, прежде чем она сказала: "Ты,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юному лицу и медовому голосу, она обычно воздействовала на игроков-мужчин, заставляя их ослабить свою защиту, и она получила значительную прибыль, полагаясь на это. Однако она никак не ожидала, что ее постигнет такая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Пышная Юбка подумала о том, что эту сцену видели другие люди, ее лицо покраснело от гнева. В итоге она ушла,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столкнулась с Рыжей, которая наблюдала за происходящим у двери на веранду, то даже не извинилась, а убежала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все еще находил это немного странным: "Но я сказал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разозлилась, несмотря на то, что он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"Не беспокойся о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игроком, которого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Чжоу Вэньянь задумался над словами Шэнь Дунцин, его губы искривились. "Маленький предок?"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"... Ты можешь не называть меня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называл его предком, разве он не напоминал бы им обоим, что их разница в возрасте слишком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 готовностью последовал его доброму совету и сменил обращение на другое ласкательное. Понизив голос, он добавил в свой тон нотку двусмысленности, сказав: "Милый?"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Шэнь Дунцина замерли, а мочки ушей покраснели. Несмотря на возраст, было невероятно очевидно, что он был маленьким чистым сердцем, ничего не испытавшим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избежать дразнящего взгляда Чжоу Вэньяна, и подцепил вилкой еще один кусок порезанного стейка, пробормотав: "Делай, что хочешь…"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конце, Рыжая потерла место, где ее ударили, и сказала Мужчине в Костюме низким голосом: "Возможно, нам стоит забыть об этом..."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не были похожи на людей, которых можно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обдумал свои варианты, прежде чем решил, что им не стоит пока беспокоить эту пару, и решительно повернулся, чтобы уйти вместе с Рыжей.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сказал: "Мы просто будем бдительны и не будем трогать ничего, что может лишить нас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слегка расслабился: "В мини-игре, в которой я участвовал, была автомобильная авария, вряд ли в отеле есть машины".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вероятность того, что произойдет авария, была ничтожно мала, и он был в безопасности, пока следовал правилам и предписаниям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Рыжая: "В моем случае произошел пожар, похоже, мне придется держаться подальше от кухни".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навстречу к ним приближался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толкал небольшую тележку с двумя бутылками алкоголя и накрытым блюдом, и, похоже, доставлял гостям ужин при свечах.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тележка с едой проехала мимо Рыжей, между ними образовалось некоторое расстояние, поэтому Рыжая не возражала против этого, продолжая разговаривать с Мужчиной в Костюме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без видимых причин, тележка с едой потеряла управление на полпути и врезалась в Рыжую, в результате чего бутылка с алкоголем разбилась и все содержимое вылилось на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крайне встревожен: "Мне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Рыжая хотела взорваться, но вспомнила, что это не обычный отель. Поэтому она силой подавила свое раздражение и махнула рукой, сказав: "Забудь об этом".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поклонялся снова и снова. "Я искренне сожалею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Рыжей не хотелось тратить время на служащего, она повернулась к Мужчине в Костюме и бросила единственное предложение: "Я вернусь, чтобы переодеться".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ее одежду попало две бутылки алкоголя, по всему телу разлился тошнотворный запах алкоголя, и она чувствовала себя липкой и мокрой, что причиняло ей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лифт и нажала кнопку "14-й этаж".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сегодняшний день в отеле не произошло ничего странного, что немного смягчило обычную паранойю Рыжей, и поэтому она не заметила выжженный черный отпечаток руки, появившийся на стене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Рыжая не заметила его, потому что вонь алкоголя была слишком сильной и перекрывала все остальные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подъехал к ее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торопливо вышла и вернулась в свою комнату. Она потянулась к бронзовой табличке своей комнаты,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быть..." Она с удивлением посмотрела на свои пустые карманы, в которых ничего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бронзовая табличка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отеля гласило, что нельзя терять бронзовую табличку; если она будет потеряна, отель потребует соответствующую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данный момент никто не пользовался лифтом, и двери лифта открылись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зашла в лифт и нажала на кнопку, чтобы снова отправиться в большой холл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бронзовая табличка определенно была украдена другим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не Пышная Юбка, то это должен быть Мужчина в Костюме, и она должна вернуть ее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продолжал плавно опускаться, а запах становился все более густым и сильным, так что даже Рыжая не могла не уловить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слишком нервничала и волновалась из-за потери бронзовой таблички и не обратила на все это внимания, потеряв тем самым последний шанс спастись.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Рыжая не обращала внимания, на стенах лифта появлялось все больше выжженных черных отпечатков рук, словно кто-то оказался заперт в лифте во время пожара и отчаянно бил по стенам, желая выбраться из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первого этажа, и двери уже должны были открыться, из стены выскочило маленькое пламя и упало на тело Рыжей. Это была всего лишь одна искра, но она мгновенно зажгла весь алкоголь на ее теле, распространяясь по всему телу, охватывая и превращая ее в огненного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издала жалкий крик, выходя из лифта в спешке, мольбы о жизни все еще лились с ее губ: "Спасите меня, спасите меня..."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большом зале прекратили свои движения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только смотрели, ничего не предпринимая. Их глаза не выражали ни малейших эмоций. На самом деле, в них были какие-то ожидания, поскольку они с нетерпением ждали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была похожа на пылающий огненный шар, когда она металась из стороны в сторону и сталкивалась с предметами в большом зале. Несмотря на все свои усилия, ей не удалось найти что-то, что могло бы спасти ей жизнь, и в итоге она сгорела, превратившись в кусок угля, и только тогда огонь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колонной в большом зале, Пышная Юбка напевала какую-то мелодию, играя с предметом в руках. Дождавшись, пока Рыжая окончательно замолчит, она медленно прокралась к мусорному баку и бросила туда предмет, который держала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бронзовая табличка, на которой был выбит номер комнаты "2301".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рыгнул, положив столовые приборы: "Я сыт".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уже давно закончил есть. По сравнению с Шэнь Дунцином, ему требовалось значительно меньше еды, настолько, что он мог обойтись несколькими произвольными порциями. Он не был уверен, что это из-за того, что он сыграл в слишком много игр, но его тело больше не считалось нормальным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только что встал, когда услышал беспорядочные звуки, доносящиеся снаружи. Он высунул голову наружу: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ответил: "Произошло нечто довольно хамское".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случай взаимного убийства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Пышной Юбки были хорошо скрыты, это не могло укрыться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Шэнь Дунцин вышел и обнаружил, что на чистых плитках пола большого зала лежит обгоревшая черная фигура, от которой исходит запах пережаренного мяса. Гости и обслуживающий персонал закрывали на это глаза, переступая через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"Оказывается, кто-то умер".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необычайно спокойным. В конце концов, он жил уже долгое время и был свидетелем всего. Он смотрел на это некоторое время, прежде чем прокомментировать: "Почему ее дух не появляется?"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живой человек умирает, он становится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превращались в беспорядочную и невежественную душу, ожидающую своего перерождения, а другие становились призраками из-за своих затянувшихся чувств и блуждали в смертном царстве. Даже если они были игроками в игре, в конечном итоге они были людьми и не могли избежать этого абсолютного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этот человек сгорел дотла, ни один дух не материализовался. Казалось, что внутри гостиницы что-то существовало, и оно поглотило ее дух, оставив после себя бесполезную внешнюю оболочку.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настроен более оптимистично: если он не может понять, то перестанет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Чжоу Вэньянь подумал о его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идея", - Чжоу Вэньянь засунул обе руки в карманы и медленно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были вместе уже долгое время, и он хорошо знал его поведение и стиль. Как только он услышал эти слова, он понял, что тот собирается что-то сделать, и не смог подавить свое волнение: "Что ты хочешь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"Проверить, что именно происходит с этим отелем".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беззаботно ждать, чтобы очистить копию, никогда не было его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взять инициативу в свои руки и напасть.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уже наелся досыта, и ему нечем было заняться, поэтому он всегда отвечал положительно, независимо от того, какую идею он хотел осуществить, не говоря уже о том, чтобы создавать проблемы, он просто поднимет обе руки, чтобы выразить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его сердце оставалась нерешительность: "Нам следует быть осторожнее..."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Чжоу Вэньянь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в словаре его Сяо Дунцина появилось слово "осторожность"?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оправиться от шока, как услышал, что Шэнь Дунцин продолжит говорить: "Не снеси этот отель, я все еще хочу поесть еще два раза". В конце концов, кухня отеля была превосходна, и у них был шведский стол, где они могли пировать каждый день. Разве не здорово было бы остаться еще на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тихонько хихикнул: 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то, что подумал бы Сяо Дунцин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целью Чжоу Вэньяна была стойка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записывались все данные о постояльцах, и это дало бы им некоторую информацию о том, кто вошел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последовал за Чжоу Вэньяном и направился прямо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сидела симпатичная женщина, которая сразу же встала, увидев двух гостей. С безупречной улыбкой она спросила мягким голосом: "Эти два гостя, вам что-нибудь нужно?"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гостей не стали ходить вокруг да около, а без всяких колебаний обратились к девушке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женщина за стойкой была девушкой, они не стали поступать с ней слишком жестоко. После того, как они вырубили ее, они оттащили ее в сторону и позаботились о том, чтобы она не испытывала больше боли, чем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большом зале было несколько человек, они, казалось, придерживались нормы игнорировать все, что не касалось их непосредственно, и даже не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Чжоу Вэньянь и Шэнь Дунцин сели за стойкой регистрации, пролистывая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гостиница была построена много лет назад, она никогда не переживала эру информационных технологий, и они придерживались самых старомодных бумажных записей, что облегчало 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тяжелую книгу записей, в которой был список имен гостей, прибывших в отель в этом месяце. На первый взгляд, в записях не было ничего необычного, но при внимательном изучении он заметил, что помимо обычных дат, имен и номеров телефонов, в книге была еще одна графа "Причина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гостей были игроками: Пышная Юбка, Мужчина в Костюме, Рыжая, Чжоу Вэньянь и Шэнь Дунцин, дата их регистрации была первого числа месяца, и они должны были остаться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последующих имен было несколько знакомых Чжоу Вэньяну, таких как Лиза, Борг и Лео, которые заехали в отель сегодня. Кроме того, причина их смерти была указана как "Авиационная авария; снежная катастрофа", и они останутся в отеле на неопределенный срок.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постояльцы, у которых была указана причина смерти, проживали в отеле бессрочно.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вроде что-то придумал, и он снова посмотрел вверх. Тут он заметил, что слова, обозначающие Рыжую, были выжжены, оставив уродливый след, и на них было нацарапано слово "Огонь".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срок ее пребывания изменился с семи дней на неопределенный.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после смерти она стала VIP-членом отеля". Прокомментировал Чжоу Вэньянь, закрывая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потрясен: "Это здорово".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после смерти могла жить в отеле, где еда и напитки были в неограниченном количестве, разве это не лучше, чем одинокие и дикие призраки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сказал: "Я хочу вернуться сюда после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Вэньянь привык к неспособности Шэнь Дунцина понимать важные моменты, он не мог не рассмеяться и не покачать головой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реестр в сторону, желая узнать, есть ли что-нибудь о правилах и распорядке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перелистывал информацию, человек, стоявший снаружи стойки регистрации, осторожно постучал по деревянной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прибывший гость был одет в толстую и тяжелую одежду, которая тщательно скрывала его, и только вокруг глаз виднелся участок кожи. Он выглядел несравненно черным, и от него исходил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"Регистрация".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фигуре гостя, это была женщина, но ее голос звучал так, словно она задохнулась в дыму, отчего он был грубым и неприятным на 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ящик, но там не оказалось бронзовой таблички для номера. Затем он открыл другой ящик, но тот снова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гость стоял там уже долгое время, он привлек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 Поторопись и проведи гостей..." Служитель быстро подошел к ним, строгий вид выдавал, что он хочет сделать замечание некомпетентному работнику. Однако, когда он увидел, кто эти двое за стойкой, это напугало его до такой степени, что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"Хаха..." Служащий сухо рассмеялся, бросив взгляд на лежащую на полу девушку. Но он не осмелился сделать им замечание, поэтому он мог только сказать: "Эта гостья - старая гостья, ее можно поселить немедленно, я проведу ее туда".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сказал новой гостье: "Пожалуйста, следуйте за мной, ваша комната уже подготовлена, номер 2301".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увел новую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задумчиво смотрел вслед: "2301?"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комната, в которой раньше останавливалась Рыжая?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"Это потому, что она стала предметом мебели в отеле".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"Мебель?"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потрогал подбородок одной рукой и сказал: "Хотя я сам никогда не сталкивался с подобным, но это должна быть гробница, и только мертвые люди могут оставаться здесь. Если живой человек умрет здесь, он станет мебелью в гробнице, и если гробница не будет разрушена, то он окажется в ловушке на неопределенный срок."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люди, которые до этого умерли на улице, смогли появиться в этом отеле.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"Мы должны остаться здесь на семь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покачал головой. "Мы не можем оставаться здесь семь дней. Призрак превращается обратно в дух через семь дней; если мы останемся в гробнице на семь дней, мы тоже станем призраками из-за постоянного вливания энергии инь в наши тела". Договорив до этого момента, он сделал небольшую паузу: "Однако на нас это никак не должно повлиять".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Чжоу Вэньянь уже обладал огромным количеством внутренней энергии инь, а Шэнь Дунцин раньше был свирепым призраком, и технически они принадлежали к числу людей, которые могли оставаться внутри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относилось к другим людям.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"Это все моя вина, что я забыл слишком много вещей, иначе я бы понял, как только вошел".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погладил его по голове: "Ничего страшного, в будущем ты сможешь вспомнить".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"Ничего страшного, даже если я не смогу вспомнить, достаточно того, что есть хорошая еда". Он бросил взгляд на человека рядом с ним и добавил: "И ты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беспомощен. Означало ли это, что его положение все еще было ниже хорошей еды?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выбора, он мог только усердно работать и вытеснить позицию, которую занимала хорошая еда для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тут подумал..."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"Мы можем остаться здесь еще на два дня?"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здесь готовили великолепные блюда, обслуживающий персонал был любезен, и даже гости здесь были очень дружелюбны. У него было ощущение, что он приехал домой, и он был бы рад, если бы смог остаться здесь еще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игроки думали о том, как выбраться отсюда, эти два человека думали о том, как остаться еще на несколько дней - их действительно нельзя было сравнивать, иначе сравнение разозлило бы другую сторону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Чжоу Вэньянь махнул рукой, подзывая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подошел к ним, не понимая, что хотят сделать эти два больших босса. Он спросил: "У вас есть какие-нибудь указания?"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"Мы можем оставаться здесь дольше?"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подумал, что ослышался, и уставился на них расширенными глазами и разинутым ртом.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большинство живых людей, остающихся здесь, плакали и кричали о том, что хотят уйти, и никогда не было людей, которые спрашивали, могут ли они остаться еще на два дня. Это было, честно говоря,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"Мы не можем?"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действия двух больших боссов, служитель решительно и твердо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он не мог выписать их по своей воле, он бы уже давно выпроводил этих двух больших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крайне сожалеющим. "Тогда мы можем приехать сюда снова?"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душе он думал о том, что собирается занести этих двух людей в черный список, внешне он все еще был сердечен, сказав: "В отеле нет правил, позволяющих повторное пребывание".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надул щеки: "Это действительно прискорбно".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послышались тревожные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сильно пыхтела, ее шаги были беспорядочными, как будто за ней гналось какое-то ужасное существо, и только когда она увидела Чжоу Вэньяна и Шэнь Дунцина, она остановилась.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вы, ребята…" Пышная Юбка запыхалась и затормозила: "Я села в лифт и поехала в подвал на 14 этаж!"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отеле всего 14 этажей и нет подвала, но Пышная Юбка смогла добраться до подвала 14-го этажа на лифте и стала свидетельницей ужасающих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Шэнь Дунцин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посмотрим".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Пышной Юбки все еще было нестабильное состояние духа, когда она привела их к лифту. Поколебавшись, она открыла рот и сказала: "Будет лучше, если я не буду спускаться..."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надавил на плечо Пышной Юбки, не желая терпеть ее отказа. "Мы пойдем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Пышной Юбки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она побывала в подвале на 14-м этаже и встретила несколько вещей, но она также разгадала некоторые секреты, которые были в отеле, и она чувствовала, что сможет использовать их, чтобы навредить другим игрокам. Поэтому, подбежав к ним, она изобразила панику, желая обмануть Мужчину в Костюме и заставить его спуститься вниз. И совершенно случайно она увидела Чжоу Вэньяна и Шэнь Дунцина, что заставило ее сменить цель.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наблюдая за реакцией Чжоу Вэньяна, она сомневалась, был ли ее поступок 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неуверенности Пышная Юбка исподтишка взглянула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смотрел на нее с улыбкой, которую нельзя было назвать улыбкой, а Шэнь Дунцин стоял в стороне, выражение его лица было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отвела взгляд. Она вспомнила намек в игре на то, что только один игрок сможет выйти из отеля живым. Раз так, они не могли обвинять ее в жестокости и безжалостности.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решение и сказала: "Хорошо, тогда следуйте за мной, только будьте осторожны..."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стало видно, что на оригинальной кнопочной панели из ниоткуда появилась аномальная кнопка, излучающая кровавый свет, как будто номер был написан багрово-красным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сказала тоненьким голосом: "Это тот самый отрицательный 14 этаж."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делая никаких приготовлений, Шэнь Дунцин нажал на кнопку, отчего кровавый свет, испускаемый этажом -14, стал еще более плотным, как будто из него сочилась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медленно спускался, послышалось множество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и вой женщин, рыдания детей, гневные вопли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Юбка спокойно держалась за свой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она должна была бросить пару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среди присутствующих были люди, хорошо знакомые с Чжоу Вэньяном и Шэнь Дунцином, и они узнали, о чем думает Пышная Юбка, они бы точно посмотрели на нее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стали бы предупреждать Пышную Юбку, но и молча помолились бы за нее, надеясь, что она сможет реинкарнировать раньше и родиться заново с лучшим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