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обошел четыре палатки и двинулся в направлении костра, а Шэнь Дунцин осторожно ступал по оставленным им следам.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Костер, очевидно, был потушен некоторое время назад, но его снова разожгли.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прыгало и освещало лицо потерявшей сознание Заплетенных Косичек, которое выглядело немного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разжег огонь, но его целью точно не было согреть Заплетенные Косички.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остановился на месте. Застигнутый врасплох, Шэнь Дунцин налетел на него, после чего прижался к спине Чжоу Вэньяна и, стал разглядывать место, где лежала Заплетенные Косички.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подождала некоторое время, прежде чем из непроглядной тьмы послышался звук накапливающегося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были похожи на духов, когда они подошли к Заплетенным Косичкам и полностью окружили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костра Лиза, Борг и Лео не выглядели сытыми и энергичными, как днем, скорее, их щеки были впалыми, губы бледными и потрескавшимися, и выглядели они так, будто очень долго голодали.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Заплетенные Косички не подозревала об опасности, она лежала на снегу с поднятой головой, казалось, погрузившись в прекрасный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остановилась и заговорила хриплым горлом: "Суп..... Такой хороший суп....."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Борг схватил руку Заплетенных Косичек и облизал губы: "Мы можем зажарить мясо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поднял обе ее ноги: "Я голоден, а вы, ребята?"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других NPC одновременно кивнули и подняли Заплетенные Косички, а затем медленно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им не хватает сил, так как они шатались из стороны в сторону при ходьбе, отчего их тени на заснеженной земле только больше искажались, и они словно превратились в голодных призраков с их скелетными каркасами и выпирающими животами.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"Пойдем за ними".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NPC, идущие впереди, не знали, что два человека идут за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несли Заплетенные Косички, они напевали под нос какую-то песню. На их бледных щеках появился неестественный красный румянец, а глаза пылали неистовым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Голодные, такие голодные......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имело значения, очень скоро у них будет что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Пенг-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NPC, наконец, остановились. Здесь не было лунного света, только пепельная тьма. И хотя они бросили на землю Заплетенные Косички, маленькая леди не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судорожно оглядывалась влево и вправо: "Огонь, огонь....."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ее бормотания резко взметнулось вверх скопление пламени. Из небытия материализовался целый костер, а на нем висела небольшая кастрюля, и это была именно та кастрюля, которую Лиза использовала для приготовления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кастрюлю, Лиза громко расхохоталась, обнажив зубы, окрасившиеся в коричневый цвет от старой крови.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пожаловался: "Лиза, твои кухонные навыки совсем не заслуживают похвалы, ты даже не знаешь, как правильно обращаться с едой".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Борг наклонился, желая стянуть с Заплетенных Косичек одежду. "Поторопись и разберись с ней, мы сможем хорошо поесть, когда закончим подготовку".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вообще не относились к Заплетенным Косичкам как к человеку; в их глазах она была всего лишь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того отвращения, которое у людей вызывает "каннибализм".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Борг, честно говоря, слишком долго голодал, и его конечности были без сил. Его голова поникла, и он прилагал огромные усилия, чтобы расстегнуть хоть одну пуговицу на теле Заплетенных Косичек, но ему не удалось снять ни одной вещи, несмотря на то, что он потратил на это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"Лео, Лиза, подойдите и помогите, вы двое..." Борг поднял голову, выругавшись, но не увидел фигур своих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Голодный до такой степени, что у него кружилась голова, Борг, естественно, реагировал медленно. "Где, где вы?"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Борг почувствовал, как его похлопали по плечу.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Борг повернул голову назад и не увидел ни одного человека, прежде чем его ударили кулаком, и он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презрительно вытер руку о землю и пробормотал: "Почему они вообще не могут выдержать побои?"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умел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подошел к кастрюле с супом и приподнял крышку, впустив неописуемый запах.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кастрюле бурлила и в ней виднелись человеческие пальцы и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накрыл крышкой и достал деревянную палку, которая была в процессе горения, прежде чем начал обыскивать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где разбился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кабины самолета все еще лежала на заснеженной земле и была покрыта слоем снега.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им понадобилось приходить сюда, чтобы сварить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обошел все вокруг, подняв импровизированный факел, и вдруг обнаружил, что куча скопившегося снега лежит неправильно. Тогда он поднял ногу и пнул ее, в результате чего вывалилась кость, а под ней, похоже, было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отодвинул часть костей, но тут понял, что те, что лежали глубже, замерзли и прилипли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Разделенные полупрозрачным льдом, слои за слоями, стопки за стопками костей были видны. Это могли быть игроки, а могли быть и NPC; различий между ними не было, не говоря уже о том, что они были заморожены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повернул голову назад и посмотрел на котел с супом, от которого все еще шел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именно сюда NPC складывали свои кухонные отходы.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Игроков насильно разбудил холодный ветер. Когда они пришли в себя, то заметили, что молния на их палатках была расстегнута, а NPC, которые были с ними в лагере, бесследно исчезли. Поначалу они не придали этому значения, но когда увидели, что NPC крепко связаны у костра, осознали всю серьезность ситуации.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Бизнесмен трусцой подбежал к костру, но присесть не решился и предпочел держаться на расстоянии. С большой осторожностью он спросил: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деревянной палкой потыкал в кострище, размышляя об этом. Затем он сказал: "Мы остановили преступление, которое они собирались совершить".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Бизнесмен: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"Например, барбекю из человеческого мяса".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Бизнесмена упал на лежащую без сознания Заплетенные Косички, а затем он посмотрел на худых и грубых NPC. Каким бы глупым он ни был, он неизбежно понял бы,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"Черт!" - выругался Бизнесмен - "Эти три NPC хотят нас съесть?"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 слово, раздался крик, оттененный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прошлой ночью он потерял слишком много крови, все лицо Доктора было затуманено и сонливо, и он очнулся последним. Цвет его лица был белым, как простыня, а сам он выглядел так, словно из него высосали всю бодрость. Когда он в трансовом состоянии вылез из палатки, в его мозгу вертелось только одно слово - голод.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 голоден". Пробормотал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впали, а его лицо представляло собой образ серости и увядания, и единственными словами, вырывавшимися из его рта, были: "Голоден, я так голоден..."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NPC, которые могли бы приготовить суп, были крепко связаны, и не было никакой еды, чтобы наполнить его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неподвижно смотрел налево и направо, пока внезапно не уловил рыбный запах. Его зрачки метнулись и остановились на перевязанной шее.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Интернет-знаменитость только что вышла из палатки, когда столкнулась с ошеломленным Доктором. Не успела она поприветствовать его, как увидела, что Доктор одной рукой снимает повязку с шеи, а другой вскрывает уже зарубцевавшуюся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Интернет-знаменитость стояла ошеломленная, подсознательно прикрывая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обстоятельствах она не могла даже отреагировать, и только смотрела на происходящее расширенными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Доктор был остановлен людьми, которые бросились к нему, услышав шум, и предотвратили трагический случай самоканнибализма.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Бизнесмен вытер пот и посмотрел на связанного, но все еще извивающегося Доктора. С жалким выражением лица он спросил. "Что происходит?"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превращаться в голодного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неопределенно хмыкнул и сказал: "Спроси у NPC".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Бизнесмен спросил с большим подозрением: "А можно?"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сказал: "Разве они не приготовили для нас суп? Они довольно милые, мы можем попробовать спросить".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хорошо, когда он не упоминал о супе, но теперь, когда он подумал об этом, Бизнесмен не мог не сказать: "Но ведь этот суп приготовлен из человеческой плоти..."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запах был относительно странным, иначе он бы выпил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моргнул глазами: "Есть ли корреляция между этими двумя факторами?"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корреляции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Бизнесмен был почти убежден, но когда он взглянул на потерявшею сознание Заплетенные Хвостики и сумасшедшего Доктора, он тут же пришел в себя и сухо рассмеялся. "Почему бы тебе тогда не сделать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NPC медленно проснулись.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некотором замешательстве, словно не понимали, как оказались связанными.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в панике спросила: "Что ты хочешь сделать?"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Лео потемнело. "Скорее отпустите нас!"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Борг был самым спокойным среди них, и на его губах была насмешка. "Раз мы можем есть других, то и другие могут съесть нас".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Лео возмутился. "Зачем ты изображаешь из себя Деву Марию? Ты так говоришь, будто не ты это сделал, а ты первый начал действовать!"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начала громко причитать: "Я не хочу умирать, я не хочу быть съеденной".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прервал их слова: "Подождите..." Он поднял руку: "Кто хочет вас съесть?"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NPC посмотрели на него в унисон.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указал на себя, чем заслужил кивки. С негодованием он воскликнул: "Кто хочет вас есть, ребята, вы совсем не выглядите аппетитно!"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NPC вместе взятые не могли сравниться даже с одним маленьким печеньем. Он недовольно 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Борг издал странный смешок: "Когда у тебя ничего не остается, придется есть, даже если не хочется".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Бизнесмен действительно почувствовал укол голода, но как только голод пересилил, он снова нашел его терпимым. Он надавил на живот и посмотрел на других игроков: "Вы не голодны?"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облизнул губы: "Я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покинуть палатку, он наелся до отвала, и это немного утолило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поддерживал челюсть одной рукой, а пальцем время от времени постукивал по рту, как будто что-то обдумывал, и не ответил на вопрос Бизнесмена.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Бизнесмен начал говорить сам с собой: "Начиная с сегодняшнего ужина, почему бы нам не голосовать за одного человека каждый день? Даже слепая кошка обязательно встретит мертвую добычу".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поднял веки и слабо сказал: "Недостаточно".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Бизнесмен: "Чего недостаточно?"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"Времени" - ответил Чжоу Вэньянь.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Бизнесмен подсознательно сказал: "Разве у нас нет пятнадцати дней? Сегодня только третий день, еще много дней..."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"Третий день?"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Лизы слегка исказилось: "Третий день, хахаха......"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Бизнесмен замолчал: "Разве это не третий день?"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упала и дико закричала: "Если бы это был третий день, разве мы стали бы есть людей?"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упал на заснеженную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бортпроводники взяли свой спутниковый телефон, чтобы найти место с сигналом, чтобы послать сообщение о спасении, потому что на вершине заснеженной горы сигнала не было, и выжившие были полны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выжившие поняли, что еды осталось мало, и решили собрать все продукты, тщательно планируя и строго составив рацион, желая продержаться до прибытия спасателей.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между выжившими разгорелся спор, некоторые считали, что нужно оставить еду для тех, кто имеет больше всего шансов выжить, а раненых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день все запасы еды были полностью исчерпаны.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десятый день их взгляды обратились к своим товарищам, которые были на последнем издыхании.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двенадцатый день, несмотря на голод и холод, они начали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задохнулась от смеха: "Первый день, когда вы все появились, был двенадцатым, он всегда был двенадцатым".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Борг и Лео опустили головы 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напали на своего товарища, на двенадцатый день они оказались в ловушке.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спасательной команды, не было никаких изменений, только чувство постоянной муки голодом, невозможности жить и невозможности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Трио попало в замкнутый круг: крушение самолета, споры, добыча пищи, вынужденные действия против своих спутников... все остановилось на двенадцатый день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люди, похожие на них, тоже выдохлись, необъяснимым образом появилась новая группа людей, и им показалось, что это галлюцинации, вызванные слишком долгим пребыванием в снежной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были галлюцинации, то можно было делать что угодно; в любом случае, они были ненастоящими, и есть их не имело никакого значения.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на первый двенадцатый день, на второй двенадцатый день...... останки скелетов были погребены под снегом, нагромождаясь все выше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Бизнесмен испугался до такой степени, что у него поднялись мурашки по коже: "Тогда кого же вы съели?"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определенно был 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NPC застыли, демонстрируя потерянное выражение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открыла рот первой: "Я заключила союз с Лео и убила Борга".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Борг сказал: "Ты неправильно помнишь, мы с тобой убили Лео".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опроверг: "Ты и я, очевидно, убили Лизу, я все еще помню, как мясо, которое мы приготовили, было наполнено жирами, и мой рот был полон масла после того, как я съел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 это, он не смог удержаться от слюноотделения.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первого ужина была воспроизведена заново; трое из них указывали друг на друга, и это стало замкнутым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возник вопрос: кто убил и кто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"Я, очевидно, убил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мы убили!"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"Мертвый человек - это Лиза!"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NPC спорили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прямо прервал их: "Заткнитесь!"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они все еще помнили ужас, когда их вырубили, они сразу же закрыли рты после того, как на них накричали, и больше не говорили.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Интернет-знаменитости было окрашено приятным удивлением. "Ты догадался?"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Решительно, Шэнь Дунцин сказал: "Нет". Его слова пошли по другой касательной: "Но... кажется, я слышу какой-то шум?"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опустил голову. Маленький камень у его ног непрерывно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оглядел окрестности и указал вдаль: "Он идет оттуда!"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посмотрели в том направлении, куда он указывал.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лазурным горизонтом возвышалась длинная горизонтальная снежная линия, и, возможно, после долгого разглядывания ее, их зрение начало создавать иллюзию, из-за чего казалось, что снежная линия приближается все ближе и ближе. Это было похоже на бурно приближающейся океанский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Бизнесмена повысился, и из-за охватившего его ужаса его голос исказился: "Это не иллюзия!"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разбился в первый день, еда закончилась на шестой день, на двенадцатый день были съедены компаньоны, а на пятнадцатый день... Произошла лавина.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гласила: "...Если вы будете взаимно помогать друг другу, вы точно сможете выдержать следующие пятнадцать дней и дождаться прибытия спасателей".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игроки оказать друг другу взаимную помощь, как NPC начали взаимно убивать друг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их три дня в дополнение к двенадцати дням NPC составят пятнадцать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Чжоу Вэньяна было потянуть Шэнь Дунцин за собой и поискать место, где они могли бы спрятаться от лавины.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снежная лавина поглотила их, снег и лед обдавали холодом, требуя от них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перевернул свое тело и повалил Шэнь Дунцин на землю, спиной к чистому белому и пепельно-серому снегу, который был сродни пене прибоя.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 ли это призрак или монстр, никто из них не мог сравниться с тем, что творила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опирался на грудь Чжоу Вэньяна: "Твое сердце бьется быстрее".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крепко обхватил Шэнь Дунцина обеими руками и негромко сказал: "Все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никогда бы не стала убивать игроков таким упрощенным и грубым способом, иначе она бы отказалась от призраков и монстров и использовала землетрясения и наводнения, потому что это бы привело к гибели всех,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абсолютного конца, возможность жить была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не был особенно напуган, он сказал: "Все в порядке, у меня есть опыт превращения в призрака..."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лед и снег, накапливавшие силу и ожидавшие своего часа, с силой обрушились на них, заглушая все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лавина прошла, пространство вновь стало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Дунцина свело судорогой, и он резко очнулся от сна.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открыл глаза и спросил низким голосом: "В чем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руки, Шэнь Дунцин ответил: "Мне немного холодно".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потрогал свою ладонь, и, конечно, она была холодной на ощупь. "Может быть, кондиционер установлен слишком низко". Он встал, открыл маленький чемоданчик и достал оттуда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пальто, Шэнь Дунцин почувствовал, что его руки прикоснулись к чему-то холодному. Он опустил голову, чтобы посмотреть, и обнаружил, что на кончике его пальца лежит блестящая и полупрозрачная снежинка. Однако не успел он показать ее Чжоу Вэньяну, как снежинка растаяла, превратившись в каплю воды.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смотрел на нее. В следующее мгновение капля воды соскользнула с его пальца и исчезла, не оставив ни тени,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стоя, Чжоу Вэньянь спросил: "Не хочешь перекусить?"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вернулся к своей мечтательности и сказал: "Я хочу шоколад".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порылся в чемодане, но не нашел ничего, поэтому смог передать ему только пачку картофельных чипсов.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ты не взял его с собой?"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наклонил голову. "Я его принес".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важно, что он мог забыть, но он никогда не забудет свои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радио прозвучал мягкий и нежный голос стюардессы.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"Самолет скоро пролетит мимо снежной горы, и будет период турбулентности. Пассажиры, пожалуйста, не паникуйте".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закрыл чемодан, сказав: "Мы поищем его еще раз после того, как выйдем из самолета".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http://bllate.org/book/17972/1726089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