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знал, как Шэнь Дунцин пришел к такому выводу, но он разрывался между желанием смеяться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возлюбленного за руку и попросил: "Давай сначала зачистим эту копию, прежде чем поговорить, пожалуйста?"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недовольно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направилась прямо к пруду в центре Деревни Четырех Вод.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пруда лежало множество костей, среди них были кости и зрелых женщин, и незрелых детей, а еще их большее количество было погребено под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"Нужно ли нам выкапывать их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 Чжоу Вэньянь достал из кармана маленького бумажного человечка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размером с ладонь, стал длиннее, когда его подхватил ветер, и к тому времени, когда он приземлился перед прудом, его рост составлял уже пол человека. Затем он наклонился и начал усердно копать останки в 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бумажный человечек ковырялся, выбирая только те кости, которые не достигли полного развития, и его эффективность была выше, чем у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короткое время маленькому бумажному человечку удалось выкопать все детские кости и разложить их в аккуратном порядке, а приблизительный подсчет скелетных комплектов составил около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сорока-пятидесятью коренными жителями, проживающими в настоящее время в деревне Четырех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черепа были покрыты слоем белой бумаги, а рты забиты илом. Несмотря на то, что они превратились в скелетные останки, им не удалось найти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"Остальные?"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много выкопали, в иле осталось бесчисленное множество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"Это женщины из деревни Четырех 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похищены и проданы сюда, непримиримые и обиженные. Они родили дочерей, которых выбросили в пруд, а рождение сыновей не означало, что они смогут жить хорошей жизнью, так как с ними обращались как с предметами, которые можно перепродать.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слышал их слабые всхлипывания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женского пола хотели защитить своих матерей, но они выбрали неправильный способ - заставили своих матерей броситься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считали, что пруд -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причина, по которой эти обиженные призраки околдовали Хипстера и Красавицу в униформе, заключалась не в том, что они хотели причинить им вред, а в том, что они сделали это ради их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"Эти..." Чжоу Вэньянь сделал небольшую паузу: "Мы можем искупить их,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"ой", после чего подошел к одному скелету из детских костей и отклеил белую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она была покрыта белой бумагой, потому что она плотно прилегала к черепу, и снять ее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белая бумага была полностью сорвана, скелет издал гневный рев, проворно вскочил на ноги и прыгнул прямо в переулок. Сразу же после этого раздался ряд печальных и пронзительных звуков.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высунулся туземец, на шее которого висел маленький скелет, грызущий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туземец перестал дышать, скелет прекратил свои действия, превратился в луч белого света и исчез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голову, наблюдая, как рассеивается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налетел сильный порыв холодного ветра, от которого зашуршали все белые листы, покрывавшие скелеты, и, словно опавшие листья, листы взлетели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скелеты, которые были глубоко погребены,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разбежались, желая вернуть принадлежавшую им "жизнь".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уронил липкую белую бумагу: "Все так закончилось?"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прислушался к крикам, которые сменяли друг друга, прежде чем произнести: "Так и должно быть".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копии было три метода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метод заключался в том, чтобы коренные жители причинили вред и убили всех чужаков из числа студентов университета; второй - в том, чтобы студенты университета успешно прожили семь дней, сели в автобус и покинули это место; третий - в том, чтобы решить историю Деревни Четырех Вод, искупив всех невест-призраков.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происходило сейчас, было выполнением третьего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издал вопросительный звук. "Но почему она продолжает смотреть на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скелет, лежавший на небольшом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поднял голову и уставился своими маленькими глазницами на Шэнь Дунцина, казалось, что он хочет наброситься на него, 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Хэ вскочил, а на его спине висел скелет, и вся его спина была изгрызена до такой степени, что с нее капала кровь. Из-за боли, которую он чувствовал по всему телу, черты его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заикаясь произнес: "Не могу поверить, что ты, ты был очарован этими чужаками... ты умрешь... когда ты будешь мертв, только тогда вся Деревня Четырех Вод может считаться освобожденной".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дядя Хэ обмяк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щелкнул языком. "Я забыл, что это режим ролевой игры, это ребенок женского пола, который обменялся жизнями с твоим персонажем".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каждый коренной житель Деревни Четырех Вод не должен был существовать, учитывая, что они родились только потому, что жизни их сестер были использованы в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сестрам закрыли глаза и забили рты; у их обиды не было выхода, их ненависть не могла быть высказана, и, что хуже всего, они не могли освободиться от нее. Только забрав свои жизни, они могли вернуться в цикл реинкарнации.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выступая в роли местного, Шэнь Дунцин обменялся жизнями с маленькой девочкой. Что мешало скелетному ребенку действовать, так это хранившаяся на его груди памятная скрижаль, которая маскировала Шэнь Дунцина под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ненадолго задумался, потом достал хранившуюся у него на груди памятную табличку и без раздумий разбил ее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ударе раздался звук, и памятная табличка раскололась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младенец, казалось, получил сигнал и, нетерпеливо набросился на него. Он долгое время подавлял себя, и теперь, когда он наконец смог действовать, его маленький рот открылся, желая вгрызться в плоть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коснуться уголка его рубашки, как его схватил и удержал Шэнь Дунцин, словно маленького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одну из крошечных ладошек скелетного младенца и покачивая ее, сказал: "Это 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младенец состоял из маленького скелетного тела и голого маленького черепа. По правде говоря, его нельзя было назвать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поймал Шэнь Дунцин, он открыл рот, желая укусить своими маленькими зубами палец, который находился в непосредственной близости, но он не мог до него дотронуться, хотя он был прямо перед ним. Поэтому он так встревожился, что начал громко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некоторое время продолжал дразнить его пальцем, а затем сказал: "Почему бы нам не забрать его и сделать нашим питомцем?"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"Мы не можем его забрать".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продукт игры, и, судя по тому, насколько скупой была игра, она определенно не позволит игрокам забрать специальный реквизит из самой копии.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уставилась на него ожидающими глазами: "Придумай, пожалуйста, как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Кокетливо моргая глазами, он легко справился с проблемным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Чжоу Вэньяна уставились эти выразительные черно-белые глаза, он тут же сложил оружие и сдался. "Это не невозможно..."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воспользоваться лазейкой в системе, которая позволила бы им забрать ребенка-скелета.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Вэньянь все еще думал над этим, ребенок-скелет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выглядели невероятно устрашающе; если его заберут, он может превратиться в суп из свиных ребрышек, а он этого не хотел! От скелетного младенца могли остаться только кости, но он изо всех сил старался сделать выражение лица, охваченное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скелетный младенец начал неистово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 мгновение был застигнут врасплох, и он вырвался из его хватки.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скелетный младенец коснулся земли, он поставил свои четыре конечности на землю и побежал к пруду, как будто летел. Больше, чем вернуть свою жизнь, он хотел вернуться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скелетного младенца, он не успел сделать и двух шагов, как был прижат к земле, и его движения были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прокомментировал: "Эта маленькая тварь тоже довольно умна". Он постучал пальцами по черепу младенца-скелета.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ребенок-скелет не был просто костями, то, скорее всего, он начал бы плакать прямо тут и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наконец пришла в голову идея: "У меня тут есть реквизит, с помощью которого можно забрать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Дунцин почувствовал, что его рука стала легче, а скелетный ребенок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"А?" Он повернул голову в поисках ребенка-скелета, но даже спустя долгое время ему не удалось найти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 был слишком напуган, и тогда он......" Чжоу Вэньянь подавил желание рассмеяться: "Искупил себя на месте".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расширились: "Такая операция существует?"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Шэнь Дунцине, даже игра задумалась: "Неужели существует такой метод очистки копии?"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очистить копию без единой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крики постепенно стихли.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Четырех Вод снова воцарилась тишина, и она стала похожа на город-призрак, в котором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нормальное состояние, Хипстер и Красавица в униформе покинули территорию семьи Шэнь в поисках людей, и им показалось, что они нашли своих близких родственников, когда они увидели Шэнь Дунцина и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спросил: "Что сейчас произошло, почему на земле были лужи крови?"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"Это не важно, подойдите сюда и помогите искупить эти скелеты, мы сможем очистить копию, когда все будет сделано".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могут очистить копию, игроки сразу же проигнорировали ужасные картины, свидетелями которых они только что стали, и с нетерпением начали процесс искупления. Кроме Красавицы в униформе, остальные игроки прошли как минимум две игры, что означало, что у них было много талисманов, и они не скупились на них, выбрасывая.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Скелеты, погребенные в иле, медленно становились прозрачными, а затем превращались в точки света, рассеиваясь и исчезая из Деревни Четырех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спросила: "После искупления, куда они пойдут?"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сказать, что он не знает, на этот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отправятся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успешно прошли [Странная история Деревни Четырех Вод]......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скрипнула зубами, 【 Из-за нарушений, присутствующих в игре, копия Деревни Четырех Вод навсегда закрыта, в этой копии нет специальных предметов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Просьба к игрокам соблюдать правила игры, и ни в коем случае не создавать новых потерь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просьба к вам обоим, не могли бы вы немного сдерживать себя при игре в копии?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и усилий было потрачено на создание одной копии, а потом она была разрушена только потому, что они сказали, что хотят, чтобы её не было? И каждый раз, когда она хотела создать проблемы, распределив их по враждующим лагерям, они умудрялись превратить это в любовную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все еще нужны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 тысячи слов сконцентрировались в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бросила на них еще один взгляд, чтобы увидеть непринужденное безразличие этой пары, и ей захотелось извергнуть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 могло продолжаться, нужно было придумать способ! Так как она не могла косвенно убить эту пару, она должна была отправить их 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Деревню Четырех Вод и вернулись в свою комнату, Чжоу Вэньянь увидел, что Шэнь Дунцин несчастно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негнущихся ногах подошел и сел рядом с Шэнь Дунцином.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фыркнул, отвернул голову и повернулся на другой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Чжоу Вэньянь быстро решил лечь и притянуть человека в свои объятия, спросив: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увидел эту сцену, то наверняка заподозрил бы, что с его глазами что-то не так. Иначе, как бы они могли наткнуться на этого большого босса, использующего нежный и мягкий голос, чтобы уговаривать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"Ты уже женат".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головой: "Да".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разозлился еще больше: неужели он только что стал третьей стороной без всякой на 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сериале и романе третья сторона всегда осуждалась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Чжоу Вэньяна и сказал праведным тоном: "Держись от меня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"Серьезно?"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скрытно посмотрела на него: "Ты все еще улыбаешься?"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кашлянул и с трудом разлепил уголки губ, после чего сурово сказал: "Я больше не буду улыбаться, я перестану улыбаться".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сжал кулак и замахнулся им в его сторону. "Ты подонок!"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Чжоу Вэньянь все забыл, но он не ожидал, что он все знает и продолжает делать вид, что ничего не произошло!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 свои силы; даже если они были в такой ситуации, он все равно контролировал количество силы, которую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 кулак Шэнь Дунцина одной рукой и беспомощно сказал: "Очевидно, это ты поцеловал меня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выкрикнул: "Глупости!"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это сказал, он задумался, и ему показалось... что так оно 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была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человеком, который умел учиться на своих ошибках, поэтому он сразу же сказал: "Давай впредь сохранять дистанцию между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Шэнь Дунцин поднялся, его снова потянули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бровь. "Ты этого хочешь?"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надул щеки: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хихикнул и похлопал Шэнь Дунцина по спине: "Но 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"Тогда иди и сначала разведись".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Посмертный брак все равно был браком, и это было удобнее, чем свидетельство о браке, потому что не имело значения, жив он или мертв, они все равно были мужем и женой.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"Ух....., но я не хочу разводиться".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него широко раскрытыми глазами. Он не ожидал, что Чжоу Вэньянь такой человек, и он был разгневан до такой степени, что его глаза стали красными. "Ты... 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Шэнь Дунцина, Чжоу Вэньянь понял, что переборщил со своей шуткой, и поспешил объяснить: "Но человек, с которым я состою в посмертном браке -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ему показался таким знакомым Шэнь Дунцин, хотя они встретились впервые?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тоже не понимал, почему Шэнь Дунцин так привлекателен для него. Но позже, когда они наблюдали за процессией посмертного бракосочетания, он вспомнил часть своих старых воспоминаний и понял, что они уже давно считались старой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Шэнь Дунцин превратился из свирепого призрака в человека и забыл свои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замолчал. "Ты, ты не лжешь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ущипнул себя за нос. "Я не лгу, маленькая жена".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недоволен: "Что значит "маленькая жена"?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поспешно изменил обращение: "Дорогой, детка".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Дунцин отшлепал его руку, спросив: "Почему у меня нет ни единого воспоминания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у меня нет доказательств, я подозреваю, что это определенно дело рук этой игры".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думал о своей амнезии как о чем-то более нормальном.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прожил тысячу лет, и для него было невозможно вспомнить, забыл ли он часть своих лет, и он предполагал, что его память ухудшилась после того, как он прожил так долго. Однако теперь, когда он вдруг стал женатым человеком и даже забыл целый отрезок, это заставило его немного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мне тогда нужно сделать, чтобы вспомнить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задумался. "Пройти больше копий, может быть, ты вспомнишь что-то из них".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даже попадется копия, в которую они играли раньше, и тогда они смогут что-то вспомнить, но все это было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счел его слова разумными и сказал: "Тогда давай пойдем в следующую!"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черный кожаный блокнот, чтобы взять еще один жетон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блокнот перевернулся на определенную страницу, и на пергаменте появился ряд черных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оба - пара новоиспеченных мужа и жены, и вы сели в самолет, чтобы отправиться в медовый месяц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Небольшое предложение, пожалуйста, подготовьте одежду, которая защитит вас от холодной погоды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постепенно поднимался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сидел на ближайшем к иллюминатору сиденье, прижавшись щекой к стеклу, и смотрел на облака, напоминавшие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"Поистине удивительно".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он испытал на себе чудеса современной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слишком забавной.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вздохнул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парке развлечений он сел в самолет, а когда узнал, что они уже поженились, игра даже приготовила для них поездку в медовый месяц - игра была слишком добра! Ему больше не хотелось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облака было приятно смотреть, Шэнь Дунцину они надоели, и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красивая стюардесса остановилась и спросила, не нужно ли им чего-нибудь.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подумал, прежде чем спросить: "Есть ли 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стюардесса принесла ему самолетную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Самолетная еда была довольно роскошной; в нее входил салат и гамбургер с небольшим десертным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Дунцин закончил есть, он почувствовал, как на него нахлынула волна сонливости, и он, прислонившись к креслу,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закрыл свой журнал и достал шерстяное одеяло, чтобы накрыть им тело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радио прозвучал мягкий и изящный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"Самолет скоро будет пролетать мимо снежной горы, и будет период турбулентности. Пассажиры, пожалуйста, не паникуйте".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в окно и увидел вдалеке непрерывный и непрекращающейся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почувствовал, как на него нахлынула сонливость, заставив его закрыть глаза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тысячи метров в небе самолет летел в сторону заснеженной горы, оставляя за собой длинную полосу в голубом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в салоне самолета заснули, и они не заметили, что после толчка самолет направился прямо к заснеженной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сильный звук, и он всколыхнул массу снежинок, заполнивших небо.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грубо разбужен пронизывающим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невежественный, он открыл глаза и смутно осознал, что находится не в салоне самолета, а на заснеженной земле, отражающей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Дунцину показалось, что он видит сон, но когда холодный ветер пронесся мимо и заставил снежинку приземлиться на кончик его носа, он окончательно понял, что это не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глаза и был предельно спокоен: "Самолет разбился".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спали, самолет врезался в заснеженную гору и разломился пополам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находившиеся в самолете пассажиры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отъездом из дома они приготовили одежду, чтобы защититься от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два небольших чемодана. Из-за того, что крупные предметы нужно регистрировать в качестве багажа, вещей, которые они могли взять с собой, было очень мало. Сначала он достал пальто, набитое мелкими мягкими перьями, и помог Шэнь Дунцину надеть его, а затем укутал его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потянул за шарф, чувствуя, что сейчас он похож на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Вэньянь надел свое пальто и одной рукой подтянул Шэнь Дунцина к себе. "Давай спустимся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самолета сидело еще несколько игроков, и они все еще были без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самолета, то увидели, что на заснеженной земле сидят еще три человека, которые начали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Вышеупомянутые трое были в хорошем расположении духа, так как они расположились биваком вокруг пышущей жаром угольной печки, и даже помахали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проснулись".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кивнул, и это можно было считать его приветствием.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несколько быстрых вдохов и почувствовал, что то, что готовилось, пахнет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красавица среди них крикнула: "Вам не нужно бояться, другие сопровождающие уже ушли искать место с сигналом".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понаблюдал за двумя другими. Один из них был мужчиной средних лет с орлиным носом, а другой - очкарик.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трое были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похлопал по сиденью рядом с собой: "Садитесь сюда и согрейтесь".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женщина с улыбкой сказала: "Вы оба совсем не выглядите испуганными".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зевнул и сказал: "Мы только что спали и ничего не 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неосведомленность, казалось, на что-то намекала, и блондинка громко рассмеялась. "Мне нравятся такие молодые люди, как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 использовал половник, чтобы перемешать содержимое маленькой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"Не обращайте внимания, характер Лизы всегда был таким. Я Борг, это Лео, мы изначально планировали отправиться в поход, но не ожидали, что самолет разобьется на полпути. Однако, по стечению обстоятельств, это означает, что мы можем использовать подготовленные нами вещи с пользой."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простое вступление, назвав личности, которые дала им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летели провести наш медовый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игроки в одной половине салона самолета начали просыпаться один за другим, и, преодолев кратковременную панику, они тоже вышли из самолета на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мгновение вокруг угольной печки оказались три NPC и шесть игроков. Одна из игроков не взяла с собой толстую одежду, и ей было так холодно, что она дрожала. NPC любезно дали ей пальто, которое было у них в запасе.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заплетенными косичками приняла вещь и торопливо надела ее.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улыбнулась и сказала: "Кто бы мог подумать, что такое случится? Раз мы пережили авиационную катастрофу и не погибли, значит, все мы - счастливчики, которым благоволят небеса, и мы должны помогать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энергичными и оптимистичными NPC, было видно, что игроки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означает авиационная катастрофа в середине игры, и могли только сесть вокруг угольной печи.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 бронзовом котелке булькал и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кабины самолета раздался знакомый голос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Все вы пережили авиационную катастрофу и ожидаете спасения на заснеженной горе. Если вы будете взаимно помогать друг другу, вы обязательно сможете пережить следующие пятнадцать дней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Но авиационная катастрофа не так милосердна, как кажется, ведь кто-то среди вас уже встретил свою смерть. Это может быть игрок, а может быть и NPC, умерший находится среди вас, пожалуйста, найдите "их"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Будьте осторожны, умерший шпионит в темноте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