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наблюдали, как Шэнь Дунцин разговаривал с клоуном, но в итоге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 циничным оттенком: "Послушайте, а не слишком ли вы забегаете вперед?"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игрок имел жалкий вид, и было видно, что он из тех, кто задирает слабых и боится сильных с первого взгляда. Когда он встретился взглядом с Чжоу Вэньяном, он в страхе отвернулся и закрыл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общения Шэнь Дунцин уже успел разобраться с охранниками из шоколада и сахарной ваты, и даже успел выхватить у них пончик, чтобы лизнуть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даже не сладкий" - сказал он, презрительно бросив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повернулся к нему с беспомощным выражением лица. "Разве я не сказал, что тебе нельзя это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Шэнь Дунцин опустил голову: "Просто хотел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"Оно грязное, в следующий раз не ешь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послушно кивнул головой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Клоун яростно топал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"Бесполезные вещи!" Лицо Клоуна было красным: "Бесполезные, бесполезные, вы должны быть осторожны, потому что вы определенно не покинете рулетку смерти за то, что разозлили меня, великого Лорда Клоуна!"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Клоун вытянул руку, чтобы начать следующий раунд рулетки.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диск начал двигаться, Шэнь Дунцин подошел и наступил на указатель, чтобы не дать ему отойти от его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сбоку спросили: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моргнул, а затем сказал: "Вращение круглой тарелки доставляет мне неудобства, поэтому..." Он постучал по указателю: "Я просто остановлю его движение".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Игрок: "Тогда как мы перейдем к следующему раунду?"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"Я их сыграю".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 осторожно поинтересовался: "Это действительно возможно?"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рулетка была невероятно опасной, и естественно, что никто не хотел в нее играть. Теперь, когда кто-то вызвался добровольцем, как они могли не согласиться?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еще оставались игроки, которые не понимали выгодной ситуации, когда видели ее, и говорили: "Ты провоцируешь смерть! Это хорошо, если ты хочешь найти свою собственную смерть, но не тяни нас за собой!"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 него: "Почему бы тебе тогда не сыграть?"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пнул указку.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который только что говорил, побледнел от страха, не решаясь больше говорить, смертельно боясь, что Шэнь Дунцин столкнет указку на его ящик.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Клоун снова просунул голову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поиграть со следующей парой, но когда он посмотрел на рулетку, его снова встретила знакомая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это снова вы двое?" Выражение лица Клоуна исказилось, и он, казалось, о чем-то задумался, потому что начал жутко смеяться: "Раз вы ищете смерти, этот великий Лорд Клоун удовлетворит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схватил трех стражников и бросил их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черный треф, бубновый, и королевский страж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стражников расположились в треугольной форме с Шэнь Дунцином в центре. Благодаря высокому росту охранников, они мгновенно заслонили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который постоянно отпускал колкости, произнес: "У него сейчас трудные времена,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прозвучали эти слова, Шэнь Дунцин, казалось, совершил что-то непонятное, так как он легко приземлился на плечо королевского стража. Затем он снова подпрыгнул и приземлился на землю, когда трое охранников рухнули, превратившись в металлолом позади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усмехнулся: "Тебя только что ударили по лицу,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игрок, говоривший до этого, покраснел, как будто его действительно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брошенные им охранники не могут выдержать даже одного удара, Клоун начал кипеть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эти охранники несли смерть, но когда дело касалось Шэнь Дунцина, он чувствовал, что эти охранники были довольно хамскими. Он зевнул: "Следующий раунд".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передумал. "Забудь об этом, можешь не крутить, все равно в любом случае это будем 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Клоуна были полны убийственных намерений, когда он услышал это. Возможно, потому что его снова и снова провоцировали, он молча согласился с идеей Шэнь Дунцина и больше не стал крутить рулетку, а сразу послал туда еще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охранник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Дунцин был занят уничтожением бисквитного охранника, он попытался договориться: "Не мог бы ты перестать присылать еду, я проголодался".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Бесит,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 был на коробке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Дунцин использовал обе руки, чтобы разорвать охранника сахарной ваты, игроки уже онемели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раунд......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раунд......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раунд.......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оцепенели от шока, но гнев Клоуна разгорался все сильнее и сильнее. Поэтому, когда наступил последний раунд, он уже не мог сдерживаться, чтобы не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этот Клоун разорвет вас в клочья..." Сказав это, Клоун приземлился на круглую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устоять на ногах, как Клоун был повален на землю и вынужден был принять жирное избиение, причем избиение было настолько сильным, что он плакал и кричал.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 Скорее отпусти меня, вонючий червяк, ты идешь против достоинства Ее Величества Королевы, делая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прекратил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он напугал человека, Клоун самодовольно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Шэнь Дунцин на мгновение задумался, а затем снова поднял руку, чтобы нанести еще один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впал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еще был способен произносить безжалостные слова, но к концу поединка стал плакать 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остановился только тогда, когда Клоун полностью был подавлен побоями.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Клоуна давно размазался, он лежал на земле и рыдал, от былого высокомерия не осталось и следа.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 не могли не почувствовать, что он слишком трагичен.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смахнул пыль со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спросил: "Для чего нужно чаепитие Ее Величества Королевы?"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избитым слишком жестоко, Клоун долго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заговорил игрок в черной шляпе: "Ты осмелился сохранить приглашение, даже не зная, для чего устраивается чаепитие?"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"Почему бы нам не осмелиться?"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Шляпа поперхнулся.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доблестно держался Шэнь Дунцин, когда разрывал охранников на части. В соответствии с его силой, было очевидно, что независимо от того, что это за копия, она не могла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в замешательстве держали свои пригласительные письма в Страну Грез, так как тоже не знали, зачем они им нужны. Поэтому они посмотрели в сторону Черной Шляпы, желая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Шляпа нахлобучил шляпу и сказал: "Каждый, кто примет участие в чаепитии, сможет высказать одну просьбу, которую выполнит Ее Величество Королева". Он сделал небольшую паузу, прежде чем добавить еще одну фразу: "Неважно, что это за просьба".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похоже, поняли, к чему он клонит.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"Любая просьба может быть выполнена?"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Шляпа кивнул: "Например, вы можете попросить напрямую выйти из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остальных игроков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Клоун, видя, что игроки так выглядят, хотел было растянуть губы в ухмылке, но движение потянуло за раны, и от боли его лицо скривилось.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спокойно и собранно наблюдал за выражением лица Клоуна,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смертельной рулетке было восемнадцать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усилиям Шэнь Дунцина шестнадцать раундов выпали на их поле, и поэтому они потеряли только одного игрока, а остальные стояли вокруг, как плотная масса, собранная вместе, целая и невредимая.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катастрофы, все игроки чувствовали себя счастливыми.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Клоуна было деревянное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был такой игрок? Спросил он себя. Почему существует игрок, который может прямо разорвать на части группу охранников и даже устроить им жестокую порку?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захромал на сцену, его высокомерие и своенравие были забыты, когда он сказал слабым и усталым голосом: "Пожалуйста, пройдемте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последовала за Клоуном и выстроилась в очередь, чтобы войти в замок.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дороги к замку выстроились шеренги стражников, которые холодно смотрели на игроков, когда те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игроки немного боялись этих ледяных стражников, но когда они вспомнили, как их разорвало на части под руками Шэнь Дунцина на смертельной рулетке, их страх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 даже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привел игроков к входу в замок.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двери замка открылись, и перед игроками предстала маленькая девочка лет шести-семи. Она была невысокого роста, одета в платье с огромным количеством кружев и выглядела как очень милая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"Новые гости, я - Сьюзи" - маленькая принцесса приподняла юбки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были ближе, они смогли видеть, что ее черты лица были изысканными, до такой степени, что это было неестественно, как будто ее тщательно и добросовестно лепили, чтобы достичь того совершенства, которым она была.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Шляпа поклонился: "Здравствуйте, маленькая принцесса".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 смущенно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дам в их группе вздохнуть "так мило"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Сьюзи, бесспорно, была симпатичной, впечатление было быстро испорчено, когда она посмотрела на игроков перед собой и сердито топнула ногой: "Глупый Клоун, почему в этот раз так много гостей? В итоге чаепитие будет проходить в тесноте, и Ее Величество Королева будет недовольна, если увидит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Клоуна уже был натянут до предела: "Делай, как считаешь нужным..."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 повернула голову к нему, темно-синие глаза закатились, и она с улыбкой сказала: "Как насчет этого, до начала чаепития еще есть время, почему бы вам всем не составить мне компанию для игры!"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открыл рот и спросил: "Мы можем отказаться?"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Сьюзи уставились на Чжоу Вэньяна мертвым взглядом, но ее голос все еще звучал сладко, когда она ответила: "Конечно, нет".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засунул руки в карманы, и в его тоне прозвучал намек на небрежность. "Хорошо, во что ты хочешь поиграть?"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Сьюзи: "Мои куклы убежали, и для кукольного театра не хватает кукол, поэтому я попрошу гостей помочь..."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"Сделать кукол?"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найти их?"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то, ни другое" - улыбка Сьюзи была невероятно милой - "Я хочу попросить гостей выступить в роли этих марионеток и показать кукольный театр, который удовлетворит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 была похожа на маленькую птичку, когда весело скакала по коридору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подумала о том, что ее любимый кукольный театр вот-вот начнется, она не могла не обрадоваться, и так погрузилась в свое счастье, что не заметила жалостливого взгляда, брошенного на нее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задумался: В силу того, что она ребенок, следующая игра не должна быть слишком трагичной,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 потратила много сил, чтобы открыть огромную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открылась типичная комната в западном стиле, а вокруг лежало множество кукол: мужские, женские, старые и молодые, с такими тонкими чертами лица, что они были похожи на живых людей, и их пары глаз смотрели на людей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стоявшие у входа, не могли не вздрогнуть, встретившись взглядом с десятками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думали, что просто сопровождают девочку для игры, но теперь, увидев эту сцену, они поняли, что все не так 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 впорхнула в комнату: "Я подготовила столько спектаклей кукольного театра! Сначала у меня не было достаточно кукол, и я не могла их разыгрывать, но теперь их слишком много, как это здорово!"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болтать, она забралась на книжный шкаф и стала просматривать его в поисках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в руки куклу, которая была ближе всего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куклы была тонкой и гладкой; при прикосновении казалось, что она принадлежит... человеку.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 наконец нашла то, что хотела, и повернулась: "Тогда давайте устроим смесь из спектаклей кукольного театра!"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Сьюзи остановилась перед игроками и протянула вещи, которые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руках горсть закладок: "Вы сыграете персонажа, которого выберете, 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игрок не взял на себя инициативу выбрать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Сьюзи стала еще холоднее. "Вы не хотите играть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мило Сьюзи ни выглядела, она все еще была NPC в копии; видя, что она вот-вот сменит лицо, игроки один за другим переместились на передний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поднялся и достал закладку, на которой было написано два слова "Красная Шапочка".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"Сказка?" Казалось, у него не было впечатлений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выбрал одну за ним, и на ней тоже было написано "Красная Шапочка".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мы играем в одной пьесе".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Динь-динь-динь-дан-дан.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теплого воздуха пронесся мимо, и маленькие колокольчики под карнизом издали чистый и звучный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Дунцин почувствовал, что нижняя половина его ног немного замерзла, а когда он посмотрел вниз, то увидел темно-красную клетчатую юбку с нитяным фартуком сверху, а под ней пару прямых белых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была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юбку, несколько недовольный.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голос: "Красная Шапочка".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подсознательно почувствовал, что этот голос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у дверей маленького захудалого домика с трубой, из которой валил белый дым, поднимавшийся к небу, стояла женщина в таком же наряде и манила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бесконечно болтала: "Твоя бабушка заболела, она живет в лесу одна, и я беспокоюсь, потому что никто о ней не заботится. Но я не могу сейчас уйти, Красная Шапочка, не поможешь ли ты маме навестить бабушку?"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обычно был более вежлив с людьми, у которых не было плохих намерений. "... Конечно, но могу ли я не надевать юбку?"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женщины изменился: "Конечно, нет, если ты не наденешь юбку и красный колпак, как твоя бабушка узнает тебя? Тогда ты не будешь Красной Шапочкой!"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накинула красный капюшон на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ничего не мог с этим поделать.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штанов, и если бы он отказался от юбки, то единственным вариантом было бы остаться голым. Из этих двух вариантов все же лучше было не снимать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протянула Шэнь Дунцину небольшую корзинку, в которой лежали бутылка красного вина, два яблока и два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"Перед тем, как пойти к бабушке, не забудь нарвать свежих цветов, чтобы улучшить настроение бабушки, когда она их увидит".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Шэнь Дунцин отправилась в путь с корзиной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Красной Шапочки находился в городе, и Шэнь Дунцин пошел по небольшой дороге, которая вывела его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 городом была извилистой и изгибалась, и на ней встречалось много людей, но он обнаружил, что не может отличить, кто это - человек или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облаченный в доспехи солдат, в руках у него была сверкающая и прозрачная стеклянная туфелька, и он крикнул: "Важное уведомление, мы ищем даму, которая сможет надеть эту стеклянную туфельку..."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 заплетенными косичками несли корзину, сплетничая у входа в небольшой ларек: "Вы слышали? Герцог Синяя Борода собирается снова жениться на новой герцогине".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портной жаловался: "Почему свадьбы идут одна за другой, Его Высочество Принц собирается жениться на принцессе из другой страны, поэтому заказы на официальные наряды у меня переполнены!"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дошел до входа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сказал: "Красная Шапочка, куда ты 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почувствовал, что этот кукольный театр был довольно интересным, учитывая, что здесь были взаимодействия, как в телевизионной драме.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ответил: "Я иду к бабушке".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напомнил ему: "О, пожалуйста, будь осторожна с большим серым волком за городом, он особенно любит есть таких изящных и милых маленьких девочек, как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кивнул головой и попрощался с солдатом, после чего направился за черту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город позади него исчез, сцена быстро изменилась, и через мгновение он оказался на цветочном лугу.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был ясным и красивым, а цветы -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почувствовал, что солнечный свет в поздний полдень был теплым и приятным, поэтому ему было немного лень двигаться, и он решил просто посидеть на земле. Посидев некоторое время, он проголодался и достал из корзины хлеб и яблоки, которые он с удовольствием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серый волк, затаившийся вдалеке, молча рисовал круги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Красная Шапочка до сих пор не пришла?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она уже должна быть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