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книгу 《Город Странных Разговоров》 в своей руке и объяснил: "Мы только что были внутри книги".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Чжоу Вэньянь предполагал, что сверхъестественные существа были написаны отаку, но он не ожидал, что отаку также был персонажем, созданным под пером автора, и все было написано этим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причина, по которой игроки встречали призраков и монстров, сфабрикованных из странных разговоров, заключалась в том, что они попали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"Эта игра на самом деле довольно интересная".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раунда Система ввела игроков в заблуждение, заявив, что режим игры - это королевская битва, и если бы они не продумали данную информацию, то попали бы в ловушку Системы, потому что город был сделан так, чтобы вымотать жизнь игроков, либо заставив их рухнуть от непрекращающихся волн призраков и монстров, либо от противников, которые угрожающе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хоть немного ослабили бдительность, их бы тоже обманул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 Отаку 2, ужас и сожаление, которые он испытывал после убийства матери, заставили его разделиться и создать Отаку 1, а Отаку 1 был чудовищем, раз смог сочинить эти странные истории и воплотить их в жизнь. Следовательно, все можно было вернуть в нормальное состояние, только убив Отаку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Отаку 1 умер, проблема Мировоззрения никогда не была бы решена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правда заключалась в том, что это была книга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написал книгу, где главный герой внутри книги был писателем веб-романов, и в соответствии с установками автора, главный герой писал сверхъестественные выдумки и заставлял их материализоваться и становиться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главный герой считал себя писателем, который контролирует все, но на самом деле он был лишь персонажем в книге, поэтому все, что он пытался сделать, чтобы покончить со своим кошмаром, было бесполезно.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начал понемногу понимать это. "Тогда как нам очистить копию?"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"Найти настоящего автора".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дверь комнаты кто-то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молодой человек в футболке, и, увидев, что в комнате находятся еще три человека, он так испугался, что уронил чашку с чаем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вы, ребята..."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любезно улыбнулся ему: "Мы хотим с вами кое о чем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вдавлен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некоторой панике: "Вы, вы, вы, вы, кто вы такие?"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положил книгу "Город странных разговоров" на чайный столик перед ним: "Проще говоря, мы только что вышли из вашей книги".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"Погодите, моя книга?" Его глаза расширились: "Как это 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мог утруждать себя объяснениями и прямо сказал: "Ты можешь не верить, но ты все равно должен следовать моим инструкциям".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подвели к компьютеру и положили его руки на клавиатуру. Он был немного озадачен: "Может быть, это редактор сказал вам прийти, чтобы заставить меня поторопиться с моей рукописью? Будьте уверены, моя рукопись почти готова, почти, почти..."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"Что ты написал для следующей неделе?"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что-то понял: "Возможно, вы поклонники моей книги и хотите заранее узнать содержание моего обновления?"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кивнул: "Что-то вроде этого".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молодой человек сказал: "Если это так, то неважно, скажу ли я вам. Я написал рассказ о том, как группу людей заманивают в Город Странных Разговоров для участия в боевой игре, но я еще не закончил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"Концовка?"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"В конце все умерли".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надавил на плечо юноши: "Измени ее".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пропел: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"Она слишком мрачная, она не пройдет проверку и не сможет быть опубликована. Поторопись и измени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молодой человек поддался на уговоры и быстро открыл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наклонился вперед и нашел свое имя среди черных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Черничка тоже увидела свое имя и указала на него, воскликнув: "Здесь действительно есть мое имя!"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Черничку и объяснил: "Это моя главная героиня".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Черничка была поражена и задала три вопроса подряд. "Я - главная героиня? Есть ли романтические сцены? Есть ли главный герой мужчина?"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"Эээ... романтических сцен нет, и есть главный герой мужчина, фактически два главных героя мужчины".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Черничка медленно отступила: 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намекает на то, что не существует такого понятия, как женщина протагонист? Она была просто чистым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прокрутил документ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почти закончил писать, и ему не хватало только заключения. Даже если бы ему сейчас сказали изменить концовку, он не знал, с чего начать. Бросив на Чжоу Вэньяна умоляющий взгляд, он спросил: "Как мне ее изменить?"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скрестил руки вместе: "Сделай так, чтобы два главных героя мужчины из книги успешно сбежали и смогли вернуться в реальный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напомнила: "И главная героиня женщина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"Плюс главная героиня женщина".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начал добавлять последние штрихи, как было велено, и напечатал концовку, где троим людям удалось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предложение было введено, молодой человек вздохнул. Затем он повернул голову и увидел, что три человека, появившиеся случайно, ушли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у писателя, у молодого человека была сильная способность принимать происходящее. Поэтому он вернулся к своему компьютеру и еще раз перечитал концовку, обнаружив, что она вполне приличная, поэтому он отправил ее своему редактору.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я закончил с этим, теперь я могу создать сюжет для следующей истории..."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покинули Город Странных Разговоров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Поздравляем с успешным решением головоломки, Закрытие в процессе-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Данная копия является штурмовой копией, очки не начисляются вне запланированных игр системы, выпали специальные предметы [Фрагмент ключа*1], [Письмо приглашение в Страну Грез*1]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держал фрагмент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довольно скупой в некоторых аспектах - это был всего лишь один ключ, но она ненавидела сам факт существования ключа, так что он был разбит на дюжину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Шэнь Дунцина в руке было два фрагмента ключа, и даже если он соберет их вместе, то, боюсь, не сможет сформировать даже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глаза. "Я думал, что мы сможем позаимствовать силу этого автора, чтобы вернуться в реальность".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концовка, которую написал автор, заключалась в том, что трое вернулись в реальный мир, но игра, очевидно, не была реальным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попробовал, и после неудачной попытки не испытывал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небрежно положил обломки ключа в карман. "Ты хочешь выйти? Сколько у тебя сейчас фрагментов ключей?"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"Девять, это довольно редкий предмет" - ответил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задумался, затем раскрыл ладонь и протянул ему два фрагмента ключа: "Для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бросил на него косой взгляд. "Почему ты даешь их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ты как можно скорее собрал все части" - ответил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сомкнул пальцы Шэнь Дунцина вокруг фрагментов ключа на своей ладони. "Даже если я соберу их все, я не смогу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"Если я собираюсь уйти, то, по крайней мере, с тобой. Как бессмысленно было бы идти куда-то одному?"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Дунцина растянулись в улыбке, и он усмехнулся: "Я тоже так думаю. Помоги мне сохранить его сначала, а когда придет время, мы пойдем вместе".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погладил его по голове.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Шэнь Дунцин достал еще одну прямоугольную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другой предмет, который выпал после окончания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- спросил Шэнь Дунцин, подняв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изысканной и блестящей, по всей ее поверхности был рассыпан золотой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открыли, появился трехмерный замок, а в центре стояла маленькая девочка в балетной юбке, которая непрерывно кружилась под музыку. Когда она закончила кружиться, скопление бумажек сложилось в фейерверк, который взорвался и образовал слово "Страна Грез".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я это видел?" Шэнь Дунцин задумался: "А, это было рядом с Инфекционным городом".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Инфекционный город, на середине пути стоял дорожный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повернуть налево, то они попадали в Инфекционный город, а справа была Страна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пригласительное письмо и изучил его. "Похоже, это парк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копий игр, но это не означало, что он ничего о них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пойдем и поищем информацию о Стране Грез…"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говорить, он услышал, как маленькая девочка в юбке балерины открыла рот и мило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Письмо приглашение в Страну Грез вступает в силу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Игрок Шэнь Дунцин может взять с собой партнера [1] и отправиться в Страну Грез, чтобы принять участие в чаепитии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"Партнера?" Он посмотрел на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спокойно кивнул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воскликнул: "Когда мы стали партнерами?"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личность не была всегда его резервным зерном?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беспомощен. "Разве ты не обещал мне это еще в санатории?" Выражая недовольство, он сказал: "Мы даже целовались, а теперь ты пытаешься отказаться от своих слов?"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"Я... ты тогда не говорил о том, чтобы быть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был обширным и глубоким.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подумал, что он имел в виду совместные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стал объяснять и вместо этого использовал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 и слегка поцеловал Шэнь Дунцина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сделал это с кем-то другим, ты бы согласился?" спросил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покачал головой: "Ни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терпеливо и методично направлял его. "Тогда ты хочешь сделать это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немного колебался, но все же решил ответить в соответствии с желанием своего сердца. "...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"Тогда мы партнеры".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медлил с ответом. "Это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ответил однозначно. "Только партнеры могут так поступать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головокружение и оцепенение, Шэнь Дунцин кивнул головой. Он сказал: "Хорошо, тогда мы партнеры".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не могла больше сдерживаться и снова открыла рот, чтобы напомнить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Два игрока могут отправиться в Страну Грез, чтобы принять участие в чаепитии!!!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Пожалуйста, отправляйтесь немедленно!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прекратите демонстрировать здесь свои публичные проявления привязанности!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Тыквенная карета шумно покачивалась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энергичная белая лошадь с блестящей и шелковистой гривой, была запряжена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со стола нежные и маленькие пирожные и сказал: "Мы действительно едем в парк развлечений?"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Вэньянь не был полностью уверен, он все же сказал: "Должны".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игра произнесла фразу "Отправляйтесь в Страну Грез, чтобы принять участие в чаепитии", она замолчала, как курица, и больше не выдавала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снова открыл письмо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девочка в балетной юбке все еще весело танцевала, но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лошадь, тянущая тыквенную карету, въехала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вырезанным из сказки; воздух был наполнен ароматом жареного попкорна, вся архитектура принадлежала к фантастическому стилю и была раскрашена множеством ярких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вышел из тыквенной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широкой площади, в центре которой возвышалась статуя королевы, облаченной в роскошное платье. Позади статуи возвышался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четырех сторон площади стояли стражники, их тела были затянуты в толстые и тяжелые доспехи, скрывающие каждый сантиметр и мускул их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центре площади расположились игроки, которые были так же ошеломлены.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скромные гости, добро пожаловать в Страну Грез".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ниоткуда, казалось бы, выскочил Клоун и подмигнул каждому игроку, обращаясь к ним пронзительным голосом: "Каждый присутствующий здесь гость должен иметь на руках приглашение, выданное Ее Величеством Королевой,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"Знаете ли вы, сколько людей в игре Бесконечный Кошмар плачут и кричат о том, что хотят получить шанс принять участие в чаепитии Ее Величества Королевы? Вы должны чувствовать себя польщенными".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нас это большая честь" - поприветствовал игрок в черной шляпе - "Можем ли мы войти в замок?"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весьма ненавистны, уважаемый" - сказал Клоун, покачав головой. "К сожалению, вы гости Ее Величества Королевы, иначе я бы давно отрубил тебе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Шляпа пожал плечами: "Это действительно прискорбно".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Клоун издал протяжный маниакальный смех. "Не так-то просто принять участие в чаепитии Ее Величества Королевы. Ее Величество Королева хочет пригласить только любящих мужей и жен с взаимным доверием..." Его взгляд прошелся по группе мужчин и женщин: "И, конечно, муж и муж или жена и жена тоже приемлемы".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"Всегда найдутся нечестные люди с плохими намерениями, которые хотят обмануть Ее Величество Королеву, поэтому прежде чем вы войдете в замок, мы проведем небольшую игру, чтобы отсеять их от настоящих влюбленных".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повысил свой голос, настолько пронзительный, что он мог пронзить барабанные перепонки людей: "Смертельная рулетка, начинаем..."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