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была в растерянности. "Я не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задавал ей этого вопроса раньше, и она никогда активно не задумывалась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вдруг попыталась вспомнить свое прошлое, она резко осознала, что оно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прекратил расспросы. "Теперь я понимаю".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призрак размышляла над этим вопросом, она рассеянно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уйти, Шэнь Дунцин сказал: "Не забудь слова, которые я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призрака изменилось, став твердым и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она вела себя в прошлом, она должна была иметь цели в будущем; она не могла продолжать жить в тумане и невежестве, она должна была быть призраком со своими собственными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"Будьте уверены, я обязательно причиню людям боль!" Она сжала кулаки и заговорила тоном, полным возвышенных стремлений и высоких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была уже слишком бессильна, чтобы высмеивать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снова стала вспыльчивой?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полностью реформированная Женщина призрак исчезла, Чжоу Вэньянь пробормотал фразу: "Этого не должно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задал вопрос: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"Призраки здесь словно возникают из ничего, у них нет ни малейшей обиды".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настройке игры, так было всегда; призраки должны были иметь обиды.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"Есть те, кто прожил так долго, что забыл, какие у них были обиды".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прожил слишком долго и забыл обо всем, и это было одним из факторов, почему он не мог перевоплотиться. К счастью, он воспользовался возможностью занять мертвое тело, иначе ему никогда не удалось бы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еще осуждал: "Но эти призраки не выглядят так, будто прожили очень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себя за подбородок, провел большим пальцем по губам. "Я подумал об одном вопросе".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метод очистки - это не взаимное истребление друг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говорила с большой осторожностью: "Но когда мы вошли в игру, система указала именно этот метод прохождения".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поджал губы: "Тогда ты все еще помнишь, как система сказала это?"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тщательно попыталась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могла вспомнить только приблизительную часть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сказала: "Я помню, что там говорилось, что эта игра находится в режиме battle royale, в реальном времени транслируется информация о выживших игроках: 21 выживших игроков на данный момент".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посмотрел на Чжоу Вэньяна, его выразительные глаза блестели, словно он искал похвалы.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наградил его похлопыванием по голове. "Ты все правильно помнишь. В словах системы не было четкого указания на условие очистки и не было сказано, что можно выиграть, убив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пробурчала: "Какого хрена?"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Обстоятельные мысли были чрезвычайно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использовала два слова "battle royale", чтобы напрямую ввести в заблуждение всех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"Вот почему я думаю, является ли условием очистки обнаружение причины появления этих призраков?"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прозвучал, в комнате раздался недовольный и неохотный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Игрок Чжоу Вэньянь разгадал 30% Мировоззрения, разгадка на 100% эквивалентна очистке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в замешательстве. "Но откуда могли взяться эти призраки?"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смог удержаться от желания ущипнуть его за щеку. "Все в порядке, просто позволь мне разобраться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 тоже хочу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Вините его в том, что он слишком долго жил, он был хорош в использовании силы, а не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издал бессвязный звук, прежде чем сказать: "Ты можешь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"Как я могу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постучал по подбородку. "Поцелуй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без колебаний подошел и поцеловал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что-то мягкое коснулось его губ, Чжоу Вэньянь негромко рассмеялся: "Недостаточно".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 голову. "Хочешь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 - сказал Чжоу Вэньянь - "Оставь на потом, я попрошу об этом после того, как мы разберемся с инстанцией".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 не планировал спать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младший брат умер, поэтому некому было караулить ночью, а во-вторых, он хотел дождаться новостей о смерти двух игроков, которые прошлой ночью ускользнули из его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ждал и ждал, желание спать внезапно усилилось, и он погрузился в глубокую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Динь-линь-линь-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 в испуге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очень близко, как будто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дезориентации он проснулся окончательно, и его потные волосы встали дыбом.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давно выбросил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звонок телефона не казался фальшивым: он был четким, мелодичным и 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 перевернул свое тело и встал с кровати. Свет не был включен, но он осмотрел все углы в комнате, пользуясь лунным светом, проникающим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набрел на мусорное ведро в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открыл мусорное ведро, чтобы взглянуть, а затем обнаружил лежащий на дне стационарный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феномена призрачного звонка Тату вытащил стационарный телефон и выбросил его в мусорное ведро, как только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звонок продолжался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 почувствовал легкий холод, такой холод, что его ноги замерзли и прилипли к земле, отказываясь двигаться. Он мог только смотреть на телефон, который продолжал звонить, расширенными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как это возможно..."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его карта, она должна была слушать его команды, и убивать других игроков, но почему сейчас ее использование было направлено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после того, как телефон зазвонил, бесформенная рука, казалось, сжала телефонную трубку и подняла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 сделал шаг назад и быстро сглотнул слюну: "Не надо, хватит валять дурака, возвращайся немедленно!"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 только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осторожного прислушивания, Тату понял, что дыхание исходит не из телефонной трубки, а.... сзади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напряглась, и он не посмел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пронесся поток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 услышал голос, раздавшийся у него за спиной: "Я вернулась..."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Игрок Тату, причина смерти: Звонок Призрака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мертвым телом Тату, Система выдала свое холодное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в живых игроков становилось все меньше и меньше, осталось всего двенадцать человек, и было весьма вероятно, что в течение следующих двух дней количество игроков сократится до однозначного числа. Когда наступит это время, оставшиеся игроки должны были стать более ожесточенными.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"Было бы лучше, если бы мы взломали "Мировую перспективу"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 него расширенными глазами: "Есть ли какие-нибудь зацепки?"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задумался и сказал: "Проверь последние местные новости".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быстро загрузил новостное приложение, открыл его и просмотрел. В списке новостей были мелкие события, сродни куриным перьям и чесночной шелухе, не было ничего, относящегося к сверхъестественным происшествиям.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"Электромобиль потерял..."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"Электроприборы в арендованном доме находятся в плохом состоянии..."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"Известный интернет-писатель дает интервью..."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пролистывал их одно за другим, но в конце концов сдался и сказал: "Ничего нет".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вставила: "Вообще то, сверхъестественные происшествия обычно не попадают в новости,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ответил: "Мы прогуляемся и спросим у людей поблизости".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трое вышли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большинство игроков погибло, коридор был пустынным,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 на лифте, они обнаружили хоть какой-то намек на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мужчины и женщины выходили на прогулку, рабочие спешили выйти из дома, а маленькие дети плакали и суетились, потому что не хотели идти в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Черника была более общительна, и она подошла, чтобы завязать разговор с жителями маленькой общины, желая тайно получить какую-нибудь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пожилые мужчины и женщины, казалось, не знали ни о каких сверхъестественных явлениях, и они даже с радостью представили Черничке возможного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в нашем здании есть парень, который вполне подходит тебе, он из второго блока на 14-м этаже, и его дом находится совсем рядом с твоим". Старшая женщина притянула к себе Чернику и сказала: "Хочешь, я познакомлю тебя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Черника: Я никогда не думала, что после вступления в игру меня все еще будут уговаривать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сохранить улыбку: "Я только что переехала сюда и ничего не знаю, может быть, нам стоит поговорить об этом после того, как я полностью освоюсь".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женщина покачала головой: "Этот паршивец становится все более способным, стоит тебе упустить шанс, и он пропадет".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Черника постоянно пыталась вернуть тему к сверхъестественному и призрачному аспекту, но ей это постоянно не удавалось, так как разговор снова возвращался к теме любви 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женщина продолжала безостановочно хвалить паршивца: "За этим ребенком я наблюдала с раннего детства, после окончания школы он стал затворником дома, и я едва видела его выходящим из дома раз в целый год. Все сначала думали, что у него нет перспектив, но неожиданно для всех этот мальчик сразу опубликовал книгу и стал большим писателем".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его ни хвалила, Черника не могла заинтересоваться персонажем в игре. Поэтому ей оставалось только придумать ложное оправдание, прежде чем попрощаться с чрезмерно восторженной пожилой женщиной.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Черника: "Я не нашла никаких подсказок".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встал: "Все в порядке, давайте сначала перекусим".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отправилась в близлежащий торговый центр,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с едой и вышли на улицу, Черника снова увидела пару матери и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"Ха." Черника остановилась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проследил за ее взглядом и увидел, как те же мать и сын зашли в магазин одежды, их внешний вид выдавал в них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покачала головой: "Может быть, я слишком много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"Рассказывай".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он выглядит знакомо" - сказала Черника.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истощенного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Дунцин было такое же чувство. "Мне кажется, что я его уже где-то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размышлял над этим, затем достал телефон и нашел приложение новостей, после чего вошел в него. Затем он указал на конкретную новость и сказал: "Вот".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называлась "Известный интернет-писатель дает интервью".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осознание поразило Чернику. "Я уже видела его в новостях о развлечениях".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Чжоу Вэньянь сказал: "Дай-ка я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передал ему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прочел всю статью, но так и не смог найти, что за книгу написал этот известный интернет-писатель.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отключил телефон, выбрав наиболее удобный и быстрый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и спросим у самого писателя".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поднял голову, пара матери и сына уже растворилась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сказал: "Он живет в той же маленькой общине, что и мы, мы сможем найти его после некоторых поисков".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маленькую общину.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жители разбежались, и не было видно ни одного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остались без зацепки. Черника вспомнила слова старшей женщины: "Он должен жить во втором блоке на 14-м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вероятность того, что во всей маленькой общине есть два известных писателя,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нажал кнопку подъема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спустя долгое время лифт никак не отреагировал, и даже не включился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спросил: "Он не работает?"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осмотрел все вокруг, пока его взгляд не остановился на двери, которая была спрятана в нише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большой дверью висела блестящая зеленая табличка с надписью "Безопасный выход".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"Воспользуемся лестницей" -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Четырнадцатый этаж был не слишком высоко, и через некоторое время они добрались бы до него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высотном здании был лифт, лестницей пользовались редко. Поэтому, даже если датчики света были испорчены, никто не пришел их чинить, а отсутствие окон только усугубляло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достал свой телефон и с помощью слабого фонарика осветил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этаж, второй этаж, третий этаж... десятый этаж, одиннадцатый этаж...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этажа был написан на стене лестницы каждого этажа красной краской. В такой обстановке, надо ли говорить, что она была довольно странной. Чтобы не пропустить этаж, Шэнь Дунцину пришлось использовать телефон, чтобы освещать стену каждый раз, когда он проходил один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этаж, тринадцатый этаж, тринадцатый этаж, тринадцатый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третий раз прошел тринадцатый этаж, Шэнь Дунцин наконец-то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что, ходим по кругу?"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разнесся по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как будто он был один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