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опустил веки и посмотрел на сильные руки, которые пытались тащить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паниковал и не сопротивлялся, а спокойно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призрак, Белое Лицо, почувствовал остатки страха, хотя он уже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зародилось намерение отступить, и он уже собирался ослабить хватку и провалиться обратно в теплый отсек под кроватью, когда его подтянул к себе человек, лежащий на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схватил руку, которая нагло пыталась выскользнуть, и вытащил Белое Лицо из-под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его тело вытянулось в длину, как лапша, так как один конец был в руках Чжоу Вэньяна, а другой оставался под кроватью. Несмотря на напряжение, оно отказывалось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осмотрел безобразно выглядящее Белое Лицо и спросил: "Кто послал тебя 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этой игры был больше похож на карточную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их не убьют призраки и монстры, они могли ловить этих сверхъестественных существ и превращать их в карты для собственного использования. Однако это также означало, что, кроме естественных призраков и монстров, им приходилось бороться с игроками, приказывающими этим нечеловеческим существам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Вэньянь осмотрел комнату после того, как вошел в нее, никаких призраков и монстров вокруг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кроватью внезапно появился Призрак Белое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Призрак Белое Лицо был призраком с профессиональной этикой, так как он не стал сразу же продавать своего хозяина, а попытался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свои скользкие руки и устремился к шее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Чжоу Вэньянь щелкнул языком, из кончиков его пальцев вырвался черный туман и окутал тело Призрака Белое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движения Призрак Белое Лицо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ощущал колоссальное количество энергии инь внутри черного тумана, которой было более чем достаточно, чтобы бить его до тех пор, пока его душа не улетучится и не рассеется. Поэтому он тут же изменился в лице и изобразил умоляющее выражение: "Я буду говорить, я буду говорить..."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Чжоу Вэньяна сверкнули фригидностью, и он проговорил: "Мне не нравится задавать вопрос дважды, к тому 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Белое Лицо: "Не-"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слово успело вырваться из его горла, черный туман поднялся и полностью окутал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черный туман рассеялся, увлекая за собой замолчавшего Призрака Белое Лицо, и исчез без следа. Однако, в отличие от других призраков и монстров, Призрак Белое Лицо не оставил после себя ни одной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расслабил руку и медленно выплюнул вторую половину своих слов: "... Ты потревожил сон моего напарника".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 обращал внимания на происходящее, только прижался к подушке, когда восстановилась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Чжоу Вэньянь решил перевернуть свое тело и сесть. Его взгляд устремился туда, куда не достигал свет прикроватной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откроет рот, из угла появилась Черная Тень и послушно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подавил громкость своего голоса: "Ты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увиденной сцены Черная Тень не смела колебаться и быстро опустила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Черная Тень думала, что предыдущий обитатель комнаты уже достаточно страшен, но она не ожидала, что появится еще более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призраком было трудно с самого начала, а теперь ей приходилось страдать еще и от ужаса других людей, что было настоящим нагромождением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мысль, что лучше пусть умрут другие, чем она сама, Черная Тень рассказала все, что знала о том, где и как появился Призрак Белое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Лицо пришло из Комнаты 1209.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Черной Тени, в комнате 1209 жили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карту между двумя пальцами, Чжоу Вэньянь передал ее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приняла ее с крайней серьезностью.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"Возьми ее и положи в Комнату 1209".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вежливость требует взаимности.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тревоги прозвенел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прозвучало вещание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Трансляция выживших игроков в реальном времени, на данный момент в живых осталось 21 игроков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 днем, погибло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Чжоу Вэньянь слышал, как передавали о смерти его товарища по команде.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прошлой ночью им должен был присниться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подумал Чжоу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Дунцина, как обычно, разбудил сигнал тревоги, и он растерянно покосился на Чжоу Вэньяна. "Что ты делал прошлой ночью? Как ты стал еще вкуснее?"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инь на его теле стала гуще.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скривил губы. "Ты хочешь это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конца проснувшись, его тело двигалось на шаг быстрее, чем его разум, когда он произнес: "Хочу".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еще некоторое время посидели в комнате, прежде чем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Черника услышала движение, она обернулась и увидела, что губы Шэнь Дунцина слегка покраснели и распухли. Она тихонько кашлянула и, притворившись, что ничего не видит, сказала: "Было ли какое-нибудь движение в твоей комнате этой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взял со стола кусочек тоста и откусил от него. "Нет, было довольно тихо".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странно, Черника сказала: "С моей стороны тоже ничего не было. Не слишком ли тихо, учитывая, что прошлой ночью у нас были две волны призраков и монстров?"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"А разве накануне ночью были какие то движения?"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Тень, державшая в руках стакан теплого молока, начала тихо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были, разве не вы чуть не оторвали мне руку? Это было так страшно, что мои соотечественники предпочли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взял молоко и дунул на него, после чего выпил его большими глотками. После того, как он поставил стакан, он привычно сказал: "Я сыт".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поднял бумажную салфетку, чтобы вытереть рот, и когда его взгляд переместился на Шэнь Дунцина, он не смог удержаться от смеха.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поведения Шэнь Дунцина за столом была более удручающей, чем у ребенка, так как после еды у него вокруг рта оставались хлебные крошки, но он, казалось,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Чжоу Вэньянь убрал остатки еды с его лица и специально держал ее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опустил голову, чтобы посмотреть, и, придерживаясь мнения, что он не может тратить еду впустую, наклонился и облизал пальцы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только почувствовал, как мягкий и влажный язык скользит по кончикам его пальцев с каким-то... непередаваемым ощущением.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Черника, сидевшая напротив них,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больших босса снова играли в свои любовные игры, это было неприлично и на это невозможно было смотреть......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1209.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сидели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выглядел как злобный подстрекатель с вытатуированным на щеке словом "смерть"; другой казался немного ущемленным, поскольку сидел сбоку в слепом подобострастии.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полуприкрытыми глазами Тату спросил: "Что случилось прошлой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достал стопку карт и взволнованно сказал: "Это вчерашний урожай, мы убили так много людей за одну ночь, похоже, что мы сможем успешно очистить копию".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этой копии был действительно похож на настоящую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призраки и монстры могли превращаться в карты, карты убитых ими игроков автоматически становились их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Тату, однако, не был так взволнован, как младший брат. "Давай посмотрим, что это за карты".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пролистал их одну за другой: "Ничего полезного".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игроков, умерших прошлой ночью, не были по-настоящему сильными, а карты, которые они смогли получить, были сравнимы с куриными ребрышками. Продолжая перелистывать их, он заметил, что все они были нормального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а эта карта неплохая". Младший брат выбрал одну карту из стопки и внимательно изучил ее простое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о которой он говорил, называлась 【 Подглядывающие глаза 】, и они могли появится в любом месте, где отражался свет. Если кто-то смотрел прямо в эти глаза, его жизнь тут же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довольно полезно..."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младший брат вдруг увидел пару глаз, появившихся из отражения света на поверхности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без малейших эмоций и словно вышли из комикса; они были настолько черными, что в них не было ни следа примесей, и казалось, что они способны поглотить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Младшего Брата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прямо в эти глаза на поверхности карты, и одна из его рук непроизвольно поднялась и схватилась за горло. Пять пальцев постепенно сжимались, прямо-таки удушая его собственную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Младший брат уже не мог дышать, и его рот начал издавать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не опустил вторую руку, в которой держал карту. Под взглядом этой пары глаз он задушил себя до смерти, пока был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процесса Тату холодно наблюдал со стороны, пока младший брат не перестал дышать и не упал на землю. Только когда все закончилось, он подошел и поднял карту, которая стала причиной смерти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Тату поднял карту, он держал ее под хитрым углом, и ему удалось избежать отражения света на ее поверхности.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"Попал в яму к кому-то другому". Пробормотал он про себя, опуская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карты был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игроки, укравшие карты, пока их владельцы были еще живы, получали прямой отпор от призраков и монстров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посланный им призрак не только не смог убить этого человека, но даже выставил его дураком.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 не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считал, что возможность встретиться с противником, хорошо подобранным по силе -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Тату пролистал карты призраков, которые он использовал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карты не вернулись; похоже, что игрок, который играл с ним, столкнулся с одной из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"1441 и 1804..."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комнаты, в которые прошлой ночью попали две его пропавшие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еще одну карту из кармана, который находился рядом с его кожей. Под колеблющимся светом было видно, что сверху был написан ряд слов - Звонок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карта, на получение которой у Тату ушло много энергии.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было просто совпадение. Средством вызова призрака был телефон, но так получилось, что Тату не любил пользоваться мобильными телефонами, поэтому он не взял его с собой, иначе призрак добился бы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этой карты превосходили другие карты по обширности.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неразрешимой.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слышал звонок и брал трубку, он умирал без сомнения. Более того, неважно, сколько людей было рядом, потому что она могла одновременно вызывать множество призраков.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карту между пальцами, Тату улыбнулся, что говорило о его уверенности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Дунцин полулежал на диване, играя в Anipop, а его голова лежала на бедре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неторопливо поглаживал волосы Шэнь Дунцина и, казалось, получал от этого огромное удовольствие.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Шэнь Дунцин вздохнул и сделал длинное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Черника, сидевшая сбоку, с заметной нервозностью спросила.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поднял телефон: "Я не могу пройти этот уровень".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Черника: ......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взял телефон: "Я сделаю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 и начал серьезно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говорили, что серьезные мужчины очень красивы, быть серьезным во время игры в Anipop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они хорошо выглядели, они выглядели красивыми независимо от того, что они делали.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Дунцин посмотрел вверх, он случайно увидел острую и четкую нижнюю челюсть Чжоу Вэньяна, и в его голове промелькнула мысль. Он резко поднялся, чтобы поцеловать ее, но потом понял, что не знает, зачем он это сделал, и это вызвало у него приступ хихиканья, и он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пальцы Чжоу Вэньяна напряглись, из-за чего он нажал не на ту область и полностью провалил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смеющегося Шэнь Дунцина, после чего перезапустил уровень и быстро прошел его. Затем он сунул телефон обратно в руки Шэнь Дунцина, прижался к нему, и искренне и основательно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Черника тоже сидела в гостиной, ее насильно кормили выданным кормом для собак, и ей не потребовалось много времени, чтобы почувствовать, что в ней нет ничего, что не было бы посторонним. Но она ничего не могла сделать, с ее возможностями она не осмеливалась действовать в одиночку.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транслировал новостной канал, и красивая ведущая женщина как раз читала развлекательные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"Интернет-писатель из нашего города стал большим хитом, так как только что подписал контракт с известным издательством. Кроме того, сейчас идет подготовка интернет драмы по его произведениям и начался подбор актеров на различные роли..."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экране телевизора замерцало, и появилась фигура этого интернет писателя с истощенным телосложением и полупрозрачным цветом лица, который выглядел так, будто он все время сидел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Чернике показался этот человек немного знакомым, но прежде чем она успела порыться в своих воспоминаниях, она услышала, как возле ее уха раздался звонок телефона.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звонка была нормальной, но из-за внезапности он заставил ее подпрыгнуть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посмотрела на свой телефон, но на нем не было определителя номера. Тогда она посмотрела в сторону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все еще играл в Anipop, когда раздался неожиданный телефонный звонок, который отвлек его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"Телемаркетинговый звонок?"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прошептал себе под нос, и поскольку он хотел как можно скорее вернуться к своей игре, он даже не посмотрел, кто это был, прежде чем сразу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