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потряс ключами и они издали звяканье.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знаешь, как водить машину?"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Наездник: "Я умею..."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умел водить машину, как он мог стать Призраком Наездником?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вложил ключи в руки Призрака Наездника, открыл дверь на место пассажира и очень естественно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машину, Призрак Наездник пришел в себя: он должен был найти себе замену, так почему же он стал его водителем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слабость, он посмотрел на свое отражение в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кровь и мозговое вещество вытекали отовсюду, позволяя сосуществовать ужасу и тошноте.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чему он специально научился после того, как стал учеником своих старших братьев призраков из другого места. Может ли быть так, что он утратил способность пугать кого-либо?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Наездник, ухватился за руль и решил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повернул голову на девяносто градусов, не двигая телом, и посмотрел на владельца машины, сидевшего на месте пассажира, с устрашающим выражением лица. Однако владелец автомобиля обращал внимание только на свой телефон, и даже когда его глаза должны были выпасть от пристального взгляда, он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бы вы мне выдать какую нибудь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собирался умереть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бесчувственный владелец машины наконец медленно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совсем не выглядел испуганным, когда спросил: "Почему мы еще не едем?" У него были только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Обидевшись, Призрак Наездник повернул голову назад и вставил ключ, чтобы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едешь?"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выпустил "ах".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брошен в игру, не имея никакой информации. Когда игра началась, он уже был в машине, которая двигалась на полной скорости, и ему было непонятно, 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сумке в машине, ему удалось найти визитную карточку с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езжай туда".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бросил на нее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указанное в адресе, было небольшим поселком и выглядело немного знакомо, словно он его где-то видел. Призрак Наездник на мгновение задумался, выныривая из воспоминаний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маленькая община не очень-то благоприятна" - сказал Призрак Наездник с налетом таинственности. "Ты действительно собираешься туда поехать? Каждый год там умирает десять человек, и я слышал, что там есть проблема с фэн-шуй, из-за которой все оказались в ловушке без возможности искупления".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вздрогнул. "Однажды я проезжал мимо и почувствовал, насколько ужасным было это место, и это чуть не напугало меня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посмотрел на него странным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раньше был таксистом, и сейчас его профессиональное заболевание давало о себе знать, когда он начал болтать с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"Могу я высадить тебя возле небольшого поселка? Сейчас глубокая ночь, и на улицу могут выбежать демоны, призраки и монстры всех мастей. Я ужасно боюсь призраков, у меня ноги слабеют, когда я слышу историю о призраках".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любезно напомнил ему: "Ты тоже призрак".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Наездник, который почти забыл, что уже стал призраком: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был старым водителем, который занимался вождением уже более двадцати лет, поэтому машина очень уверенно и быстро скользила по безлюдной местности и достигла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все еще был ярко освещен, несмотря на то, что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пусты, и на них не было видно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 Наездник ехал, он остановился и ждал, пока пройдет красный свет. Вдруг он увидел, что на перекрестке стоит человек с мангалом наперевес и, похоже, что-то сжигает, так как от него исходил запах свечей.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вскрикнул: "Призрак!"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забыл о том, что является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сейчас была ночь, Призрак все еще строго соблюдал правила дорожного движения. Когда свет переключился на зеленый, он нажал на педаль газа и промчался мимо пешеходного перехода.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дыхание Призрака Наездника пришло в норму, он услышал серию четких стуков в окно.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Наездник, повернул голову и увидел, что там стоит морщинистая старушка с волосами, убранными в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приветливо спросила: "Можешь меня подвезти?"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решительно ответил: "Нет!"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прибавил мощность, пытаясь избавиться от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старушка исчезла из окна, а с заднего сиденья донесся ее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"Айо, молодые люди в наши дни всегда такие импульсивные и беспокойные..."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сиденье, старушка скрестила ноги. В свете дорожных фонарей, проникающих через окно, можно было разглядеть черный саван, в который она была одета. Ее лицо вдруг стало мрачным: "Раз так, я могу позволить вам сопровождать эту старуху".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старуха заговорила, она протянула свои увядшие руки - конечности были усеяны старческими пятнами, от них исходило холодное дыхание - к человеку, сидящему на месте второго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она успела дотронуться до человека, оба сидящих впереди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выглядел довольно симпатично и обаятельно, что, казалось, необъяснимым образом рассеивало ужас, который вызывают у людей призраки; водитель же был страшен тем, что с него капала свежая кровь, а половина лица отсутствовала.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сначала подумала, что в машине сидят два невежественных молодых человека, и хотела случайно напугать их, потребовав их жизни, но она не ожидала, что, сев в машину, столкнется с Призраком Наездником без предварительной психологической подготовки.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уже в преклонном возрасте и умерла от сердечного приступа. Столкнувшись с таким испугом, она едва могла дышать и начала быстро задыхаться, а оба ее глаза закатились к белкам.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моральный принцип Шэнь Дунцина - уважать старых и беречь молодых - не распространялся на призраков, так как он схватил старушку и насильно потащил ее в пространство между их креслами.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старушку так, словно она была сломанным и старым пластиковым пакетом, готовясь выбросить ее, когда открывал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Призрак Наездник был шокирован.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быть благодарным за то, что не действовал против него на дороге, иначе он закончил бы так же, как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старушка причитает и умоляет о пощаде, Призрак Наездник тихо вздрогнул, повернул голову обратно к дороге и честно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Дунцин выбросить лишние вещи, как обнаружил, что призрак, которого он держал в руках, превратился в тонкую прямоугольную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Название: Старуха на перекрестке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Способности: Она задерживается на перекрестке поздно ночью и способна забраться в машину, чтобы забрать жизни находящихся в ней людей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Недостатки: Сердце старушки не очень хорошее, и она не переносит испуг, пожалуйста, относитесь к ней по-доброму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быстро прочитал краткое введение, написанное на ней. Он не понимал, для чего она нужна на данный момент, поэтому просто сохранил ее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Странных Разговоров было много призраков и монстров, и старушка была одним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пришла в голову мысль: почему эти призраки и монстры не достаточно компетентны?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было позором для людей, нет, это был позор для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нажал на тормоза и совершил идеальную парковку, после чего остановил машину на парковочном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вход в небольшую общину, и с того места, где они стояли, это был просто плоский кусок темноты. Только в одной или двух комнатах горел свет, и казалось, что в них скрываются какие-то странные или страшные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следовал за ним, потирая руки: "Посмотри на это, можно мне не заходить?"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нес свою сумку и уже собирался войти в маленькое поселение, когда услышал слова Призрака Наездника. Он остановился и повернулся, чтобы посмотреть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все еще растирал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препятствовать машинам, чтобы забирать жизни пассажиров - не совсем подходящая работа для этого призрака. Хотя у него не было другого выбора, кроме как использовать такой метод, учитывая, что он мог реинкарнировать только после того, как найдет себе замену. Поэтому любой, кто сталкивался с ним, мог винить только свое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надеялся, что этот большой босс не придет за долгами, которые он имел, и не изобьет его до такой степени, что его душа рассеется и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ждал его ответа с некоторым беспокойством, но в итоге получил лишь горсть бумажных денег.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"Такси оплачено, можешь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бумажные деньги, Призрак Наездник сдерживал горячие слезы.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навредить ему, но не ожидал, что большой босс не только не попытается свести с ним счеты, но даже даст ему денег. Он действительно был добрым, он действительно был хорошим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Наездник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должен был исправить свои ошибки, чтобы начать все сначала, и стать хорошим человеком... он имел в виду,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изучал адрес на визитной карточке, пытаясь найти дорогу к своей комнате.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"Комната 1804, блок 4..."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глаза и увидел перед собой длинный коридор. По обе стороны коридора были двери, и было совершенно темно, кроме двух мигающих зеленых надписей "Безопасный выход".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дверей был немного странным, поскольку они были полностью черными. Расположенные рядом с белой стеной, они выглядели так, словно вместо них был установлен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своей сумке ключ, Шэнь Дунцин встал перед комнатой 1804, чтобы проверить дверь, и она действительно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три спальни и одна гостиная, но никаких особых украшений не было. Она выглядела так, будто сошла с конвейера, поскольку стиль был экономным и холодным, как 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бросил свой рюкзак на диван, а затем удобно улегся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мягким и имел много подушек, на которые можно было опереться, и это было так удобно, что он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свой мобильный телефон, Шэнь Дунцин опытной рукой вставил зарядное устройство и разблокировал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попал в мир с интернетом и электричеством, что заставило его немного приободриться, когда он открыл игру Бой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"Вызови лендлорда!"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"Взорви короля!"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звучала веселая музыка, призрак, спрятавшийся под диваном, не знал, когда наступит подходящий момент, чтобы выйти наружу.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песня "Удача приходит" почти не доставляла призраку хлопот, фоновая музыка совсем не подходила!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вытянула руки, но тут же снова втянула их, и после долгих колебаний решила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Дунцин был поглощен игрой "Бой с хозяином" и совершенно не замечал, что из-под дивана высовывается тонкая и черная рука, которая вот-вот утащит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медленно двигалась среди стука и грохота, напоминавшего удары барабанов и звон тарелок, прежде чем попытаться схватить лежащего на диване человека в упорной и неукротимой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скоро, еще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затаила дыхание. В тот момент, когда она уже собиралась коснуться Шэнь Дунцина, он переместил свое тело, изменил позу, в которой лежал, и случайно увеличил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Тень: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подождала еще некоторое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диване наконец перестал играть в "Бой с хозяином". В тот момент, когда он выдохнул с облегчением, он услышал различные странные звуки возле своих ушей - поскольку он больше не играл в Бой с хозяином, он решил вместо этого посмотреть адское видео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 ни приходили другие жильцы, они всегда ужасно боялись собственных теней. Они были робкими и боялись спать, что давало возможность подобным им - злым существам, склонным к неприятностям - наносить удары.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никогда не играл в "Бой с хозяином" и не смотрел видео с животными, как только переступал порог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музыкальное сопровождение становилось еще более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Призрачной Тени была твердая воля; она закалила свое сердце желанием причинить кому-нибудь вред сегодня ночью, независимо от того, что 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Призрачная Тень снова протянула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этот раз его постигла неудача, потому что за дверью раздался стук, который прервал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чертова ночь, кто вообще стучал?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Дунцин, продолжая держать телефон в руках, соскочил с дивана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Тень была встревожена.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за дверью, тоже было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 знали, у них было всего несколько человек, с которыми они могли играть, и возможность претендовать на них предоставлялась в порядке живой очереди.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Призрачной Тени пришлось спешно выбираться из-под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стороннего наблюдателя, казалось, что тень дивана растягивается и удлиняется, образуя форму руки, желая схватить человека первой.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Дунцин был на шаг быстрее Призрачной Тени, потому что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горбатый карлик, который держал в руке только что оторванную голову и улыбался Шэнь Дунцину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лениво зевнул: "Тебе что-нибудь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Карлик усмехнулся и сказал хриплым голосом. "Я бы хотел одолжить твою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бросил на него взгляд и решительно сказал: "Не одолжу".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попытался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закрыть ее полностью, карлик успел протиснуться внутрь, и его зрачки странно подергивались. "Раз ты не хочешь дать мне ее взаймы, я могу взять ее только для себя..."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