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 могла больше этого выдержать, она поднялась, схватила что-то ртом и тяжело уронила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ног лежал блокнот.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наклонился, чтобы поднять его. Когда он раскрыл его, то увидел стопку фотографий, которые были помещены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их в руки и стал просматривать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был изображен Инфекционный город в разные периоды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картинке люди приходили и уходили, на их лицах были блаженные улыбки, все было окрашено в теплые и благоприятные цвета; на второй - пустой угол города, где случайный прохожий надевал маску, ожидая своей очереди, а в тени лежали трупы, потому что не было времени их убрать; на третьей - в Инфекционном городе уже был построен собор, у входа колыхались десятки цветов надежды, а в городе снова не было трупов, так как остались только мелкие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достал последнюю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изображено море цветов надежды с силуэтом собора вдалеке. Когда он перевернул фотографию, на обратной стороне неровным шрифтом было нацарапано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ЦВЕТОВ НАДЕЖДЫ НЕТ НАДЕЖДЫ!"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фотографии были забрызганы кровью, и казалось, что с человеком, написавшим это, произошло какое-то несчастье.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зажал фотографию между его пальцем и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тем временем лениво вылизывал лапу и ждал, когда глупые люди начнут задавать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Чжоу Вэньяна, похоже, не было никаких вопросов, он вставил фотографию обратно в блокнот и сказал: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уходили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кошка, сузив круглые глаза, спрыгнула со стола, приземлилась перед ними и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Дунцина это почти не заинтересовало. "Я больше не хочу тебя трогать".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 умела говорить на человеческом языке и только продолжала жалобно мяукать, настойчиво царапая когтями землю, словно пытаясь что-то передать.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взглянул на нее: "Она рисует цветок надежды".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черный кот старательно нарисовал букву "Х" рядом с цветком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рисовать, кошка подняла голову и посмотрела на пару, надеясь, что они смогут понять,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"Неужели мы выглядим настолько глупо?"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намек мог понять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надежды был главной причиной бедствия, постигшего Инфекционный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Дунцин и Чжоу Вэньянь вышли из больницы с найденными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цветов надежды снова поднялся и заполнил их носовые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 некоторым дискомфортом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Дунцин повернул голову, чтобы посмотреть на человека рядом с ним. Конечно, знакомые уши снова появились на голове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Чжоу Вэньяна вырвался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облике Чжоу Вэньяна были едва заметны: "Ничего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Кроличьи уши Шэнь Дунцина на мгновение затрепетали, и, сделав шаг вперед,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протянул руку назад, чтобы нащупать аномалию, и без всякого промедления нащупал что-то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вырос хвост!"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посмотрел на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был одет в светло-кофейную ветровку, которая подчеркивала его широкие плечи и узкую талию. Когда он посмотрел на его бок, то увидел, что из центра его фигуры торчит длинный...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кошачий хвост был усеян черными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Вэньяна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"Отпусти, отпусти". Его голос звучал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веки, и это скрыло все эмоции, присутствующие в его светло-карих глазах, но то, что его дыхание было немного коротким,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хвост был гораздо более честным, он мягко покачивался, прежде чем зацепиться за запястье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сразу понял это, когда коснулся хвоста: "Тебе нравится, когда я тебя трогаю".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был немного беспомощен: "Достаточно, ты сможешь потрогать его, когда мы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 радостью согласилась с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недолго, когда на дороге встретилось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вышла из тени и приподняла уголки юбки, делая реверанс. На ее лице появилась улыбка, и она тихо сказала им: "Могу я вас немного побеспокоить?"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очень хотел вернуться и даже не подумал об этом, прежде чем ответить: "Нет, не 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Бездумный отказ заставил улыбку Элизы на мгновение застыть, но она тут же вернула себе самообладание: "Собору нужна помощь, не могли бы вы двое оказать мне услугу?"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также отказал ей: "Нет, мы не можем".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сохранять улыбку, выражение ее лица помрачнело: "Честно говоря, я не собиралась прибегать к радикальным мерам".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ее слов многочисленные животные вышли из тени позади Элизы и окружили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животные уже не были такими заторможенными, как раньше, они имели свирепый вид, и гнилая слюна капала из их пастей,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Кроличьи уши Шэнь Дунцина слегка шевельнулись, и он с отвращением сказал: "Я не хочу прикасаться к таким мерзким тварям".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Элиза сказала этим животным, но это подстегнуло их броситься на двух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похлопал Шэнь Дунцина по руке, чтобы утешить его, и окинул взглядом группу свирепых животных. Ни малейшего намека на панику не было, вместо этого он рассмеялся: "Как совпало, я чувствую то же самое".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Ву Цзя сохранял ту же позу, вжавшись в диван, его выражение лица говорило о том, что ему не для чего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от прежнего было то, что из его головы выросла пара ушей, и казалось, что они принадлежат оленю.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резко встал и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ввалилась крепко связанная фигура, и было видно, что тот, кто действовал против нее, не испытывал нежных, покровительственных чувств к представительницам слабого пола. Нападавшие позволили ей лежать, проходя мимо, и их поведение можно считать чрезмерным.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 Цзя уставился на лежащего на земле человека, в его вздохе прозвучало "наконец-то", "Боссу, должно быть, было трудно удержаться от действий против NPC до сих 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сел на диван. Однако, как только он это сделал, то понял, что что-то не так, потому что его хвост застрял, и было неудобно, в какой бы позе он ни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Дунцин помог ему вытащить хвост, и он с интересом принялся его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двое уже забыли, что оставили NPC лежать на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ними некоторое время, Ву Цзя взял на себя инициативу и, опустившись на колени рядом с Элизой, сказал: "Не бойся, мы хорошие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слова, Ву Цзя посмотрел на Элизу, которая не могла пошевелить даже пальцем из-за того, что была крепко связана, и вдруг почувствовал, что его слова были не совсем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следующее мгновение он мог только изменить свои слова: "Тебе следует немного бояться, потому что мы нехорошие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бросила на него осуждающий взгляд, как будто смотрела на дурака.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на мгновение замолчал, а затем поднялся на ноги. "На каком основании NPC может презирать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было очень комфортно, он, как настоящий кот, лениво ответил: "Она не NPC".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был поражен: "Она не NPC?"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Элиза явно была той, кто отвечал за регистрацию у ворот, и у нее даже была личность монахини в обучении.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и непринужденно Чжоу Вэньянь сказал: "Что скажешь? Лу Сяожэнь".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Элиза, напоминавшая дохлую рыбу, мгновенно открыла глаза: "Откуда ты знаешь?!"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издал нечленораздельный звук. "Я догадался".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природе игры, если бы она могла уничтожить всю партию игроков, то не оставила бы после себя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Лу Сяожэнь смогла выжить в своей партии игроков, это означало, что здесь происходит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просто высказал предположение; ничего не случится, даже если он угадает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нет, Лу Сяожэнь посмотрела прямо на Чжоу Вэньяна и разразилась хриплым смехом, при этом совершенно беззаботно. "Ну и что, что ты уже в курсе? Ты уже заражен инфекцией, и смерть не за горами".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сменила тему: "Если ты меня отпустишь, я расскажу тебе, как вылечить инфекцию".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это говорила, Шэнь Дунцин делал свои собственные небольшие успехи, он начал ласкать кошачьи ушки Чжоу Вэньяна, и весь он почти висел на партнере, что делало серьезную атмосферу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"Инфекция?" Он с любопытством заметил: "Я думаю, что эта инфекция довольно милая".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потянул его вниз: "Тебе это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долго смотрел на него, а потом покачал головой. "Забудь об этом."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терпеливо спросил: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"Кошки очень милые, но я не хочу, чтобы ты превращался в кошку" - ответил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превратился в кошку, что бы он собирался делать, если бы кошка не могла быть использована в качестве резервного зерна? Кроме того, люди ему нравились больше, чем кошки, хотя было жаль, что у людей нет мягкого меха, к которому можно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сжал его кроличьи уши и сказал: "Понятно".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Сяожэнь почувствовала, что о ней снова собираются забыть, и ей показалось, что фишки, которые она держала в руках, бесполезны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беспокойство нарастало, и она не могла удержаться, чтобы не заговорить, чтобы напомнить им о своем существовании. "Вы думаете, достаточно просто поймать меня? Среди вас все еще есть еще один предатель, вы знаете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глаза: "Спасибо за напоминание".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Сяожэнь опомнилась: "Ты знал об этом!?"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не знал, но теперь знаю". Чжоу Вэньянь сказал: "Кроме того, его действия были слишком неуклюжими, я бы обнаружил его, если бы внимательно осмотрел каждого."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мужчина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обычно предпочитают ставить собственную безопасность выше принципиальных вопросов, но человек в солнечных очках выскочил вперед, желая стать лидером. А если добавить к этому его общение со священником, то все улики указывали на то,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Лу Сяожэнь изменился, и она настаивала: "Инфекцию невозможно уничтожить. Единственный способ выжить - это присоединиться к нам".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было лень переубеждать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Сяожэнь: "Ты не веришь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присущим ему великодушием, Чжоу Вэньянь ответил: "Я никогда не верю словам, сказанными идиотом".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Сяожэнь расширила глаза и долго молчала. Только в самом конце она истерично закричала: "Вы все умрете!"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у него выросла дополнительная пара ушей, Шэнь Дунцину показалось, что ее голос был очень резким для слуха. Поэтому он поднял вазу со стола и засунул ее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вазы было тонким и длинным, и его хватило, чтобы перекрыть слова Лу Сяожэня.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хлопнул в ладоши: "Извини, я не смог найти ничего другого, пожалуйста, потерпи сначала".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"извини", он не собирался вынимать вазу из ее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Сяожэнь стал еще более обиженным: Ууу ууу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безумные времена, единственным концом для тех, кто ступал в Инфекционный город,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игроков прибыло в этот город, и никто из них не ушел живым. Поэтому она не верила, что игроки, способные найти решение,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бы они существовали, они не были бы этими двумя странными игроками!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встал и покачал хвостом, прежде чем свернуть его в ветровке.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увидев, что тот сбежал, прежде чем он успев насладится хвостом, крепко вцепился в ветровку, словно хотел разорвать тонкую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уголок ветровки, на губах Чжоу Вэньяна заиграла улыбка. "Мы идем по делам".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все еще был немного не в курсе ситуации: "Что будем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"Ночи темные, ветра сильные; время убивать и поджигать". Чжоу Вэньянь говорил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не обращали внимания на кошачьи уши, торчащие из его головы, возможно, вы бы почувствовали ужас, но сейчас... люди хотели только потрогать эти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думал Шэнь Дунцин, поэтому он протянул руку, чтобы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прикасался к ним, он отметил особенность в его словах: "Разве сейчас не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оставалось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Цзя: "Пфф."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Ву Цзя немедленно вступился за своего босса: "Главное - это убийство и поджог, остальное - мелочи, не обращай внимания, не обращай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