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сухо рассмеялся. "Или, возможно..."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скрестил руки, опустив глаза и глядя на упавшую на землю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простое платье и фартук, у нее был светлый и чистый цвет лица с россыпью веснушек, характерных для белых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в точности как NPC, но Чжоу Вэньянь заметил небольшую аномалию.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высказал свое удивление: "Босс, 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Вэньянь успел предпринять какие-либо действия, он увидел, как женщина открыла глаза, в которых была заметна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Вэньянь щелкнул языком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упавшую в обморок, звали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монахиней, проходившей обучение в городе, и только после пробуждения поняла, что трое людей, преградивших ей путь, были неплохими людьми. Поэтому она смущенно улыбнулась и негромко сказала: "Я немного робею, потому что город давно никого не принимал..."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сказал: "Мы только что прибыли сюда и хотели бы задать тебе несколько вопросов о ситуации в городе".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схватилась за край фартука и сказала: "Вы можете спрашивать".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"О инфекции..."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закончить речь, его прервала Элиза. "Инфекции больше нет, Бог уже изгнал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решительна в своих словах и смягчила голос, как только закончила жест: "Пусть Бог благословит тебя 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взглянул на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Вэньянь был совершенно не в курсе ситуации, так как он что-то шептал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Ву Цзя не оставалось ничего другого, как продолжить расспросы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Элиза не хочет продолжать разговор о инфекции, и он тоже не знал, 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два угла юбки, Элиза сделала реверанс: "Если вам больше нечего спросить, я пойду первой".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Вэньянь внезапно открыл рот: "А что насчет людей в городе?"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они прошли мимо многих домов в городе, но кроме игроков и Элизы, не было видно ни тени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таком огромном городе могут быть только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опустила глаза, чтобы избежать взгляда Чжоу Вэньяна. Она вздохнула, а затем туманно объяснила: "До прихода Бога многие умерли от болезни, а те, кому удалось выжить, едва ли осмеливаются покидать свои дома. Только когда собор открывается по воскресеньям, мы выходим вместе, чтобы помолиться".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еще есть дела, сначала я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Элиза убежала,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Ву Цзя хотел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Элиза была слишком хорошо знакома с улицами города, и она исчезла, не оставив и следа своей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Ву Цзя мог только отказаться от идеи преследовать ее и решил пойти по тому пути, по которому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обсудить с Чжоу Вэньяном, что им делать, так как NPC убежала, но, обернувшись, увидел, что они вдвоем играют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опять беспокоился?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рядом с ними лежала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черного кота были зеленые глаза, ясные, как изумруды. Она спокойно смотрела на Шэнь Дунцина, не делая ни единого движения,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протянул руку и попытался мяукнуть: "Мяу~".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морде черной кошки было написано презрение, похожее на человеческое, она все же проделала путь к Шэнь Дунцину, легко спрыгнув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не терпелось погладить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оборотнем это было совсем другое ощущение: шерсть была приятной на ощупь, когда он ее 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тоже чувствовала себя комфортно, так как повернулась всем телом и издала серию мурлыканий из горла.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Вэньянь стоял в стороне, чувствуя необъяснимое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ущипнуть черную кошку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быть осторожным", - посоветовал Чжоу Вэньянь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бросил на него растерянный взгляд. 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Чжоу Вэньянь никогда бы не признался, что немного завидует кошке, и он мог только сказать: "В городе много животных, и что-то не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кошка, которую он держал на руках, вырвалась из его объятий и поспешно скрылась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"Эта кошка другая".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скрестил руки. "Чем она отличается?"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трудно описать", - Шэнь Дунцин тщательно скрестил брови, но не знал, как это объяснить. "Она просто отличается от животных в городе".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животным, которое находилось ближе всего к ним, был пудель.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совершенно неподвижно. Даже когда человек проходил мимо него, он не проявлял никакой реакции, и то же самое можно было сказать об остальных животных в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кошка только что была намного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черная кошка быть подсказкой?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Ву Цзя. Когда он заговорил, в его голосе прозвучало разочарование. "Элиза сбежала, и след, ведущий к разгадке, оборвался".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обязательно", - сказал Чжоу Вэньянь.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спросил: "Почему ты так говоришь?".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него. "Иди в собор".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"Ты делаешь быстрый логический скачок, не мог бы ты объяснить свои мысли?"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холодно ответил: "Нет".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Дунцин почесал голову и сказал: "Вообще-то, я тоже не совсем понимаю?"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очень хорош в такого рода играх с расшифровкой.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задали один и тот же вопрос, но когда дело дошло до Шэнь Дунцина, Чжоу Вэньянь сразу же изменился в лице и объяснил ему: "Элиза уговаривает нас пойти в собор. Раньше она специально оставалась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скорости, с которой Элиза убежала сейчас, и учитывая ее понимание Инфекционного Города, остановить ее было невозможно, если бы это не было намеренно.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задумчиво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не мог не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способа обойти это разное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Собор находился в самом центре города, и его архитектура не соответствовала остальным домам. Просто взглянув на его остроконечную крышу, можно было найти туда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Собор был изыскан в строительстве. Перед ним находился бьющий фонтан со статуей маленького милого ангела, окруженный рядами цветов, источавших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взбежал по лестнице и попытался открыть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"Дверь заперта". Он осмотрел доску объявлений, которая находилась сбоку. "Собор открывается каждое воскресенье. Похоже, мы зря пришли, учитывая, что сегодня пятница".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вернулся безрезультатно, Шэнь Дунцин спросил: "Хочешь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ответил: "Конечно, внутри могут быть подсказки".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 головой: "Хорошо, давай я сделаю это".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"Что сделаешь?"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 к входу и безрезультатно подергал за дверной замок. Затем он сделал два шага назад и одной ногой стукнул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так много сделал после того, как вошел в игру, количество выбитых им дверей было немалым. Когда дело доходило до использования рук, нет, ног, он всегда был уверенным, точным и неумолимым.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плохой момент: двери, которые он выбивал, обычно оказывались в плачевном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больших дверей пострадала от сильного удара и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убрал руку: "Давайте войдем".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был очень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просто и грубо?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были полностью открыты, солнечный свет проник внутрь и осветил статую обожествления, которая была установлена в глубине собора. Под ней располагались ряды сидений, предназначенных для верующих, пришедших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Обожествленная статуя была установлена так, что солнце не могло ее коснуться, и была окутана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Ву Цзя смотрел на статую до боли в шее, но не смог полностью воспринять, как на самом деле выглядит обожествленная статуя.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 назад, то увидел Чжоу Вэньяна, который пробирался к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в углу лежало несколько брошюр.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чернилами были написаны стихи и тексты песен, восхваляющие и пропагандирующие чудеса, которые мог принести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перелистал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содержание касалось событий, связанных с инфекцией.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город уже страдал от инфекции, и она заразила весь город в течение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тихо умирали в своих домах, другие наблюдали, как здоровые люди внезапно падали на землю во время работы, а некоторые были покрыты язвами и гноем по всему телу... Каждый день появлялось большое количество трупов, и у них даже не было времени кремировать умерших, и они могли только оставлять их смердеть и гнить на открытых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инфекция, от которой нельзя было избавиться с помощью лекарств.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 мог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страдания, через которые проходил город, Бог спустился и наполнил Инфекционный город цветами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надежды, полные жизненной силы, были посажены повсюду, и они изгнали мор, дав всем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знал, правдива ли информация, написанная в брошюре,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"Согласно информации, инфекция уже давно изгнана из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усомнился: "Это вообще 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высказал свои сомнения: "Справедливо, не было случая, чтобы эта глупая и проклятая игра не мучила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вокруг собора один раз, Шэн Дунцин тоже взял брошюру. Он указал на нарисованный на ней цветок надежды и сказал: "Разве это не цветок в наших комнатах?"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он, дитя".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не Чжоу Вэньянь или Ву Цзя, а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голоса раздался кашель, и из-за статуи вышел старик, одетый как престарелый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NPC в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Ву Цзя было выбежать из собора, чтобы избежать срабатывания флага смерти. Однако, когда священник вышел, он больше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священника, было более вероятно, что жертвой станет он, а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священник не собирался становиться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дружелюбным, когда он смотрел на трех человек, ворвавшихся в собор. Он был очень любезен, когда говорил с ними: "Вы хотите узнать, что произошло во время инфекции?"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сказал: "Кхе-кхе... инфекцию принесла черная кошка. Кошки всегда были воплощением ведьм, и они почти уничтожили весь город инфекцией. Тысячи людей умерли, и город наполнился смертью и болезнями. К счастью, Бог был сострадателен, и он благословил нас цветами надежды, которые спасли весь город."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"Таким образом, Инфекционный город обрел свое возрождение".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священник закончил рассказывать свою историю, он подошел к ним нетвердыми шагами и достал из рукава один цветок надежды: "Пусть Бог благословит нас с вами".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принял цветок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священника были немного мутными, когда он смотрел на Чжоу Вэньяна и Шэн Дунцина. Он хрипло сказал: "Ведьма еще не исчезла, вы должны быть осторожны. Черная кошка олицетворяет инфекцию, вам всем следует быть осторожными..."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получили правдоподобные новости из собора, их небольшая свита попрощалась со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они отошли на некоторое расстояние, священник все еще стоял у входа, продолжая бормотать: "Осторожно, осторожно..."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людей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Ву Цзя спросил: "Ты веришь в то, что он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"Я не 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 Бог, как могла бы существовать эта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 и серьезно сказал: "Верь в науку, антифеодализм и отсутствие суеверий".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твой стиль живописи внезапно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 торжественным выражением лица поаплодировал ему. "Это верно."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мог только присоединиться к толпе: "Хорошо сказано".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Ву Цзя пришел в себя и кое-что вспомнил: "Разве животное, к которому ты сейчас прикасался, не было черной кошкой? Если верить словам священника, с тобой что-нибудь случится?"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"О да. Ее было удобно держать, и глаза у нее были очень красивые. К сожалению, она убежала и не позволила мне больше ее трогать".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чувствовал себя бессильным, когда сталкивался с неспособностью Шэнь Дунцина понять главное. "Разве он не сказал, что черная кошка олицетворяет инфекцию? Ты можешь хотя бы показать страх..."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почесал голову: "Я действительно не знаю, как это сделать. Можешь показать мне, что значит бояться, я попробую научиться".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ответил ему молчанием: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