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возникло столпотворение.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игроки не заметили, что среди них находится Сестра Топор, они пробежали некоторое расстояние прежде, чем некоторые игроки поняли истинную сущность Сестры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поднялась новая волна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не человек!"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"Бегите, бл*дь, бегите!"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Топор, которая предполагала, что человек с бензопилой все еще преследует ее, была в еще большей панике, чем игроки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Фан Ци, который был молчаливым свидетелем всей этой сцены: Почему Большой Босс всегда превращает фильм ужасов в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человек с бензопилой смог поймать ее, она была усмирена человеком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остальные были заняты тем, что бежали как можно дальше, женщина в короткой юбке схватилась за шею Сестры Топор и использовала свое тело, чтобы прижать свою жертву к земле в тупике - все это было сделано без каких-либо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Топор начала неистово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условиях, когда у нее не было топора, ее боевое мастерство было эквивалентно 5 из 10, и ее попытки вырваться были безуспешны.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действия, девушка с двумя хвостиками тоже остановилась и повернула голову назад,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"Черничка, почему ты перестала бежать?"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порядке." Спокойно ответила Черника. "Это не Брат Бензопила, о котором они говорили".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Хвостики: "Но у него в руках бензопила!"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Черника: "Брат Бензопила, о котором они говорили, был высоким и крепким, в то время как этот..."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Высказывая свои мысли, она бросила взгляд на стройного молодого человека с бензопилой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этим, взгляд юноши устремился на Сестру Топор, и он большими шагами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подняла голову: "Это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Дунцину показалось, что она выглядит немного знакомой. Присмотревшись, он вспомнил, что это та женщина, которая разговаривала с ними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Чернике, и на его щеке появилась маленькая ямочка, отчего он выглядел невинным и чистым, что резко контрастировало с бензопилой, которую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Черники переместился с бензопилы на призрака, которого она держала в руках, прежде чем она поняла, что Сестра Топор - это добыча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убрала руки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давление резко ослабло, Сестра Топор уже собиралась встать, когда бензопила резко упала сверху и разрезала пол, как тофу; обороты режущей пилы все еще продолжались и прорезали пол в нескольких дюймах от ее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медленно подняла голову, ее встретило доброе, улыбающееся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"Не бойся, я хороший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Топор была потрясена до такой степени, что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Дунцин провел дружеский обмен мнениями с Сестрой Топор, во время которого он продемонстрировал потенциал бензопилы, ему удалось успешно убедить Сестру Топор провести их на верхние уровни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достижения гармонии можно было бы приукрасить, но он основательно потряс Двойные Хвостики и опытную и знакомую Чернику.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раньше не видела, чтобы кто-то так играл в игру.jpg]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теряет сознание, Сестра Топор встала прямо впереди и повела всех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стояла кучка игроков, которые чувствовали себя так же слабо, и каждый из них посылал вопрос, который роился у них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постоянно преследовали призраки и монстры, в то время как этот Большой Босс мог использовать призраков в качестве своих инструментов?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спросил: "Есть ли еще кто-нибудь?"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Черника: "Эта копия - игра для шести игроков, невозможно, чтобы был кто-то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"Шесть игроков?"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Чжоу Вэньянь сказал ему, что после связывания они всегда будут входить в одну и ту же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специальный предмет для участия в этой игре дал ему Чжоу Вэньянь, так как же он мог отсутствовать?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Черника, казалось, услышала его сомнения и достала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ежедневный отчет санатория, в котором было написано следующее: Недавно шесть пациентов были переведены в Психиатрический Санаторий Фукуяма.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шести из них, поэтому Черника была так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спросила: "Ты ищешь своего спутника? Человека из кафетерия?"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замешательства Шэнь Дунцин отбросил эту мысль на задворки сознания: "Ничего страшного, может его личность не является пациентом. Мы сначала поднимемся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в санатории, если он не был пациентом, то должен был быть врачом; при той обстановке, в которой они находились, эти два человека были обречены враждовать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игры с двумя лагерями, она знала, что помимо того, что ей придется противостоять призракам и монстров, ей приходилось быть начеку, чтобы не поддаться враждебным игрокам, которые пытались помешать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ситуации случались редко, и вероятность того, что это произойдет, была невелика. Хотя она немного колебалась, когда размышляла над этим вопросом, но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обратил внимания на повороты мыслей Черники и продолжил следовать за Сестрой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вперед некоторое время, Сестра Топор остановилась, и никакие угрозы не помогли, она не осмелилась сделать еще один шаг вперед. Она указала на коридор перед собой и издала "ах-ах" своим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человек: "Что она вообще говорит?"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Хвостики громко фыркнула: "Естественно, это разговор призраков".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Шэнь Дунцин перевел: "Она сказала, что наверху есть существо, которое сильнее Брата Бензопилы, и она не осмеливается подняться, поэтому она проведет нас до этого места".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сталкивались с Братом Бензопилы, но, увидев бензопилу, которую держал Шэнь Дунцин, было достаточно, чтобы понять, что он отнюдь не слаб, и это было не то, против чего они могли бы пойти. Если бы это было так, то разве это не сделало бы призрака наверху еще более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вздохнул, и его лицо окрасилось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забеспокоился: "Большой Босс?"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Большой Босс тоже не сможет справиться с этим, то разве он не отдаст свою жизнь бесплатно, как будто она была игрушкой которая дарилась с детским питанием?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мыслям, Шэнь Дунцин беспокоился о другом: "Мне нужно найти кого-нибудь другого, чтобы он вел нас за собой, как же это хлопотно".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...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Большого Босса были тем, за чем он никогда не мог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свою миссию по руководству, Сестра Топор ускользнула, оставив группу игроков перед лестницей, ведущей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лестницы была скрыта в темноте, и темнота была похожа на зверя, который пожирает только людей, холодно наблюдая за людьми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следовал за ним вплотную: "Большой Босс, тебе не нужна твоя бензопила?"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бензопилу, которую он бросил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 отвращением сказал: "Это скучно, я больше не хочу с ней 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мощная и грозная бензопила была брошена по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Ежик повернулся, чтобы взглянуть на нее, с некоторой неохотой. Пока никто не смотрел, он утолщил свою кожу и пошел назад, чтобы попытаться поднять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Ежик задумался: Если такой худой и светлокожий человек, как Шэнь Дунцин, смог поднять бензопилу одной рукой и сделать это так легко, то он мог бы и не жить, если бы не попробовал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не только не сможет поднять ее одной рукой, но и используя обе руки и ноги, тоже оказалось ему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это было невозможно, Ежику оставалось только покраснеть и отказаться от идеи поднять бензопилу, и он поспешил догнать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второго этажа была похожа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подъема по лестнице, с обеих сторон были палаты, но только правый конец вел в офис и архивы.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была заперта, а возле двери стоял считыватель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был установлен для того, чтобы пациенты не могли по ошибке войти в комнату, чтобы войти, нужно было провести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потрогал свой карман: "У меня здесь удостоверение личности..."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карту только наполовину, когда его движения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шагнул вперед и попытался надавить на дверь, прежде чем пришел к выводу: "Мы можем просто выбить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подсознательно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чтобы услышать "БАНГ".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открыли пинком. Не выдержав огромной нагрузки, дверь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Молча, Фан Ци снова засунул удостоверение личности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был не очень большой, и если бы в него вошли шесть человек, было бы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Ежик: "Я не пойду внутрь, останусь снаружи и буду охранять дверь. Если что-то случится, я предупрежу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Ёжика были свои секретные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столкнулся с какой-либо опасностью, находясь в комнате, у него не было бы никакой возможности сбежать. Если же он стоял за дверью, неважно, слева или справа, у него все равно был путь к отступлению в любой момент, когда появятся признаки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не дураки; естественно, они могли догадаться о его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человек, временно помещенных вместе, нельзя было ожидать командного духа. После того, как Ежик озвучил свою позицию, Тонкий человек также показал свое отношение и сказал, что хочет остаться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Черника, напротив, предложила войти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обратил внимания на то, что между его товарищами по команде возникли подводные течения. Напротив, у него не было никаких опасений, и он без колебаний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бросил жалкий взгляд на людей за дверью и последовал за Шэнь Дунцином.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них, самым безопасным местом в санатории было место рядом с Большим Боссом. В то время как остальные не знали об этом факте, он сам прекрасно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сразу осмотрел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чисто и аккуратно, все было понятно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двери стояла книжная полка, заставленная рядами книг, и, возможно, потому, что обитатель кабинета ушел в спешке, стол был в беспорядке, а некоторые документы валялись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подошел и поднял папку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упал маленький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его и осмотрел. Ключ был маленьким и, скорее всего, это был ключ от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 попробовал ключ. Конечно, он открыл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ящик, он обнаружил толстую пачку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ее, чтобы посмотреть. На вершине стопки лежал дневник медсестры, содержание которого касалось ее работы 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17-й рабочий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прибыло шесть пациентов, один из них особенно высокий и крупный, и я беспокоюсь, сможем ли мы сдержать его, если он начнет буйствовать. К счастью, он пробыл у нас недолго. Директор забрал его и сказал, что будет проводить с ним особое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осталось только пять пациентов, и я надеюсь, что они не агрессивны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30-й день работы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замечая, я работаю здесь уже месяц. Работа обеспечивает высокую зарплату и единственным недостатком является то, что ты не можешь покинуть санаторий по своему желанию. Если ты хочешь уйти, ты должен сначала сообщить об этом директору, потому что только у него есть ключ от главной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 сделано для того, чтобы пациенты не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пациентов, за которыми мне приходится ухаживать, стало на одного меньше. Моя нагрузка снова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хочу выйти...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меня день отдыха, и я хочу подать заявление на выезд из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Я видела директора! Он был действительно очень красив, и он действительно красивее знаменитости!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 не согласился с моей просьбой об отъезде и сказал, что лечение пациентов достигло критической точки, и ему нужна каждая пара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шесть пациентов, прибывших ранее, все находятся в специальных палатах, как может понадобиться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 Если это даст мне бонус... Подождите, почему я слышу звук бензопилы?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моя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51-й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директор делает [ВЫЧЕРКНУТО], так обращается с пациентами,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[ВЫЧЕРКНУТО]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[ВЫЧЕРКНУТО]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уйти, несмотря ни на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52-й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слышу звук бензопилы...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резко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дневник, Фан Ци, прислонившийся к нему сбоку, высказал свое мнение: "Директор, должно быть проводил незаконные эксперименты над людьми, и Брат Бензопила - это то, что он создал. Это всегда случается в фильмах ужасов".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подумал о другом моменте: "Если тогда было шесть пациентов,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означает ли это, что, кроме Брата Бензопилы, есть еще пять таких существ?"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достала с книжной полки пожелтевший лист бумаги и, расправив его, воскликнула: "Это поэтажный план санатория!"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рисунков можно было понять, что в санатории есть шестиэтажный стационарный корпус, пятиэтажное административное здание, столовая, спортивная площадка и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постучала пальцем по карте: "Мы сейчас здесь..."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 крик, раздавшийся снаружи офиса, оборвал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