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Города, в которых жили игроки, ничем не отличались от обычных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были торговые центры, дома и рестораны.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видишь оцепенение и страх на лицах прохожих, понимаешь, что это не обычный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 любопытством посмотрел на темную жидкость в чашке и попробовал ложечку, положив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горько". Он нахмурился,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него Чжоу Вэньянь взял несколько кусочков сахара и бросил их в чашку: "Попробуй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сделал еще один осторожный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определенно стала слаще и менее неприятной. Однако ему не понравился ее запах, и он с презрением оттолкнул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подозвал официанта: "Кока-колу, пожалуйста".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Дунцин по-прежнему предпочитал газированные напитки, и после добавления двух кубиков льда напиток оказался холодным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Дунцин пил свою колу, Чжоу Вэньянь открыл рот, чтобы заговорить: "Во время последней игры я хотел спросить..."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поразмыслил, прежде чем задать вопрос: "Мы уже встречались?"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Чжоу Вэньянь не мог отделаться от ощущения, что Шэнь Дунцин необъяснимо знаком, но он не мог указать, откуда взялось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хотел спросить еще раньше, но его постоянно перебивали другие. После этого у него не было возможности снова поднять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поднял голову и произнес "Ах", после чего наклонил голову: "Я не помню".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долгое время находился в этом мире; часто он дрейфовал между бодрствованием и хаосом, поэтому ему было трудно что-то вспомнить. Однако, учитывая возраст Чжоу Вэньяна, он знал, что не должен был общаться с ним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не общались", - с уверенностью сказал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Вэньянь получил ответ,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соседним столиком подслушала их разговор и хихикнула: "Что за день и век на дворе, почему ты все еще используешь такие слова, чтобы завязать разговор?"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тост в сторону Чжоу Вэньяна: "Если ты хочешь преследовать кого-то, тебе нужно быть более гибким".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встречи Чжоу Вэньянь пропустил этот фрагмент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готов связать себя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"Связать?"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объяснил: "В дальнейшем мы будем участвовать в одних и тех же играх вместе, когда привязка будет завершена".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задумался: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играть в игру с Чжоу Вэньяном.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 один минус: каждый раз, когда он подходил слишком близко, ему приходилось сдерживать желание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последних мирах ему не приходилось беспокоиться о еде и питье, но если они попадут в менее приятную среду, он не был уверен, что сможет сдержать себя. Однако... было бы неплохо иметь еду на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Чжоу Вэньяне возникло необъяснимое чувство. Почему взгляд, которым Шэнь Дунцин смотрел на него, казался немного... страстным?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проигнорировал странное чувство и рассказал о нескольких правилах игры: "На самом деле, между каждой игрой есть определенный перерыв; чем выше уровень копии, тем меньше частота. Например, после очистки копии уровня В, ты получаешь три месяца отдыха".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обычные игроки услышали эту хорошую новость, они, возможно, громко рассмеялись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Дунцин отреагировал иначе, и на его лице было видно разочарование: "Разве это не значит, что я не смогу играть?"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игра была довольно забавной и более приятной по сравнению с телефонными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Просидеть три месяца в своей комнате из-за невозможности поиграть в игру звучало довольно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Слышался слабый звук системы, которая выходила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"Но есть специальные способы заранее войти в копию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не стали бы так ухаживать за своей смертью.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Вэньянь не относился к большинству людей; он активно пытался найти способ покинуть Игру Бесконечного Кошмара, и он проходил через различные копии, чтобы найти подсказки. Для него период отдыха был практически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"Недавно я нашел особый предмет". Чжоу Вэньянь достал какой-то предмет и протянул его Шэнь Дунцину.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болезни с пожелтевшими краями и бурыми пятнами крови, а строка с напечатанными словами "Психиатрический санаторий Фукуяма" исчезала.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Ты вошел в Психиатрический Санаторий Фукуяма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Ты - один из пациентов санатория. Хоть ты и не уверен, может это эффект лекарства, но ты почувствовал, что в последнее время в санатории происходят странные события. Это вызывает у тебя панику и страх, и ты решил сбежать, потому что не хочешь оставаться здесь ни на минуту дольше. Ты знаешь, что смерть может взять тебя за горло в любой момент.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Пожалуйста, сбеги из Психиатрического Санатория Фукуяма прежде чем умрешь.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ЗИЗИЗИ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Скрежещущий шум взорвался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все еще спал и бессвязно бормотал: "Прекрати издавать этот шум".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однако, продолжал 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хотел повернуться всем телом и закрыть уши, но внезапно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его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осознания этого факта Фан Ци резко проснулся и столкнулся лицом к лицу со строкой больших и кровавых слов на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человек очень торопился, потому что его слова были написаны крайне небрежно, и Фан Ци с трудом расшифровал их: - ОСТОРОЖНО, ОСТЕРЕГАЙСЯ БЕНЗОПИЛЫ!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Восклицательный знак был особенно тяжелым, и кровь, извиваясь, стекала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Фан Ци помутилось в голове, и он задрал голову, чтобы посмотреть в ту сторону, откуда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застрял в узкой и тесной кладовке, и хотя там было серое тонированное стекло, он мог видеть человека, стоявшего снаружи помещения, который был похож на крепкого мужчину с толстыми плечами, а в руках у него была бензопила.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Грузный мужчина стоял спиной к складу, а бензопила издавала скрежещущий звук. Он не знал, что именно он режет, но это вызывало брызги алой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сравнил их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даже его бедра не такие толстые, как предплечья Брата Бензопилы, и не помогало, то что его боевая эффективность была близка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дверь была наполовину открыта, обнажая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заметил, что прямо напротив него есть открытая дверь, и он будет в порядке, как только проскользнет за спину Брата Бензопилы.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 и уменьшился в размерах, чтобы выскользнуть из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Брат Бензопила радостно пилил, звук бензопилы был очень громким, и он не заметил движения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открыл дверь и, стараясь производить как можно меньше шума, быстро и осторожно побежал к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там......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раздался резкий женский голос: "Спасите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стояла связанная девушка, ее тело было покрыто кровью. По ее внешнему виду было понятно, что она была следующей целью, которую хотел распилить Брат Бензопила.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Бензопила прервал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стоял как вросший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Бензопила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 еще кричала: "Пожалуйста, я прошу вас, спасите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как мне спасти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сам почти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Бензопила обернулся и ухмыльнулся, обнажив пожелтевшие зубы, как бы говоря: Пришел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трясся как погремушка, доставая предметы, которые он обменял в системном торговом центре, и бросал их так, словно они не требовали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предметы были предназначены для борьбы с призраками, в то время как Брат Бензопила все еще был человеком. Таким образом, предметы, которые он бросил, были распилены на куски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Бензопила все ближе и ближе, у Фан Ци не было другого выбора, кроме как ждать своей смерти, потому что Брат Бензопила преграждал путь к выходу, и ему некуда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дайте мне менее ужасную смерть..."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половину пути, Брат Бензопила внезапно остановился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уставился на него. Найдя удобный момент, он бросился бежать. Когда он проходил мимо Брата Бензопилы, его тело покачнулось,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него подсознательный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фигура Брата Бензопилы рухнула, он наконец заметил, что позади него стоит еще один человек, но из-за того, что тело Брата Бензопилы было слишком большим, его фигура была заблокирована.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вытер руки и поприветствовал Фан Ци взмахом руки: "Привет~~"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Фан Ци размякли, и он сразу опустился на колени: "Большое бедро, нет, большой босс, нет, папочка..."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Дунцин, у которого необъяснимым образом появился сын: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