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молчания последовало еще большее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размытыми лицами смотрели на двух людей, стоявших на краю, каким-то безумным взглядом и машинально повторяли: "Прыгай, прыгай…”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руки протянулись от девушек, собравшихся на крыше, и все они пытались столкнуть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подождите минутку,” - Щэнь Дунцин поднял голову, останавливая действия группы. Он ничуть не испугался; скорее, его брови были плотно сдвинуты, когда он запротестовал: "Почему вы заставили меня носить юбку?”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дул слегка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испортило настроение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остановилась на мгновение, прежде чем они бросились к нему, как стая голодных волков, будто они не позволят никому отвечать на этот вопрос, пока те не спрыгнут.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группа собирается их толкнуть, Шэнь Дунцин, отшатнувшись, уклонился от них, поднял ногу и пинком вышвырнул со здания ближайшую к нему девушку, не выказав ни малейшего намека на жалость или нежную любовь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хотите, чтобы кто-то прыгнул, можете прыгнуть только сами!”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хлопнул в ладоши и отошел от края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перед его глазами возник цветок, а когда он снова открыл их, то увидел, что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 посмотрел на Чжоу Вэньяня, который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вовсе не казался испуганным, на самом деле он казался довольно заинтересованным, когда смотрел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намеревался было повернуть голову и проследить за его взглядом, но обнаружил, что Чжоу Вэньянь поспешно убрал этот странный блеск в глазах, прежде чем вернуть себе видимость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у нас нет другого выбора, кроме как прыгнуть," - одними губами произнес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вниз на свои ноги, и под ними была большая и черная толпа людей, которые запрокинули свои головы вместе с поднятыми вверх руками, и они, казалось, ожидали жертвоприношения, которое должно было упасть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перестал шутить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 на землю, то почувствовал себя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прищурился. Заметив протянутую к нему руку, он протянул свою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они крепко сцепили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школьники исчезли, и кампус опустел, оставив одинокую девушку лежать на земле. Она лежала на боку, черные волосы разметались, и из них медленно вытекала лужица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Шэнь Дунцина было не смотреть на школьницу. Вместо этого он опустил голову, чтобы посмотреть на себя – к счастью, юбка, которую он только что носил, была иллюзией, и его вид 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все мои страдания." -  Окровавленная девушка подняла голову. И, как кровь, которую она проливала, изливались ее обиды: "Злоба, угнетение, насмешки, равнодушие... все здесь - убийцы!”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“Ты..."  - девушка растянула уголки губ в улыбке: "Ты все это испытал?”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даже не подумал над ответом: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напряглась, и в ее глазах появилось негодование: "Тогда давай…”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Сделаем это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закончила говорить, кто-то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выхватил из кармана клубок каких-то предметов и прямо сунул ей в рот, блокируя 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снова ощутить себя в юбке?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школьницы был набит чем-то, что, по видимости, было упаковкой от чипсов. Шэнь Дунцин постоянно носил пачку в кармане, не найдя возможности ее выбросить... но, похоже, она нашла свое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потребовалось много энергии, чтобы выплюнуть предмет, который закрывал ей рот, выражение ее лица было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случае..."  -  холодно заявила девушка: "Если вы поможете мне убить этих прохожих, я позволю вам покинуть школу.”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- Чжоу Вэньянь поднял бровь: "Правда?”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одна из странных разговоров в кампусе, так что у меня есть возможности.”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эти двое мужчин согласятся на ее просьбу, они навсегда останутся здесь с ней, вынужденные выполнять ее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похоже, понадеялась не на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остался равнодушен: "Если бы у тебя была такая возможность, ты бы уже отомстила за себя, неужели ты пытаешься лгать?”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не может лгать этой паре, ее лицо стало диким, и кровь потекла по ее лицу. Из лужи крови, где она растеклась, высунулись руки и попытались схватить двух 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вам лучше остаться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обнаружила, что уже не может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увернулся от множества призрачных рук и использовал ногу, чтобы пнуть школьницу. Вслед за этим черный туман вырвался наружу и окутал девушку. Когда черный туман рассеялся, на земле осталась только груда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контроля, призрачные руки снова упали на землю, за исключением руки, которая боролась в хватке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уставился на белую и нежную призрачную руку, вздыхая: "Это выглядит очень вкусно…”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рука: "???”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 борьба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похлопал Шэнь Дунцина по плечу и поучительно сказал: "Не ешь такие отвратительные вещи.”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задумался. Теперь он был человеком, и у него был большой выбор закусок. Таким образом, он отбросил мысль о том, чтобы съесть призрачную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призрачная рука оторвалась от него, то бросилась обратно на землю, словно сумасшедшая, смертельно боясь превратиться в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смотрел ей вслед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этапа странных разговоров в кампусе двое решили сначала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по лестнице и завернули за угол, то услышали шум неуклюжих шагов, похожий на то, будто кто-то тащил труп, когда шел, каждый шаг сопровождался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директор по педагогическим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потянул Шэнь Дунцина за руку и спрятался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был невелик, и им двоим пришлось прижаться друг к другу, чтобы поместиться, и их тела были склеены вместе без каких-либо промежутков.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лежал в объятиях Чжоу Вэньяня и слышал ровное сердцебиение, отдававшееся эхом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Чжоу Вэньянь излучал чрезвычайно чистую энергию инь, и в этой непосредственной близости Шэнь Дунцин действительно хотел...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тайком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таком положении еще около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постепенно стихли, двое мужчин отлипли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воспользовались возможностью вернуться обратно в класс, и когда они уверенно сели, то увидели, как Фань Ци что-то засовывает в свою одежду, прежде чем подойти с таинственным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"Ты что-то украл?”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приподнял свою одежду и достал книгу в черной как смоль обложке: "Нет, я нашел это на своем столе. Большой босс, посмотри, может быть, это пригодится; если это полезно, тебе не нужно быть вежливым, достаточно, если ты проведешь меня через выход.”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 и прочитал четыре больших слова, напечатанных на нем: "Странные Разговоры В Кампусе".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 ее, на первой странице были написаны пять эпизодов из странных разговоров в кампусе: девочка на крыше, швабра с человеческой головой, крики в столовой, потерянная кукла и статуи в классе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почесал в затылке: "Это было написано без связности и логики, и я тоже не знаю, что это значит. Большой босс, у тебя есть какие-нибудь мысли по этому поводу?”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на первые две строки: "Эти два вопроса уже решены.”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две строчки "Девушка с крыши " и "швабра с человеческой головой" были испачканы двумя каплями алой крови, и линия маленьких символов постепенно кровоточила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Девушка на крыше: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первого класса чувствовала себя неполноценной; она была робкой и происходила из бедной и обычной семьи. Как гадкий утенок, оставленный в тени, она завидовала другим ученицам, которые были умны и красивы. Ее истязали все одноклассники, и под безразличными взглядами зевак она спрыгнула с крыши ... Зеваки были равнодушными убийцами, а ты кто?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Швабра с человеческой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всегда убирала поздно вечером и, держа швабру, тащила  по длинному коридору. Однажды, поздно ночью, кто-то понял, что администратор держит не швабру, а школьницу с длинными волосами.】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поправил его: "Это не называется "решением проблемы".”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задумался: "Тогда что же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взглядом, который страстно жаждал знаний, Чжоу Вэньянь объяснил: "Если игра ставит перед нами вопрос и требует, чтобы мы отменили его, чтобы прояснить ответ, это называется "насильственным решением проблем". Вообще говоря, от нас требуется найти ключи и открыть истину.”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Шэнь Дунцин внезапно выдохнул "Ах", а затем сказал: "Есть ли разница?”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Вэньяня 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большинства игроков, которые боролись на пороге смерти в игре и хотели сохранить свои жизни, было невозможно думать о том, чтобы спровоцировать призраков и монстров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была всего лишь копия низкого уровня; когда им придется столкнуться с копиями более высокого уровня, это уже не будет так легко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улыбнулся Шэнь Дунцину: "Не должно быть никакой разницы.”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несмотря ни на что, он был способен запихнуть ее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как в ней поднимается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заинтересовался: "Значит ли это, что мы можем уйти, как только решим проблему?”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кивнул: "Примерно так.”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еще один вопрос: “Ты не хочешь остаться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похлопал себя по карманам: "Мои закуски закончились.”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классе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усмехнулся: "Тогда давай найдем другие части странных разговоров  в кампусе."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Дунцина перешли к следующим строкам частям странных разговоров, остановившись на “статуя в классе искусств", Шэнь Дунцин посмотрел на доску, на которой была написана сегодняшняя учебная программа: "Следующий урок - это искусство.”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держались за свои художественные инструменты и выстроились один за другим, чтобы выйти из класса и направиться к художественной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невыразительны и молчаливы; вместо того чтобы идти в класс, они, казалось, шли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Серьезной процессией они шли по тихому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столкнулись с директором по педагогическим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педагогическим вопросам стояла в стороне от коридора и холодно наблюдала за проходящими мимо студентами, прежде чем ее взгляд наконец остановился на Чжоу Вэньяне и Шэнь Дунцине. Она ничего не сказала и только молча смотрела, как уходит их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располагался художественный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художественном классе было расставлено много чертежных досок, а на стенах висели картины, нарисованные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посмотреть. Коллекция картин была довольно странной: куклы, разорванные на пять-шесть частей; девочки, разбившиеся о землю; и одна, где холст был размыт черной массой... в любом случае, все они были темными и мрачными, и элемент отчаяния был всепроникающим.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рисования вошел в класс, когда прозвенел звонок, и встал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голову, чтобы посмотреть на него, и понял, что учитель был  слишком белым, нет, он был чересчур белым, белым до такой степени, что испускал свет, выглядя так, словно кто-то нарисовал его белыми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рисования поднял палец и ткнул им в полуобнаженную статую перед собой: "Сегодня мы делаем эскиз человеческого тела.”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выдал задание, учитель рисования снова вышел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очень сознательны, они взяли свои карандаши и начали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классе раздался скрип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прикусил резинку на карандаше и некоторое время смотрел вперед, а потом вдруг бросил карандаш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поспешно спросил: "Большой Босс, 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обернулся: "Решаю проблему с помощью насилия.”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обнаружили книгу "Странные разговоры в кампусе" раньше, они могли бы покинуть школу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школа имела интернет и электричество и позволяла ему играть на мобильном телефоне, это было бы прекрасно, но она не предлагала ничего из этих удобств, поэтому лучше было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шагнул вперед и выбрал удобный инструмент, прежде чем ударить им по ближайшей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треснула 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громком переполохе студенты не подошли, чтобы остановить его. Вместо этого они только подняли головы и пустыми, лишенными каких-либо эмоций взглядами уставились на сидящего перед ними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"Иди сюда и помоги.”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был напуган действиями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направо и налево, опасаясь, что группа студентов внезапно взорвется, и изо всех сил старался уменьшить свое ощущение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 и пошел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не так уж много статуй. Вскоре все они были разбиты, а пол усыпан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легонько толкал ногами осколки, но в статуях ничего не было, и это ни в малейшей степени не напоминало духовный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потратив усилия, Шэнь Дунцин бросил свой инструмент и повернул голову, чтобы встретиться взглядом с многочисленными парами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снова посмотрел на них. Облеченный мужеством своих собственных убеждений, он сказал: "На что вы смотрите? Разве вы не собираетесь рисовать?”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ученики снова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