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логике, из которой он вывел свой ответ, не было никакой ошибки, но это был неправильный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опустил голову, увидев, что Шэнь Дунцин недовольно хмурится,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впервые встретил этого молодого человека, ему необъяснимым образом хотелось быть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дам тебе простой намек,” - Чжоу Вэньянь проигнорировал систему, звучащую в его ухе, и медленно сказал: "Возможно, то, что ты ищешь, это не просто человек, который убил господина 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для того, чтобы очистить уровень новичка, как правило, не были сложными, и они были больше похожи на логические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часто игроки будут сбиты с толку подсказками системы и сами зайдут в тупик. До тех пор, пока вопросы были разобраны, они могли легко найти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остальные все еще размышляли о значении этого предложения, глаза Шэнь Дунцина загорелись, и он выпалил: “На самом деле, каждый человек - убийца.”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взял топор и рубил им, был господин А, и он убил хозяйку, свою сумасшедшую мать и своих дочерей-близнецов.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устраивали похороны господина А, а это означало, что четверо людей, превратившихся в призраков, убили господина А. Поэтому в этом доме совершенно никого не пощадили.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каждый из них был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"Бинго!" - Чжоу Вэньянь щелкнул пальцами: "Твоя догадка верна.”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 Прежде чем сделать шаг вперед, он снова повернулся и достал что-то из кармана своего плаща, прежде чем вложить это в ладонь Шэнь Дунцина. Под непонятливым взглядом он слегка улыбнулся: "Награда.”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Вэньянь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все еще был припаркован снаружи, и дверь бесшумно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вошел внутрь. Затем он снова посмотрел на дом и наклонил голову, прежде чем беззвучно произнести: "Увидимся в следующий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они тронулись в путь. Несмотря на стеклянную перегородку, его размытый силуэт все еще был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неторопливо тронулся с места и, в конце концов, его поглотила темнота, словно он перешел в другой мир.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раскрыл свою ладонь.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лежала... ириска?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обертке был изображен  маленький кролик, который был очень милым, сама же конфета пахла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развернул обертку и съел конфету. Насыщенный вкус молока наполнил его рот, и он прищурился от сладости. Прежде чем ириска успела полностью растаять, он увидел, что сцена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исчезли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выглядевшая довольно молодо, стояла с веселой улыбкой, и свет и тень позади нее были размыты вместо того, чтобы быть глубокой, укоренившейся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вышла замуж  и родила двух веселых и милых маленьких девочек, и жизнь  ее была благословенна и совершенна. Однако имелся один прискорбный недостаток: господин А был вспыльчив и постоянно подозревал, что у хозяйки двусмысленные отношения с соседом, и даже сомневался, что его дочери-близнецы - его собственные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однажды ночью пьяный господин А поднял свой топор и зарубил хозяйку и ее дочерей-близнецов, а теща, вышедшая ему навстречу, тоже погибла под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не были примирены, и они превратились в свирепых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господин А, и равнодушные жильцы оказались в ловушке внутри дома, и все они в конце концов погибли от рук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прошлое повторялось по кругу раз в три дня. Дом приветствовал одну партию игроков за другой, вплоть до этого случая…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перед его глазами потемнел, и все картинки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Поздравляю, вы выполнили задание новичка, завешение прогресса–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При счете А в этом экземпляре вы получаете 500 очков, без какого-либо специального выпадения награды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Из-за неверного метода игры уровень новичка [похороны господина А] полностью закрыт, из игрока вычитается 300 очков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Оставшиеся игровые очки: 200, Системный магазин был открыт.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женский голос замолчал, прежде чем снова открыть рот, и в ее голосе послышался еще один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Официальная игра откроется через три дня, желаю игроку счастливой игры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откусил половину полусладкой ириски и оказался в чистой и узкой одноместной комнате с полупрозрачной легкой занавеской, подвешенной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заботился о вычтенных баллах и радостно зашел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магазине было три вида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были предметы первой необходимости, состоящие в основном из пищи и одежды; другим - предметы, укрепляющие тело, способные увеличить силу человека и даже изменить его конституцию; последним - вспомогательные предметы, в которых предлагались мечи из персикового дерева, талисманы и предметы, наносящие вред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категории были очень дорогими. Имея 200 очков, которыми обладал Шэнь Дунцин, он мог обменять их только на талисманы с низкой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перескочил через них,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было покупать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использовались против призраков, и ему было неудобно просто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подумал об этом и спросил: “Есть ли здесь телефон с доступом в интернет?”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свой телефон. Возможно, в силу того, что он находился в другом мире, ему не удалось тогда получить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появилось слово “НЕТ”.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"Ладно,” - он пожал плечами, прежде чем, казалось, подумал о чем-то другом: "У тебя есть ириска, которую я только что съел?”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оставшуюся конфету, завернутую в обертку, и встряхнул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Ириска, которую дал ему Чжоу Вэньянь,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он мог купить упаковку этих конфет и медленно 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выглядит, как одна из подсказок для экземпляра уровня S? Неужели начинающий игрок просто съел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вспомнил сладкое послевкусие и снова спросил: "Ты тут?"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замолчала, и три большие буквы на световом занавесе остались неизменными, а рядом были добавлены три больших восклицательных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 Шэнь Дунцин пробормотал: "Бесполезный системный магазин.”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Дунцина не было другого выбора, кроме как купить другие закуски. Продукты в отделе первой необходимости были чрезвычайно дешевыми, и после того, как он потратил все свои очки, у него была гора закусок, сложенных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обрадовался и, забыв о своем прежнем недовольстве, бросился в океан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наконец-то ты вернулся." - Молодой человек в очках облегченно вздохнул, увидев приближающуюся фигуру Чжоу Вэньяна: "Вот-вот начнется третий этап экземпляра.”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Экземпляры уровня S должны были быть модернизированы.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стадия может быть экземпляром низкого уровня, но после выполнения определенной задачи она может стать экземпляром 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дал краткое объяснение: "Система поймала меня и увезла, чтобы я стал ее чернорабочим.”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ошибки не должны были происходить в игре Бесконечный кошмар, но в случае, когда сбой действительно произошел, система не могла вмешиваться в игровой процесс и могла только втянуть игрока, чтобы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очках взглянул на него: “Почему там была ошибка?”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упомянуто, Чжоу Вэньянь вспомнил молодого человека, у которого была ямочка на щеке, когда тот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о чем ты думаешь? Почему ты улыбаешься, как..." - очкарик не смог подобрать подходящего прилагательного: "Странно?”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поднял руку, чтобы ударить того ладонью, и бросил на парня холодный,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пошатнулся и быстро сменил тему разговора, сухо рассмеявшись: "Большой босс, ключ у тебя? На третьем этапе требуется ключ к разгадке…”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исчез,” - спокойно сказал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не сразу понял сказанного: "О... Он исчез... подожди, Он ИСЧЕЗ?! Как ты его потерял?”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Чжоу Вэньяна слегка затрепетали: "Использовал его, чтобы успокоить кое-кого.”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очкарик завопил: “На ком ты его использовал?!”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прошел мимо него и спокойно сказал: "Хватит суетиться, я просто найду его еще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очках последовал за ним и открыл блокнот: "Ключ находится в экземпляре уровня С - Странные разговоры в кампусе…”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