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Ее крики были настолько душераздирающими, что пронзили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 были привлечены.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старины Чэня было мрачное выражение лица, и он почти проклял его за то, что те такие идиоты, но сдержался: “Что, черт возьми, вы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заговорила первой: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ответил автоматически: "Я просто взглянул... Я...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холодно посмотрел на желтоволосый: "С тех пор, как ты стал искать свою собственную смерть, ты не можешь винить в безразличии.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поспешно последовал за ним, он не заикался, когда говорил: “Разве ты не сказал, что защитишь меня и поможешь пройти уровень, если я дам тебе свои очки? Не отказывайся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отшвырнул его одной рукой: "Это ты искал свою собственную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фразу, он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с золотой цепью и старшекласснице ничего не оставалось, как последовать за ним вниз по лестнице, хотя они и бросали на желтоволосого жалостливые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средств или мер, желтоволосый мог только укрепить его скальп и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уже были на полпути вниз по лестнице и сворачивали за угол, старина Чэнь столкнулся с бледным лицом, застигнувшим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старина Чэнь был достаточно храбр, он чуть не отскочил в испуге и не закричал. Однако он помнил предостережение хозяйки; даже если сейчас был день, он не смел рисковать и мог только сдерживать крики, застрявшие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одета в длинное черное платье, а ее глаза были черными и глубокими. Без малейших эмоций она посмотрела на группу людей перед собой и произнесла леденящим голосом: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ясный и солнечный, но все чувствовали, как сзади поднимается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сухо улыбнулся: "Гуляли... гуляли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невозмутима, и было очевидно, что она не поверила словам старины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почувствовал, что ему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хозяйка была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старина Чэнь почувствовал, как по его спине побежал холодный пот. Во-первых, он не был опытным игроком, а если бы был, то не получил бы задания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только два спасительных амулета на руках, и все, что он говорил раньше, было для того, чтобы одурачить развесивших уши новичков. Он сунул руку в свой карман. Если случится что-то необычное, он немедленно уберется отсюда,  защищая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остальных, то они могли рассчитывать только на свои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Дунцин ответил: "Мы кое-что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хозяйки повернулись, и она уставилась на Шэнь Дунцина: “И что же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нервно смотрели на Шэнь Дунцина, боясь, что он скажет что-то, чего не должен  говорить, и приведет к уничтожению всей группы, потому что он оскорбил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Шэнь Дунцин поднял свой телефон с почерневшим экраном, прежде чем спросить: “Есть ли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первую комнату, хозяйка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хозяйка исчезла,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давай поторопимся и уйдем.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вернуться на второй этаж, перед ними снова появилась хозяйка — она только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вздрогнул и с большим трудом выдавил из себя улыбку: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прошла мимо старины Чэня и подошла к Шэнь Дунцину, прежде чем вложить что-то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пристально следили за действиями хозяйки и внимательно рассматривали Шэнь Дунцина, пытаясь понять, что именно она ему дала. Прежде чем они успели разглядеть вещь, они услышали, как хозяйка холодно сказала: “Человек наверху это моя свекровь. Она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хозяйка проигнорировала их и поднялась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выбежала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старина Чэнь подошел к Шэнь Дунцину и спросил: "Что дала тебе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игр старина Чэнь знал, что незначительные детали, прикрепленные к предметам, могут быть использованы для расшифровки уровня, не говоря уже о том, что оно было дано самой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пощупал свои карманы и потянул за провод: "Это зарядное устройство. Мой телефон разрядился, но теперь я снова могу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не поверил ему: "Это просто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 Спросил Шэнь Дунцин, чувствуя себя странно: "Если вы тоже хотите, то я дам вам, когда заряжу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Кто, черт возьми, хочет использовать твое зарядное устройство?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бегло осмотрел предмет и понял, что это было действительно зарядное устройство. Поэтому он презрительно усмехнулся и бросил Шэнь Дунцину: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было предметы от NPC так легко взять? Может быть, он хочет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трудом сдерживали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который изначально был смелым и энергичным героем, был напуган до такой степени, что его мужество покинуло его после того, что он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золотой цепью не стоил упоминания; он полностью полагался на старину Чэня, чтобы помочь ему выиграть, пока он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Дунцин все еще был вне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место с розеткой и сел, чтобы зарядить свой мобильный телефон. Когда он окинул взглядом удрученные лица собравшихся, его сердце слегка дрогнуло: “Что с вами со всеми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стукнул кулаком по дивану и обрушил на него свою неуверенность: "Все, что ты умеешь, это играть на своем мобильном телефоне! Если мы не найдем убийцу, мы все умрем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осознал: "Итак, вы только что пытались найти убийцу." - Он почесал в затылке и прошептал: "Честно говоря, я думал, что вы просто прогуливаетесь.”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Дунцин произнес эти вызывающие гнев слова, он добавил: “У меня есть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глаза были сосредоточены на Шэнь Дунцине, а старина  Чэнь тайно усмехался, желая увидеть, какие трюки он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Шэнь Дунцин почесал в затылке и предложил: "В этой семье всего четыре человека; если каждый из нас назовет одного человека, то даже слепая кошка может ударить мертвую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господина А, который уже умер, в семье были только хозяйка, сумасшедшая свекровь и его дочери-близнецы.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хозяйка," - серьезно сказал Шэнь Дунцин: “Она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она дала ему зарядку для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казалось, понял его намерения, когда поспешно остановил: "Не надо! Если ты угадаешь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Дунцин прямо проигнорировал старину Чэня и сказал телевизору: “Я думаю, что сумасшедшая свекровь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начал мигать статическими помехами, и небо снаружи быстро потемнело, когда поднялся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дотронулся до подбородка: "Ммм, я угадал неверно, что, по-вашему, произойдет, если я дам неверный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Чэнь уже смотрел на него, как на мертвеца: “Если ты угадаешь неверно,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Дунцин услышал это, он вздохнул с облегчением: “Я думал, что это будет что-то большее, но оказалось, что это просто одна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кто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осторожно спросил: "Я должен угадать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быстро встали, боясь быть замешанными в этом деле, и отошли подальше от Шэнь Дунцина.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не возражал; он сидел на диване, играя в свой телефон, наблюдая, как его собеседники копошатся в поисках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небеса не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Шэнь Дунцин встал, чтобы вернуться к своему соседу по комнате. Но как только он поднялся по лестнице, то увидел знакомые желтые волосы, протиснувшиеся мимо него и вошедшие в комнату на шаг впереди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взялся за дверную ручку: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прижался к двери. Выражение его лица было окрашено паникой, но он все еще делал свирепый вид: "Ты!..  твоя комната теперь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внял данным ему указаниям, группа старины Чэня вытолкнула желтоволосого, и он был вынужден противостоять ужасающим призракам в одиночку. Он уже начал беспокоиться о том, как пережить эту ночь, когда вдруг вспомнил, что в одиночестве Шэнь Дунцин сумел дожить до следующего дня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тоже был новичком; у него не было никаких спасательных способностей, и если это было так, это означало, что ему повезло и в комнате, которую он выбрал, не было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желтоволосого незаметно промелькнуло волнение. Он боялся, что Шэнь Дунцин будет непреклонен в своем желании получить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Шэнь Дунцин лишь бросил на него беглый взгляд и не стал настаивать: "Хотя у меня нет никакого мнения,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желтоволосый услышал полную фразу, он уже захлопнул дверь, и обрывая вторую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жилец, я не знаю, будет ли он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ответа на его слова не последовало, Шэнь Дунцин пожал плечами и вышел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желтоволосый закрыл дверь, он спрятался под одеяло,  будто теплое и мягкое одеяло могло дать ему чувство безопасности. Но по комнате разливался холод, и хотя он был плотно закутан, он не мог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скрежещущих зубов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происходит что-то ужасное, желтоволосый поднял руку, зажимая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звук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желтоволосый наконец отреагировал, голос раздался у него за спиной. Он напрягся, не смея пошевелиться. Он крепко зажмурился. Его сердце забилось быстрее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просунулась сквозь щель одеяла и нежно погладила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желтоволосого вздрогнуть; он выпрыгнул из-под одеяла и оказался лицом к лицу с черно-белым портретом, стоявшим на прикроватном столике, глядя, как человек на портрете покойного ухмыляется ему, вытянув из рамы худую, как скелет, руку, похожую на лапшу, которая удлинилась, прежде чем упасть на тело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услышал крик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резким, и его быстро поглотила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покачал головой: "Это, должно быть, потому что новый жилец не приветствовал старого.”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этого дома были очень гостеприимны; он не знал, почему желтоволосый так непопулярен.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Дунцин думал об этом, он взглянул на красивую вазу, рядом с которой стоял. В ней он увидел человеческую голову, торчащую наружу, грязные волосы покрывали половину покрытого синяками красного опухшего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дружелюбно улыбнулся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красивая ваза не чувствовала ни малейшего дружелюбия; она только чувствовала боль в том месте, которое было пробито,  ваза начала дрожать соответственно. Сжав голову, она незаметно опустилась на дно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Шэнь Дунцин готовился ко сну, когда услышал крики женщины, доносившиеся снаружи, как раз когда он закрывал глаза, и это сопровождалось криками последовавшей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детей вообще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невинны, не надо,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ты ведь не хочешь побеспокоить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на лестнице послышались шаги и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переоделась. Она была в ночном платье, с растрепанными волосами и с ребенком на руках сбежала вниз по лестнице, а потом принялась безостановочно колотить в двери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остановились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эти гости не хотели вмешиваться в дела другого дома; никто не хотел открывать им дверь, и они  делали вид, что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второй этаж был тих, если не считать отчаянных мольб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руках у хозяйки лежал без сил, и жив тот или мертв было неизвестно, так как кровь, текущая из его маленького тела, капала по всему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снова хлопнула по двери, оставив на ней четкий кровавый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предпочли поставить собственную безопасность выше моральных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должны спасти ее?" - нерешительно спросила старшеклассница.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пойти и спасти ее, если хочешь," - ухмыльнулся мужчина с золотой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молчала, потому что не обладала такой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нам просто нужно остаться здесь еще на одну ночь." -  Старина Чэнь прищурился: "Это должно быть для Шэнь Дунцина, это не имеет никакого отношения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ты должна знать, что в этом мире у тебя нет капитала, чтобы спасать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вечер должен быть воспроизведением прошлого, и мы можем извлечь из него важные улики. Нам надо будет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постучав еще в две двери, она изменила свою цель и подошла к двери, где остановился Шэнь Дунцин.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тело сотрясала дрожь, и она едва не выронила девочку из объятий. Не дойдя до двери, она упала на землю, и круглая голова вывалилась из ее рук и откатилась далеко в сторону, прежде чем остановилась у ног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девочки робко кричала: "Папа, я буду вести себя хорошо. Я больше не буду беспокоить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только пнул ее ногой и медленно побрел к хозяйке с топором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посмотрела на господина А умоляющим взглядом: "Пожалуйста,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 расплылся в маниакальной улыбке и высоко занес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топор был готов упасть, дверь позади него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Протирая глаза, Шэнь Дунцин пробормотал: "Что вы делаете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 который, как предполагалось, был мертв,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работе на ферме, которую он выполнял круглый год, господин А был чрезвычайно силен и выглядел как маленький холм. Его глаза были зловещими и безжалостными, и он полностью игнорировал Шэнь Дунцина, глядя на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 страхе сжалась в комок, не в силах сопротивляться. Но в отличие от ее хрупкой внешности, глаза под черными волосами были совершенно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повторением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умерла, у нее появилась возможность осуществить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проигнорировали Шэнь Дунцина, которого не должно было быть с самого начала, и с должным усердием прокручивая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тяжело упал, остро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заточенный топор разрубит хозяйку дома пополам вместе с маленькой девочкой, которую она держит на руках, и ее кровь и внутренние органы прольются.…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гипотетического образа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был остановлен в воздухе. И сколько бы сил ни использовал господин А, он не сдвинулся с места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держал топор одной рукой, нахмурившись: "Что вы делаете? Насилие в семье? Насилие в семье - это неправильно, вы должны прекратить это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Дунцин был призраком на протяжении тысячелетий, он все еще придерживался основных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 воспользовался случаем, чтобы вытащить свой топор, и продолжил игнорировать чепуху, которую нес Шэнь Дунцин. Он снова замахнулся топором на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снова остановил топор и серьезно сказал: “Я рассержусь, если вы будете продолжать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А отказался прислушаться к его совету, упрямо придерживаясь своего собственного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лучшего выбора, Шэнь Дунцин мог только вырвать свой топор и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 упорствовал, желая выхватить свой собственный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последовавшем хаосе Шэнь Дунцин не знал, когда он случайно ударил человека топором, но он поспешно прервал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А все же упал на землю. Несмотря на узкую рану на животе, кровь не текла, и он попытался подняться на ноги, подпитываемый своей цепкой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зарубил его топором, он мог бы с тем же успехом довести дело до конца, невзирая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дверью сгрудились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золотой цепью был ошеломлен: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был в обмороке: "Он притворялся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воскликнула: "Он кого-то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поднял топор, нанес еще один удар и разрубил господина А на две половины. Он поднял глаза на щель в двери, и маленькая ямочка появилась на его щеке, когда он безобидно улыбнулся: “Нет, я убил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господина А по голове и пробормотал: "Я ненавижу людей, которые издеваются над женщинами больше всего, и призраки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обернулся: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ошеломлена: "Нет... ничего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в этом мире, никто не должен был открывать ей дверь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дверь была открыта, но даже господин А был разрублен пополам. Как она должна была продолжать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