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Ее крики были настолько душераздирающими, что пронзили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были привлечены.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старины Чэня было мрачное выражение лица, и он почти проклял его за то, что те такие идиоты, но сдержался: “Что, черт возьми, вы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заговорила первой: "Это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ответил автоматически: "Я просто взглянул... Я... я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холодно посмотрел на желтоволосый: "С тех пор, как ты стал искать свою собственную смерть, ты не можешь винить в безразличии.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поспешно последовал за ним, он не заикался, когда говорил: “Разве ты не сказал, что защитишь меня и поможешь пройти уровень, если я дам тебе свои очки? Не отказывайся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отшвырнул его одной рукой: "Это ты искал свою собственную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фразу, он спустился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с золотой цепью и старшекласснице ничего не оставалось, как последовать за ним вниз по лестнице, хотя они и бросали на желтоволосого жалостливые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средств или мер, желтоволосый мог только укрепить его скальп и последовать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были на полпути вниз по лестнице и сворачивали за угол, старина Чэнь столкнулся с бледным лицом, застигнувшим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старина Чэнь был достаточно храбр, он чуть не отскочил в испуге и не закричал. Однако он помнил предостережение хозяйки; даже если сейчас был день, он не смел рисковать и мог только сдерживать крики, застрявшие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одета в длинное черное платье, а ее глаза были черными и глубокими. Без малейших эмоций она посмотрела на группу людей перед собой и произнесла леденящим голосом: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был ясный и солнечный, но все чувствовали, как сзади поднимается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сухо улыбнулся: "Гуляли... гуляли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невозмутима, и было очевидно, что она не поверила словам старины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почувствовал, что ему грозит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хозяйка была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старина Чэнь почувствовал, как по его спине побежал холодный пот. Во-первых, он не был опытным игроком, а если бы был, то не получил бы задания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только два спасительных амулета на руках, и все, что он говорил раньше, было для того, чтобы одурачить развесивших уши новичков. Он сунул руку в свой карман. Если случится что-то необычное, он немедленно уберется отсюда,  защищая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остальных, то они могли рассчитывать только на свои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Шэнь Дунцин ответил: "Мы кое-что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хозяйки повернулись, и она уставилась на Шэнь Дунцина: “И что же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нервно смотрели на Шэнь Дунцина, боясь, что он скажет что-то, чего не должен  говорить, и приведет к уничтожению всей группы, потому что он оскорбил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Шэнь Дунцин поднял свой телефон с почерневшим экраном, прежде чем спросить: “Есть ли зарядное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в первую комнату, хозяйка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хозяйка исчезла,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будет хорошо, давай поторопимся и уйдем.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они успели вернуться на второй этаж, перед ними снова появилась хозяйка — она только поднялась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вздрогнул и с большим трудом выдавил из себя улыбку: "Вам что-нибудь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прошла мимо старины Чэня и подошла к Шэнь Дунцину, прежде чем вложить что-то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пристально следили за действиями хозяйки и внимательно рассматривали Шэнь Дунцина, пытаясь понять, что именно она ему дала. Прежде чем они успели разглядеть вещь, они услышали, как хозяйка холодно сказала: “Человек наверху это моя свекровь. 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хозяйка проигнорировала их и поднялась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выбежала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старина Чэнь подошел к Шэнь Дунцину и спросил: "Что дала тебе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игр старина Чэнь знал, что незначительные детали, прикрепленные к предметам, могут быть использованы для расшифровки уровня, не говоря уже о том, что оно было дано самой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пощупал свои карманы и потянул за провод: "Это зарядное устройство. Мой телефон разрядился, но теперь я снова могу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не поверил ему: "Это просто 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 Спросил Шэнь Дунцин, чувствуя себя странно: "Если вы тоже хотите, то я дам вам, когда заряжу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Кто, черт возьми, хочет использовать твое зарядное устройство?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бегло осмотрел предмет и понял, что это было действительно зарядное устройство. Поэтому он презрительно усмехнулся и бросил Шэнь Дунцину: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было предметы от NPC так легко взять? Может быть, он хочет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трудом сдерживали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который изначально был смелым и энергичным героем, был напуган до такой степени, что его мужество покинуло его после того, что он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не стоил упоминания; он полностью полагался на старину Чэня, чтобы помочь ему выиграть, пока он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Дунцин все еще был вне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место с розеткой и сел, чтобы зарядить свой мобильный телефон. Когда он окинул взглядом удрученные лица собравшихся, его сердце слегка дрогнуло: “Что с вами со всеми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стукнул кулаком по дивану и обрушил на него свою неуверенность: "Все, что ты умеешь, это играть на своем мобильном телефоне! Если мы не найдем убийцу, мы все умрем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осознал: "Итак, вы только что пытались найти убийцу." - Он почесал в затылке и прошептал: "Честно говоря, я думал, что вы просто прогуливаетесь.”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Шэнь Дунцин произнес эти вызывающие гнев слова, он добавил: “У меня есть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глаза были сосредоточены на Шэнь Дунцине, а старина  Чэнь тайно усмехался, желая увидеть, какие трюки он выкинет.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Шэнь Дунцин почесал в затылке и предложил: "В этой семье всего четыре человека; если каждый из нас назовет одного человека, то даже слепая кошка может ударить мертвую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господина А, который уже умер, в семье были только хозяйка, сумасшедшая свекровь и его дочери-близнецы.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это хозяйка," - серьезно сказал Шэнь Дунцин: “Она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она дала ему зарядку для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казалось, понял его намерения, когда поспешно остановил: "Не надо! Если ты угадаешь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Дунцин прямо проигнорировал старину Чэня и сказал телевизору: “Я думаю, что сумасшедшая свекровь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Цзицзицзи—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Телевизор начал мигать статическими помехами, и небо снаружи быстро потемнело, когда поднялся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дотронулся до подбородка: "Ммм, я угадал неверно, что, по-вашему, произойдет, если я дам неверный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уже смотрел на него, как на мертвеца: “Если ты угадаешь неверно, ты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Дунцин услышал это, он вздохнул с облегчением: “Я думал, что это будет что-то большее, но оказалось, что это просто одна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кто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осторожно спросил: "Я должен угадать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быстро встали, боясь быть замешанными в этом деле, и отошли подальше от Шэнь Дунцина.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возражал; он сидел на диване, играя в свой телефон, наблюдая, как его собеседники копошатся в поисках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небеса не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Зевая, Шэнь Дунцин встал, чтобы вернуться к своему соседу по комнате. Но как только он поднялся по лестнице, то увидел знакомые желтые волосы, протиснувшиеся мимо него и вошедшие в комнату на шаг впереди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взялся за дверную ручку: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прижался к двери. Выражение его лица было окрашено паникой, но он все еще делал свирепый вид: "Ты!..  твоя комната теперь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внял данным ему указаниям, группа старины Чэня вытолкнула желтоволосого, и он был вынужден противостоять ужасающим призракам в одиночку. Он уже начал беспокоиться о том, как пережить эту ночь, когда вдруг вспомнил, что в одиночестве Шэнь Дунцин сумел дожить до следующего дня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тоже был новичком; у него не было никаких спасательных способностей, и если это было так, это означало, что ему повезло и в комнате, которую он выбрал, не было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желтоволосого незаметно промелькнуло волнение. Он боялся, что Шэнь Дунцин будет непреклонен в своем желании получить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Шэнь Дунцин лишь бросил на него беглый взгляд и не стал настаивать: "Хотя у меня нет никакого мнения,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желтоволосый услышал полную фразу, он уже захлопнул дверь, и обрывая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жилец, я не знаю, будет ли он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ответа на его слова не последовало, Шэнь Дунцин пожал плечами и вышел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желтоволосый закрыл дверь, он спрятался под одеяло,  будто теплое и мягкое одеяло могло дать ему чувство безопасности. Но по комнате разливался холод, и хотя он был плотно закутан, он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скрежещущих зубов наполнил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происходит что-то ужасное, желтоволосый поднял руку, зажимая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звук не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желтоволосый наконец отреагировал, голос раздался у него за спиной. Он напрягся, не смея пошевелиться. Он крепко зажмурился. Его сердце забилось быстрее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просунулась сквозь щель одеяла и нежно погладила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желтоволосого вздрогнуть; он выпрыгнул из-под одеяла и оказался лицом к лицу с черно-белым портретом, стоявшим на прикроватном столике, глядя, как человек на портрете покойного ухмыляется ему, вытянув из рамы худую, как скелет, руку, похожую на лапшу, которая удлинилась, прежде чем упасть на тело желтоволосого.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услышал крик из соседней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резким, и его быстро поглотила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покачал головой: "Это, должно быть, потому что новый жилец не приветствовал старого.”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этого дома были очень гостеприимны; он не знал, почему желтоволосый так непопулярен.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Дунцин думал об этом, он взглянул на красивую вазу, рядом с которой стоял. В ней он увидел человеческую голову, торчащую наружу, грязные волосы покрывали половину покрытого синяками красного опухшего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дружелюбно улыбнулся вазе.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красивая ваза не чувствовала ни малейшего дружелюбия; она только чувствовала боль в том месте, которое было пробито,  ваза начала дрожать соответственно. Сжав голову, она незаметно опустилась на дно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свет, Шэнь Дунцин готовился ко сну, когда услышал крики женщины, доносившиеся снаружи, как раз когда он закрывал глаза, и это сопровождалось криками последовавшей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вообще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невинны, не надо,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ты ведь не хочешь побеспокоить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на лестнице послышались шаги и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дома переоделась. Она была в ночном платье, с растрепанными волосами и с ребенком на руках сбежала вниз по лестнице, а потом принялась безостановочно колотить в двери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остановились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эти гости не хотели вмешиваться в дела другого дома; никто не хотел открывать им дверь, и они  делали вид, что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второй этаж был тих, если не считать отчаянных мольб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на руках у хозяйки лежал без сил, и жив тот или мертв было неизвестно, так как кровь, текущая из его маленького тела, капала по всему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снова хлопнула по двери, оставив на ней четкий кровавый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предпочли поставить собственную безопасность выше моральных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должны спасти ее?" - нерешительно спросила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пойти и спасти ее, если хочешь," - ухмыльнулся мужчина с золотой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молчала, потому что не обладала такой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нам просто нужно остаться здесь еще на одну ночь." -  Старина Чэнь прищурился: "Это должно быть для Шэнь Дунцина, это не имеет никакого отношения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ты должна знать, что в этом мире у тебя нет капитала, чтобы спасать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вечер должен быть воспроизведением прошлого, и мы можем извлечь из него важные улики. Нам надо будет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постучав еще в две двери, она изменила свою цель и подошла к двери, где остановился Шэнь Дунцин.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ее тело сотрясала дрожь, и она едва не выронила девочку из объятий. Не дойдя до двери, она упала на землю, и круглая голова вывалилась из ее рук и откатилась далеко в сторону, прежде чем остановилась у ног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девочки робко кричала: "Папа, я буду вести себя хорошо. Я больше не буду беспокоить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только пнул ее ногой и медленно побрел к хозяйке с топором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посмотрела на господина А умоляющим взглядом: "Пожалуйста,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 расплылся в маниакальной улыбке и высоко занес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топор был готов упасть, дверь позади него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Протирая глаза, Шэнь Дунцин пробормотал: "Что вы делаете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 который, как предполагалось, был мертв,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работе на ферме, которую он выполнял круглый год, господин А был чрезвычайно силен и выглядел как маленький холм. Его глаза были зловещими и безжалостными, и он полностью игнорировал Шэнь Дунцина, глядя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 страхе сжалась в комок, не в силах сопротивляться. Но в отличие от ее хрупкой внешности, глаза под черными волосами были совершенно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повторением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она умерла, у нее появилась возможность осуществить свою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проигнорировали Шэнь Дунцина, которого не должно было быть с самого начала, и с должным усердием прокручивая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тяжело упал, остро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заточенный топор разрубит хозяйку дома пополам вместе с маленькой девочкой, которую она держит на руках, и ее кровь и внутренние органы прольются.…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этого гипотетического образа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был остановлен в воздухе. И сколько бы сил ни использовал господин А, он не сдвинулся с места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держал топор одной рукой, нахмурившись: "Что вы делаете? Насилие в семье? Насилие в семье - это неправильно, вы должны прекратить это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Дунцин был призраком на протяжении тысячелетий, он все еще придерживался основных моральных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 воспользовался случаем, чтобы вытащить свой топор, и продолжил игнорировать чепуху, которую нес Шэнь Дунцин. Он снова замахнулся топором на хозяйку.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снова остановил топор и серьезно сказал: “Я рассержусь, если вы будете продолжать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господин А отказался прислушаться к его совету, упрямо придерживаясь своего собственного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лучшего выбора, Шэнь Дунцин мог только вырвать свой топор и 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А упорствовал, желая выхватить свой собственный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последовавшем хаосе Шэнь Дунцин не знал, когда он случайно ударил человека топором, но он поспешно прервал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А все же упал на землю. Несмотря на узкую рану на животе, кровь не текла, и он попытался подняться на ноги, подпитываемый своей цепкой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зарубил его топором, он мог бы с тем же успехом довести дело до конца, невзирая на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дверью сгрудились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золотой цепью был ошеломлен: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был в обмороке: "Он притворялся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воскликнула: "Он кого-то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поднял топор, нанес еще один удар и разрубил господина А на две половины. Он поднял глаза на щель в двери, и маленькая ямочка появилась на его щеке, когда он безобидно улыбнулся: “Нет, я убил привидение.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господина А по голове и пробормотал: "Я ненавижу людей, которые издеваются над женщинами больше всего, и призраки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обернулся: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ошеломлена: "Нет... ничего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легенде в этом мире, никто не должен был открывать ей дверь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дверь была открыта, но даже господин А был разрублен пополам. Как она должна была продолжать это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