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Чанпин и Фэн Юань толкались у двери, пока та не открылась изнутри. Они подняли головы — перед ними, спиной к свету, стояла Фан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освещения, то ли от самовнушения — её улыбка показалась им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пороге и пристально смотрела на обоих. Церемониться было уже поздно — они вошли, шагая одновременно правой рукой и правой ногой. Проходя мимо Фан Вэньвэнь, демонстративно отодвинулись.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Сюаньлин, наблюдавший с крыши соседней виллы, досадливо покачал головой. С такой «актёрской игрой» даже самая тупая нечисть заподозрит неладное. А уж Фан Вэньвэнь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Вэньвэнь впустила их и медленно закрыла двери. В последний момент подняла голову — улыбка зловещая, взгляд в упор — прямо на Коу Сюаньлина.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нахмурился. Когда дверь захлопнулась,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крыши во двор виллы — и мир вокруг мгновенно сменился. Вместо двора — софоровая роща. Инь-энергия — густая, вороны — верещат. На нескольких стволах — наросты размером с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уже проступили, глаза закрыты — спят. Но рты жуют; слышен хруст — будто перемалывают кости. Наросты разом открыли глаза. Ледяные. Уставились на Коу Сюаньлина.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глухие, утробные — как ветер в скальной расщелине. Омерзительные. Десятки корней вырвались из земли, рвя друг у друга добычу: «Ногу! Хочу ногу!», «Голова — моя!», «Мне — кишки!»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инстинкты, ни проблеска разума. Убийств — не счесть. Грех — неискупим. Я уполномочен покарать от имени Фэнду. Развоплощу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обнажил персиковый меч и с помощью громового талисмана призвал молнию на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притягивают молнию. Молния бьёт по дереву. В софоровой роще мощь громовых талисманов была максимальной. Очень скоро злые духи на наростах были испепелены, стволы задымились от ударов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духи в софорах были выращены нечестным путём — сами по себе не особо сильные. А груз грехов был так тяжёл, что одного удара молнии хватало для мгновенного развоплощения.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двинулся вперёд. На краю двора из земли внезапно вырвались гнилые руки — схватили за лодыжки, пытались оторвать. Он поморщился, взмахнул персиковым мечом — отсёк без усилий. Но стоило сделать ещё шаг — снова мертвенно-бледные гнилые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сделал сальто назад, приземлился на открытое место и воткнул меч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опрокинется, земля перевернётся!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земля вздыбилась, потрескалась — весь двор будто вывернулся наизнанку. Под ним обнажились бесчисленные белые кости, полуразложившиеся и ещё не разложившиеся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—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побелел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собственных целей — убить столько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доме с призраками в Мийюне и вокруг него — тоже выходили наружу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отступил на шаг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призвал семьдесят два ведомства Великого владыки Фэнду, трое из семьи Фан в ужасе попытались бежать. Он перехватил их, завязалась схватка — но посланники, которые должны были откликнуться на призыв, всё не являлись. Решив, что Чэнь Ян — горе-заклинатель, семейство Фан перешло в атаку: подняло из земли погребённых «теневых мертвецов» и натравило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мертвецы — трупы, превратившиеся в цзянши — окоченевших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отбрасывал их одного за другим. Подобраться они не могли, но их было слишком много.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Ду-гэ, у тебя что, ни один коллега поблизости не дежурит?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стоял посреди мертвецов. Как посланник Подземного мира — без ян-энергии — он был для них невидим. Поэтому гулял между ними, как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призраков и мертвецов — и ни один посланник не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мгновенно сообразил. Пнул преграждавшего дорогу мертвеца, прыгнул за спину Ду Шо и вытолкнул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Ду-гэ, справишься! Быстро — достань цепь задержания душ и забери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сжал его шею и выставил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сам. Нечего постоянно полагаться на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полагаюсь на посланников. — Чэнь Ян попытался вырваться: — Я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не удержался — рука, сжимавшая шею, перешла на поглаживание: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хотел обернуться, но Ду Шо держал его за шею — не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моргнул, едва заметно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Теневые мертвецы. Тела, которые после смерти не разлагаются. Обида скапливается в горле — и тело становится цзянши. Цзянши — существа предельной инь, нечистые. Процесс формирования занимает не менее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одежда на них — современная, последних лет. На сотню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— Ду Шо зашёл за спину Чэнь Яна: — …есть ещё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выращивания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 обладают особой инь-энергией. Если используется специальная техника, мертвеца можно превратить в цзянши за короткий срок. Только выращивание трупов и содержание призраков — хоть и родственные практики, но не одна и та же школа. Неужели у Фан Вэньвэнь есть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носком ботинка сковырнул верхний слой земли. Почва была чёрной. Ледяной холод. Точно — место выращивания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иньское место требует предельно янских средств. Лучший способ — срубить все софоры, просушить землю три дня на солнце. Потом сжечь теневых мертвецов и провести обряд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солнца нет. До утра —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делать? — спросил Ду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убрал красный шнурок: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— тоже предельно янская стихия. Одно пламя способно выжечь всю нечисть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горит, я буду проводить обряд упокоения. Те трое наверняка захотят меня сожрать, а мне нужно сосредоточиться на обряде. Так что справляйся с ними, Ду-гэ.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натянул красный шнурок и нашёл подходящую площадку в роще. Поднял голову — ледяной лунный свет.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и так уже пригодно для выращивания мертвецов, а тут ещё софоры насажали — укрывают от солнца, впитывают инь. Лет через двадцать здесь сами собой появились бы свирепые цзянши. А кто-то ещё и специально выращивал. Хорошо, что нашли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 — и здесь бы выросла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концы шнурка к средним пальцам обеих рук, намотал несколько витков, зацепил один конец за ветку. Левой рукой натянул другой конец, правой стал плести защитную формацию — вверх, вниз, влево, вправо. Закончив, перекинул второй конец за спину, замкнув кольцо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обряда упокоения любая помеха опасна. Одна ошибка — и вместо усмирения призраков можно спровоцировать бунт. Поэтому нужна формация, не допускающая внешнего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сел, скрестив ноги, и сложил мудру. Раздался звук «вуммм» — как рябь по воде, во все стороны. Все мертвецы разом перестали ощущать его ян-энергию. Над головой медная монета на красном шнурке непрерывно вибрировала, создавая мерцающий призрачный образ. «Вуммм» — это был её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Софоровая роща — идеальное место для Великого заклинания Грозового огня. Дерево питает огонь, мощь заклинания возрастает. Янский огонь стремительно охватил рощу, перекинулся с софор на виллу — а дому было уже несколько десятков лет, и материалы были сплошь горючие.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дом с призраками утонул в пламени. Бесчисленные неупокоенные души выли и бились в огне. И тогда Чэнь Ян начал читать заклинание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наблюдал неподалёку. Когда зазвучало заклинание, он открыл врата Подземного мира и направил все души туда. В Подземном мире их ждала регистрация и суд. В зависимости от прижизненных и посмертных грехов: одних — на перерождение, других — в Фэнду на дополнительный суд, в восемнадцать уровней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скелетов-оборотней, увидев, что их логово горит, пришли в бешенство. Выросли в три жэня и ринулись в атаку. Ду Шо в мгновение ока оказался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ян-энергии? Ты что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не удостоил их ответом. Махнул рукавом — и тот на миг обернулся широким чёрным рукавом с пылающей алым золотом каймой. Моргнёшь — и обычный рукав. Из него вылетела цепь задержания душ — стремительная, точная, словно зрячая.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скелета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Фэнду!!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бросились врассыпную. Но от цепи не уйти. Она обвивалась с ног до головы, всё туже и туже, перемалывая кость за костью. В конце — вырвала души и заточила.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число убийств, их ждали сотни лет в восемнадцати уровнях ада, а потом — перерождение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выступил Северный владыка духов и почтительно поклонился Ду Шо. Тот швырнул ему пленённые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Без суда. Сразу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владыка кивнул, но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владыка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владыка… Когда вы вернёте цепь задержания душ моему подчинённому?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мелкий посланник каждый день рыдал у ворот Шести дворцов Лофэна: без цепи не может ловить злых духов, не может набирать заслуги, повышения не видать. Сам к Великому владыке Фэнду обратиться не смеет — так и плачет у ворот, мешая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владыка нервничал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 Шо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Подразумевая: а чего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Северный владыка поклонился и немедленно удалился. Подумаешь — выдаст тому посланнику палку для плакальщиков.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виллы Фан Вэньвэнь раздавались крики Фэн Юаня и Вэй Чанпина. Коу Сюаньлин, увидев бессчётные трупы под землёй, собрался было всё выжечь грозовым огнём, — но заметил, что теневые мертвецы вдруг замерли, словно скованные.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огненной бедственной формации в посёлке «Хаоюань», он всё понял: в доме Мийюня погребены тела, связанные с местными мертвецами. Видимо, Чэнь Ян и Ду Шо проводят обряд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бросился вперёд — теперь без помех. Вышиб дверь — и увидел: Фэн Юань и Вэй Чанпин привязаны к стульям. Перед ними — существо: торс — белый скелет, внутренности видны невооружённым глазом. Лицо и конечности — с живой плотью, но кожа поверх них — рваная, лохмотьями свисающая.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стороне — внезапно состарившаяся Фан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метнул персиковый меч — тот вонзился оборотню в пасть, обжигая. Тварь завизжала. Коу Сюаньлин подхватил рукоять и обратным движением вогнал клинок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издал предсмертный крик и осыпался грудой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хрипло выкрикнула Фан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 Глаза — полные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уже отняло у тебя отпущенный срок. Жить тебе осталось недолго. Как ты собираешься нам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Вэньвэнь сложила странную мудру — и голыми руками вонзила их себе в сердце. Истекла кровью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за кровь!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поднял голову. Часы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Вэньвэнь испустила дух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— неутолимая ненависть. Умерла в полночь. В предельно иньском месте — на земле, где растили мертвецов. И самоубийство — таким мучительным способом. Она неизбежно станет свирепым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развязывал Вэй Чанпина. Услышав это, оба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 убьёт?!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ненавидит заклинателей, которые ей помешали. На вас она даже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посёлка, на вилле, Ма Цици и Гэ Цин сидели на диване, обнявшись и дрожа. За дверью то и дело раздавался леденящий кровь смех, что-то стучало в двери, скреблось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Гэ Цин замечала мертвенно-бледные перекошенные лица, прижатые к стеклу и пялившиеся на них. Свет мигал, нагнетая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сосредоточенно смотрела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Цин, собрав остатки мужества,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Ма-мао-тяньши… С-снаружи… Не надо р-разобраться?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снаружи? — Мао Сяоли с недоумением обернулась, потом просияла: — А, это. Не волнуйтесь. Они не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боги дверей и талисманы. Дождаться рассвета — и мелкие призраки разбегутся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прогоните?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что,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и Ма Цици закивали, как китайские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 микрофон, подключила к колонке, постучала по нему, села, скрестив ноги, — и запела даосское заклинание изгнания нечисти. Незаметно для всех призраки за стенами стали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и Ма Цици поначалу решили, что это несерьёзно, — но необъяснимым образом почувствовали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рассвета. Грозовой огонь в роще угас. От софор остались обугленные стволы — впрочем, обгоревшее дерево весной может пустить побеги. В доме с призраками неупокоенные души обрели ясность разума и упорядоченно вступали в круг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каждый кланялся Чэнь Яну, сидящему в формации из красного шнурка посреди рощи. Благодарность и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солнечный луч упал на Чэнь Яна — и на миг его словно окутало золотое сияние духовных заслуг. Чэнь Ян открыл глаза. Ду Шо стоял прямо перед ним. Он смотал шнурок и встал — но ноги подкосились, и он полетел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подхватил его — как ребёнка, на руки.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Чэнь Ян еле слышно. Целую ночь проводить обряд для такого количества душ и не потерять сознание — говорило о его серьёзной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уткнулся в шею Ду Шо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