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Ду Шо ехали к дому с призраками в Мийюне. По дороге Чэнь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Сюаньлин один справится с Фан Вэньвэнь? Путь духов утрачен давно, а методы у неё наверняка коварные.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Фан Вэньвэнь задел громовой талисман Мао Сяоли — она наверняка уже догадалась, что Фэн Юань и остальные пригласили заклинателей. Значит, сегодня ночью будет действовать. Фэн Юань и Вэй Чанпин отправятся к Фан Вэньвэнь на виллу, Гэ Цин и Ма Цици останутся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 Вэньвэнь и её братом разберётся Коу Сюаньлин. Мао Сяоли будет охранять девушек. Фан Вэньвэнь содержит призраков — непременно нашлёт мелких духов убить Гэ Цин и Ма Цици,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духами Мао Сяоли справится — таланта хватит. А вот на стороне Фан Вэньвэнь — шаманка, способная выстроить огненную бедственную формацию. Такая точно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Сюаньлин с пятнадцати лет ходил с родичами на нечисть, — ответил Ду Шо. — В двадцать получил приглашение в штаб-квартиру. В некоторых вопросах он, конечно, упёртый как баран, но в ловле нечисти можешь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Ян практиковал Путь духов — усмирение, подчинение и уничтожение призраков было его стихией. Один мог справиться с нечистью в доме Мийюня.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года, считая этот раз, я взял всего три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помолчал. Потом с тяжёлым вздохом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Тайным бездельем повышения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Великий владыка Бэйинь иногда думал, что нормально побеседовать с маленьким супругом ему не светит. Он мысленно вздохнул: — Я не собирался брать этот заказ. Взял, только когда узнал, что ты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Лицо Чэнь Яна приняло выражение «так я и знал». — В штаб-квартире кадров — пруд пруди, а в филиале — четыре человека. Хоть бы трижды хотели помочь бедным — десять миллионов филиалу никто просто так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засмеялся — как кот, стащивший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вцепился в рукав Ду Шо. Глаза сияли, словно полные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опора —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свободной рукой нежно сжал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лицо Чэнь Яна стало серьёзным, — людей, которые сидят без дела и бездельничают, рано или поздно увольняют. Ни один начальник и ни один подчинённый не любит тунеядцев.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Шо на шее Чэнь Яна замерла. Он молча убрал её, достал из бардачка баночку фруктового сока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Воспитательный разговор хорош в меру — иначе можно добиться обратного эффекта. Чэнь Ян прекрасно это понимал, поэтому открыл банку, воткнул трубочку и сделал большой глоток — с мякотью. Сладость мгновенно подняла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глоточек?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сок, Чэнь Ян потянулся к бардачку. Он заметил там шоколад и разноцветные конфеты. Покосившись украдкой на Ду Шо — тот невозмутимо вёл машину, — Чэнь Ян зачерпнул полную горсть и уже было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штуки в день, — холодно произнёс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замер, как ни в чём не бывало высыпал лишнее обратно. На ладони осталось пять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страдаю кариесом.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Сластёна без самоконтроля рано или поздно зарабатывает кариес. Когда червячок начинает грызть — слёзы сами текут. Чэнь Ян, тайком от Ду Шо объедаясь сладким, довёл зубы до дырки, полночи метался от боли. После пломбирования ему урезали норму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положи обратно и сегодня без конфет. Либо оставь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надулся и вернул две. Одну развернул и положил в рот. Две другие спрятал — чтобы после завершения дела разом забросить в рот в качестве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Булаотуню они добрались, когда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глянул на часы — около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навигатору машина ехала дальше, и чем дальше — тем безлюднее. Местные, отдыхавшие на вечерней прохладе, увидев направление, сразу поняли: опять приезжие исследовать дом с привидениями.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головою — боги, а люди вместо них почитают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словно что-то почувствовал и обернулся. Шумный городок быстро скрылся позади — ни домов,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заглохла на полпути. К счастью, отсюда уже был виден дом с призраками — он проглядывал сквозь сплошную стену древних софор. Солнце ещё не село, но вилла вдалеке словно тонула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издали пустота и страх хватали за сердце. Каждый вздох 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густая инь-энергия.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вышел из машины и подошёл к Чэнь Яну, положив руку ему на плечо. Как раз в тот момент, когда Чэнь Ян повернул голову, Ду Шо наклонился и поцеловал его. Неторопливо, тягуче. Потом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В следующий раз возьми другую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дня.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обернулся, глаза мерцали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 нельзя без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какую «конфету» он имел в виду — ту, что во рту, или самого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прижал кулак к губам и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супруги, а ты всё туда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ворчал. На деле — уголки губ упрямо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призраками оказался трёхэтажной виллой с садом. Сад зарос древними софорами — ветви густые, стволы корявые, как перекошенные человеческие фигуры. Чем ближе — тем гуще инь-энергия и тем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мертвецкая. Ни единого стрёкота. Стандартный набор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толкнул железную калитку — замок был чисто декоративным. Калитка скрипнула — в тишине этот звук прозвучал оглушительно. Стоило переступить порог, как сверху обрушился хриплый, каркающий крик — стая чёрных птиц разом взлетела из софор и унеслась прочь. На фоне мертвенно-белого неба и полуразрушенной зловещей виллы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духов пришёл в упадок, а путь небесных наставников расцвёл — не только потому, что требования к практике Пути духов суровее. Дело ещё и в том, что практикующие не могут обуздать собственную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духов даёт власть над призраками. Даже заклинатели не всегда могут удержаться от соблазна использовать свои умения ради выгоды — что уж говорить о тех, чья власть над духами превосходит заклинательскую. Когда Путь духов процветал, содержание призраков вошло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больше полагаешься на призраков, тем сильнее зависимость, тем больше алчность — и тем легче свернуть на кривую дорожку. Такой путь разрушает карму. Вот и Фан Вэньвэнь — когда-то уважаемая шаманка из Шу, а теперь на её руках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третий день, — напомнил Чэнь Ян. — Ты ещё не сказал третье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Скелет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 секунду замер —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Я-то думал, что за нечисть — свирепая, но при этом такая хитрая. Оказывается,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— это человеческие кости после смерти. При жизни — человек, после смерти — по стечению обстоятельств стал оборотнем. Пожирает плоть, чтобы нарастить собственную, и сохраняет прижизненный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«Юян цза цзу» описан случай: танский Цзян Чугун на пиру в храме Чаньдин заметил красавицу, которая ни разу не показала рук. Кто-то сдёрнул с неё одежду — а под ней оказался голый белый скелет. Он проник на пир и высасывал жизненную силу гостей. В «Тайпин гуанцзи» — похожая история: на рынке фокусничала маленькая девочка, с неё стянули грубую рубаху, а там —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Скелеты, ставшие оборотнями, любят забираться в толпу и тянуть жизненные соки. Обычно лицо и конечности у них — полнокровные, как у живых, а под одеждой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остановился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обещал давать одну подсказку в день, чтобы Чэнь Ян сам разгадал, что за нечисть. А теперь взял и назвал ответ сам. Значит, это уже не считается разгадкой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Чэнь Ян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враньё, — сказал Ду Шо. — Я на собственном примере показываю тебе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жалко приза!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от тебя никуда не денется. Но придётся урезать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уже открыл рот — но тут поднял голову. На стволе ближайшей софоры, прямо перед ними, вырос нарост размером с человеческую голову. Нарост медленно раскрывался, проступали подобия человеческих черт — зрелище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сорвал с запястья красный шнурок, натянул обеими руками — и хлестнул по наросту с такой силой, что раскроил всю софору пополам. Нарост разлетелся вдребезги. С пронзительным визгом дерево рухнуло, обнажив под корнями белые кости и полуразложившиеся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— пряди волос, зубы, истлевшая одежда. Люди, которых сожрало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Ян без колебаний отхлестал ожившую софору-призрак до полного развоплощения. В тот же миг по всей роще пронёсся зловещий вой — духи внутри почуяли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роща источала убийственную инь-энергию, погубила множество невинных. Чэнь Ян двигался странной, лёгкой поступью — безошибочно находил одержимые деревья и прилеплял талисманы. Затем топнул ногой, развернулся, поднял руку в мудре: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…Гуйди чися, чжань се мецзин… ицзе бучжэн вэйхо гуйшэнь бин фу улэй шоусы, будэ дунцзо цзицзи жу люйлин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талисманы сработали разом — софоры с вселившимися духами раскололись надвое. Бродячие призраки испепелились; грозовой огонь — бич всякой нечисти. А «Общий талисман Пяти Громов» Чэнь Яна довёл громовую мощь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неспешно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модифицировал громовой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Мао Сяоли его использует. Удобная штука. Массовый удар молнией — самое экономное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указу владыки духов»?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Путь духов. Если звать даосских патриархов — вряд ли получу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призвал Великого владыку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там владыка духов — разве сравнится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пушки по воробьям не стреляют, — ответил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Ду Шо непонятным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вилле. Не успели ничего сделать — дверь распахнулась сама. Внутри — чернота, как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провоцируют? — Чэнь Ян хмыкнул. —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бок о бок. Дверь за спиной захлопнулась с грохотом. В тёмной вилле вспыхнули сине-зелёные призрачные огоньки, осветив покрытую паутиной обстановку. Напротив входа — лестница, а над ней — огромный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лица.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 пожаловать…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скрежещущий голос. Чэнь Ян повернул голову: слева, на диване, сидели три существа. Лица и руки — полнокровные, а под одеждой — голые скелеты. Они не мигая смотрели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труп — от него остались только череп с волосами и зубами да обглоданные конечности. Рядом — рюкзак и камера. Видимо, турист-исследователь.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— вероятно, старший брат из семьи Фан —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 заклинателя, должно быть,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хлестнул красным шнурком — нечисть чуть не развалилась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изменились: сбросили кожу и плоть, обнажив белые кости. Но у одного скелета кости отливали кровью. Красный шнурок щёлкнул по нему — словно по стальной арматуре: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…Уфан гуйди, цишиэр сы. Вэнь у чжэнлин, ли цзян чжэньшэнь. Цун у со ши, цзи чжо сецзин. Цзицзи жу Бэйинь Сюаньтянь Фэнду-дади люйлин!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