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договор, Чэнь Ян официально стал начальником филиала управы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объяснений Ма Шаньфэна выяснилось, что управа Дафу — совместный проект небесных заклинателей и Подземного мира при государственной поддержке. Цель — устранение нечисти, буйствующей в мире живых. По всей стране было шесть управ Дафу, и только в столице имелся отдельный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стал его начальником. Всего в штате четыре человека,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познакомился с заместителем Ма Шаньфэном и Мао Сяоли. Четвёртый — некий Чжан Цюдао — взял заказ и уехал, до сих пор не вернувшись. Ма Шаньфэн пришёл сюда доживать до пенсии: получал только оклад, заказов не брал и ни на что не годился. Мао Сяоли с реестром Дугун — шестой ранг — едва тянула двухзвёздочные заказы. Чжан Цюдао уже получил реестр Мэнвэй, четвёртый ранг, и мог браться за трёхзвёздочные.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трёхзвёздочные заказы были достаточно сложны — как правило, за них в одиночку брались только заклинатели третьего ранга и выше. Чжан Цюдао, будучи четвёртым рангом, выполнял трёхзвёздочные только в паре с кем-то. Чэнь Ян также узнал, что в мире заклинателей существует множество школ. Крупные — вроде Чжэнъи и Цюаньчжэнь — могли не утруждать себя заказами: к ним сами несли золото и серебро с просьбами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этих школ было полно учеников, и большинство всё равно зарабатывали через приложение «Дафу».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самой управы Дафу — пусть филиал Чэнь Яна был жалким и нищим, штаб-квартира кишела талантами. Туда принимали только заклинателей от третьего ранга и выше, в основном — прямых наследников различных школ с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поднял взгляд на Мао Сяоли, которая сидела на диване, скрестив ноги, грызла арбуз и смотрела мультики.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к алтарю патриархов относилась без должного почтения. Неудивительно, что при неплохом таланте и происхождении из семьи заклинателей она до сих пор застряла на шестом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 — кот наплакал, связей — ноль, репутации — никакой, сотрудники без амбиций. Он принял полнейший развал!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встал и пошёл к себе. Мао Сяоли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же только переехал. Помочь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здание, в котором располагался филиал, было шестиэтажным. Первые три этажа — рабочие помещения, верхние три — жилые комнаты для сотрудников. Из четверых только Ма Шаньфэн жил отдельно — у него была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переехал только сегодня утром и весь день провёл, разбирая вещи. Лишь к вечеру нашёл время изучить текущее положение дел в филиале.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квартиры, он переобулся в прихожей. Заметил, что второй пары больших тапочек на полке нет, зато стоят чьи-то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всё понял и направился на маленькую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донёсся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пошёл к ванной и повернул ручку. Изнутри высунулась рука, резко схватила его за запястье и втянула внутрь. Тёплая вода обрушилась на него, мгновенно промочив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слегка прищурился — мокрая ткань, прилипшая к телу, была неприятна. Сзади чья-то большая ладонь обвила его за талию и притянула к широкой груди. Знакомый запах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метнул в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зная, мылся я или нет, ты всё равно затащил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ещё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уткнулся подбородком в изгиб его шеи, глубоко вдохнул и закрыл глаза. Чэнь Ян почувствовал его усталость, и сердце дрогнуло — язык не повернулся ругать. Он снял одежду, перешагнул через бортик и опустился в ванну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мужчина был призрачным мужем Чэнь Яна. Они заключили иньский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Яна была редчайшая восьмизнаковая судьба — предельно иньская. С самого детства его преследовала нечисть. Кто-то предрёк, что он не доживёт до пятнадцати. Сколько раз за эти годы в него вселялись свирепые духи — не сосчитать. Когда ему было десять, родители погибли, пытаясь его защитить, — их убил призрак. Потом сосед-старик взял его к себе и два года обучал заклинательному искусству, а когда Чэнь Яну исполнилось шестнадцать — устроил ему иньский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брак был заключён только когда Чэнь Яну исполнилось восемнадцать, он тем самым стал наполовину существом из мира мёртвых. А муж, служивший посланником Подземного мира, оберегал его — и ни один призрак больше не смел на него покуситься.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старик тоже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единственным близким человеком Чэнь Яна оставался Ду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Ян погрузился в тёплую воду, Ду Шо властно, но бережно притянул его к себе и завладел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успела полностью остыть, прежде чем его наконец вынесли на руках. Он лежал на диване, меж бровей — лёгкая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смотрел на него. Холодное обычно выражение его лица заметно смягчилось, во взгляде —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работой определился?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Чэнь Ян пошевелился и привалился к нему, загибая пальцы. — Если откладывать года два, можно будет устроить для тебя обряд и накопить тебе духовные заслуги. Тогда тебя повысят. А ещё надо побольше жечь бумажных денег — чтобы было чем «подмазать» кого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зевнул и пересчитал предстоящие расходы.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смотрел на него — глаза полны нежности и тихой улыбки.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ни обряды, ни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— Чэнь Ян строго на него глянул. Решил, что муж лишён карьерных амбиций, и назидательно произнёс: — Ты что, хочешь всю жизнь оставаться простым посланником? Вечно бегать по поручениям. Люди хотя бы отпуск имеют, а ты круглый год без выходных. В этот раз ты вышел на работу — и мы три дня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обряды и заслуги из мира живых на меня не действуют. Я набираю заслуги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замолчал, встретив взгляд Чэнь Яна, яснее ясного говоривший: «Ври-ври, я всё равно не поверю».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 поверил ни единому слову. Решил, что Ду Шо просто не хочет, чтобы он надрывался, и потому выдумывает.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повышения посланника нужны лишь заслуги 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достижениями он пока помочь не мог, зато духовные заслуги — вполне. Можно совершать их от имени Ду Шо. Для этого нужны деньги, а зарплата начальника филиала Дафу как раз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снова зевнул. Целый день переезжал и разбирал вещи, а вернувшись, ещё и был «измотан». Тело буквально гудело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вцепился в край его одежды, свернулся у него под боком. Веки поползли вниз, и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не исчезай.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Чэнь Ян удовлетворённо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отнёс его в спальню, включил кондиционер, укрыл одеялом, вышел. Достал телефон, отправил короткое распоряжение и вернулся. Откинул одеяло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почувствовал тепло и инстинктивно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словно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Ду Шо едва заметно дрогнул. Он обнял его и не разжимал рук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Ду Шо, как и обещал, не исчез. Он составил Чэнь Яну компанию за завтраком и проводил до двери. Благодаря этому настроение у Чэнь Яна было лучезарным. А когда он спустился и узнал, что появился новый заказ, —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жевала вчерашний арбуз и острым глазом заметила красноватые следы на шее Чэнь Яна, скрытые воротником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у меня есть талисманы от комаров. Хочешь — дам пачку?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Талисманы от комаров? — Чэнь Ян покачал головой. — Я не видел никаких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указала пальцем на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— не укусы? Целая россыпь!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машинально зажал шею рукой.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мазь от зуда и талисманы от насекомых.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уже развернулась, но наткнулась на Ма Шаньфэна. Тот, заложив руки за спину,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не беспокойся. Начальник, наверное, ещё не привык к новому месту — аллергия.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Чэнь-гэ, ты, оказывается, такой неженка. — Мао Сяоли оценила его кожу. — Хотя кожа у тебя и правда отличная.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молодёжи нынче выносливость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чуть не поперхнулся собственной слюной и залился краской. Только через какое-то время пришёл в себя и, встретив взгляд Ма Шаньфэна — с виду отечески ласковый, а по сути насквозь лукавый, — ответил с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заместитель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Шанфэн, ты же обычно приходишь к восьми, а сейчас почти девять. Хе-хе, решил отказаться от стариковских привычек и влиться в ряды молодёжи?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ровно в восемь, просто поступил заказ — выходил переговорить, где-то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заказ?!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наша звезда удачи! До твоего прихода филиал три года сидел без единого заказа. А ты пришёл — и одного хватило на три года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…Снова без малейших усилий разгласила истинное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по-прежнему невозмутимо выдерживал взгляд Чэнь Яна, ни капли не раскаиваясь в том, что вводил его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заказ пришёл из штаб-квартиры, совместный с нашим филиалом. Они выделяют двух человек, мы — тоже двух. Гонорар — двадцать миллионов, 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Ян опомниться, как Мао Сяоли подскочила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посмотрел на Чэнь Яна. Тот подавил волнение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штаб-квартира готова отдать нам половину такого крупного заказа? — тут же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бедным?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сдался Чэнь Ян. — Главное — заказ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Трёхзвёздочный заказ Чэнь-гэ и в одиночку решил, — добавила Мао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Ма Шаньфэн непривычно посерьёзнел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расслабляйся и не недооценивай противника. Если бы Чжан Цюдао был на месте, я бы не послал тебя на трёхзвёздочный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Позавчерашний трёхзвёздочный Чэнь-гэ один разрулил.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покачал головой и обратился к Чэнь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ваш прошлый заказ. По сути, он не дотягивал до трёх звёзд — от силы две. Просто предыдущие заклинатели недооценили противника и вовремя не распознали столетнего свирепого духа — вот уровень и подняли до трёх звёзд. Настоящий трёхзвёздочный заказ — это трудно даже для заклинателя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погибли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Яна стало серьёзным. Мао Сяоли тоже подобралась.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материалы. Скину в вичат-группу, сами почитаете.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Вичат-группу?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я тебя добавлю, — сказала Мао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открыл вичат и обнаружил новый групповой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«Управа по борьбе с нищетой и одиночеством».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пара одиноких, одна пара не-одиноких. И все — борцы с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провозгласила с размахом: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Чэнь-гэ победа над нищетой — не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кто всегда без тени стеснения демонстрирует простоту и чистоту своей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скинул все материалы по новому заказу в группу и велел Чэнь Яну с Мао Сяоли сначала изучить их, а затем, подготовившись, выдвигаться на встречу с людьми из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 предстояло отправиться в коттеджный посёлок в районе Шицзиншань. Там нужно было затаиться, выследить нечисть, убивающую людей, и обезвредить её. При необходимости — уничтожить. Пять загубленных жизней — такую тварь даже в случае поимки ждёт суд в Шести дворцах Лофэна.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предоставлял им виллу в том же посёлке для временного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изучил материалы и тоже счёл дело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спросил, есть ли у него какие-нибудь наблюдения. Чэнь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почерку, это не призрак. Больше похоже на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 же, — кивнул Ма Шаньфэн.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Сяоли, дочитав материалы, тоже высказалась: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Свирепые духи убивают по двум причинам: либо мстят, либо ищут подменное тело, чтобы снова стать человеком. Просто убивать ради убийства — такое бывает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всех пяти жертв полностью пожраны плоть, кожа и внутренние органы. Остался только скелет, — добавил Чэнь Ян, сравнивая фотографии и досье погибших. — Так поступают только оборотни, которым нужна человеческая оболочка. Это обнаруженные жертвы. Судя по степени зверства, должны быть и ненайденные.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призраков нет физической оболочки — поэтому они ищут подменное тело и всеми способами прячутся от посланников Подземного мира, чтобы снова стать людьми. У оборотней оболочка уже есть, только ещё не человеческая, — и они ищут способ обзавестись человеческим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оборотни — например, лисы — поклоняются луне, впитывая её свет. Другие — например, хорьки-хуанпи — вселяются в людей и помогают им, накапливая духовные заслуги. Но бывают и такие, что пожирают внутренности жертв, забираются внутрь и надевают пустую оболочку, как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поглощают кровь и плоть людей, обращая их в собственные ткани и обретая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называли — нечисть на пути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