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Выходило, что фотография на надгробии той свежей могилы, которую видела Хань Кэ, не совпадала с настоящей покойницей. Зато совпадала с красавицей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призрак, а оборотень? — предположила Мао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Оборотнями-цзин становились любые сущности, которые набирали силу через долгие годы поглощения духовной энергии и по стечению обстоятельств обретали зачатки разума. Только вот путь этот был нелёгок — слишком много ограничений. Даже обретя разум, они необязательно добивались чего-то значительного, поэтому прибегали к разнообразным уловкам ради усиления собственного совершенствования. Самый распространённый способ — вселиться в человека и украсть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Мао Сяоли первым делом подумала об оборотне: все признаки указывали на то, что нечисть скрывается в портрете. А человек — духовнейшее из всех существ меж небом и землёй; чем больше вещь похожа на человека, тем легче ей стать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статуи, портреты, скульптуры… Чем старше и чем реалистичнее облик — тем выше вероятность. А раз превратился в оборотня — значит, появилась и алчность. Главная мечта любого оборотня — стать человеком. Большинство из них не утруждают себя честным совершенствованием, а предпочитают захватить чужое тело и свернуть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Кэ, услышав про оборотня, в испуге подалась к Чэнь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ожила?! Мастер, может, выбросить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Впустить бога легко — выпроводить трудно, — покачал головой Чэнь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нечисть не получила то, за чем явилась, она просто так не уйдёт. Стоит Хань Кэ попытаться избавиться от картины — и в следующую же секунду тварь внутри неё разъярится и заберёт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умереть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посмотрел на Мао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специалист.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госпожа Хань Кэ, все три ваши души и семь духов захвачены этой картиной. Пока существо внутри не выйдет наружу и мы его не уничтожим, уничтожение картины означает вашу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старалась подбирать слова помягче, но Хань Кэ всё равно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скользнул по ней взглядом. Чрезмерная ранимость, рассеянность, неспособность собрать мысли — всё это были типичные признаки того, что три души и семь духов человека находятся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подошла к Чэнь Яну и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это точно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посмотрим, — ответил он,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всё, что они знали, было с чужих слов. Да, он мельком столкнулся с тем духом, но настоящего контакта не было. Придётся подождать до ночи, когда нечисть себя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а ты ничего не подготовишь? — Мао Сяоли вытащила из принесённого рюкзака персиковый меч, пачку талисманов и металлический компас-лопань.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небесный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Всё время забываю — ты выглядишь таким бывалым. Прямо как мой папа —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глава школы Маошань. Ты же знаешь. Ты сам представил меня Хань Цзяшаню и всё про меня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и правда не ожидал, что Мао Сяоли действительно наследница школы Маошань и из семьи небесных заклинателей. Он просто вспомнил знаменитый в своё время телесериал, где упоминалось выражение «Мао на юге, Ма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восхищалась им без оглядки. Даже не будучи заклинателем — с одного взгляда определить её родословную? Такая проницательность не каждому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проглотил готовое сорваться с языка признание и молча принял восторженный взгляд Мао Сяоли, сохраняя невозмутимость. Со стороны он выглядел ещё загадочнее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позавчера нарисовала несколько десятков талисманов, да ещё персиковый меч есть — должно хватить. Правда, часть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Мао Сяоли нашла себе место и принялась бормотать что-то над дюжиной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Кэ с удивлением наблюдала за ней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Закрепляет убойную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«Без ган и ша талисман не станет талисманом». Нарисовать талисман легко, а вот закрепить в нём силу — трудно. Сейчас Мао Сяоли закрепляла тяньган-ша — самую распространённую грозовую силу. Только после этого талисман обретал настоящую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 набрать ци, и закрепить ша было делом непростым, но, судя по тому, как легко это давалось Мао Сяоли, талант у неё был незаурядный.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подбирались к полуночи — к часу, когда инь-энергия достигает наивысшей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погрузилась во тьму и тишину. Тучи неслышно разошлись, и из-за них выглянул серп луны — мертвенно-белый, холодный. Повиснув в углу неба, он казался зловещим и потусторонним. Во дворе стояла полная тишина, цветы и травы замерли. И вдруг налетел порыв нечистого ветра — зелень раздвинулась на две стороны, хотя растения чуть поодаль оставались совершенно неподвижны. Словно невидимый человек прошёл между клумбами, раздвигая их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входной двери нечистый ветер резко остановился. В пустом, казалось бы, дверном проёме вспыхнул золотой отблеск, и одновременно раздался суровый окрик — словно рухнула гора, словно треснул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Нечистый ветер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в гостиной вздрогнули от грохота снаружи. Хань Цзяшань с женой и дежурившая при них домработница вскинулись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Этот призрак пришёл? — спросил Хань Цзяшань.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поднял голову и увидел, что ученик заклинателя Ло уже подскочил к Хань Цзяшаню и услужливо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ветер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 нахмурилась госпожа Хань и велела домработнице выйти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выглянула за дверь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грохот — если это ветер, то явно сильный. А за дверью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воры? — предположила госпожа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Ло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бродячий призрак хотел воспользоваться случаем. Боги дверей его отпугнули.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не поверила. Тогда заклинатель 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рассыпал у входа слой благовонного пепла. Посмотрите — нет ли на нём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выбежала, а потом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Цепочка следов,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лёгкие, видны только идущие к дому. Обратных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колебалась. Она больше доверяла Чэнь Яну, поэтому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дух ступает по благовонному пеплу, проявляются его следы, — объяснил Чэнь Ян. — Духи почти невесомы, поэтому и отпечатки еле заметные. У госпожи Хань Кэ слишком завидная судьба, а сейчас, когда она окутана мёртвой энергией, бродячие призраки слетаются к ней, как мотыльки, — хотят захватить её тело. Но боги дверей охраняют дом, и им сюда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завидной судьбе дочери, госпожа Хань смягчилась. Кивнула и приняла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Люй и Ло уставились на Чэнь Яна с плохо скрытым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потрогал своё лицо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мир, в котором всё решает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ждали в гостиной. Если бы кто-нибудь остался наверху в спальне, призрак проявил бы ещё большую осторожность. Нечисть хотела подменить Хань Кэ, и этой ночью всё должно было решиться. Чэнь Ян не сказал госпоже Хань одного: если сегодня ночью им не удастся справиться с призраком, Хань Кэ не переживёт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зная, что в доме находятся заклинатели, нечисть ни за что не упустит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Чэнь Ян и Мао Сяоли всё-таки ждали внизу. К запястью Мао Сяоли была привязана красная нить, на обоих концах которой висело по колокольчику. Другой конец был обвязан вокруг лодыжки Хань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от скуки таращилась в пол — играть на телефоне было нельзя. Она попыталась заговорить с Чэнь Яном, но тот сидел, уткнувшись в кулинарные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 Бом! 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зазвенели отчаянной дробью. Воздух мгновенно наэлектризовался. Чэнь Ян и Мао Сяоли вскочили на ноги — сверху донёсся пронзительный вопль Хань Кэ. Они бросились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выбила дверь ногой. В спальне было темно — Чэнь Ян по памяти нашарил выключатель и щёлкнул несколько раз, но свет не зажёгся. Пришлось обходиться тусклым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дверь за ними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запрыгнула на кровать, откинула одеяло — на постели лежал только колокольчик. Хань Кэ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нахмурился — и вдруг почувствовал на руке что-то мокрое и скользкое.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 на потолке, распластавшись по нему, как рептилия, ползла «Хань Кэ». Она повернула голову — глаза закатились, сверкая одними белками, — и уставилась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перекосился в неестественном оскале. С него капала слюна — прямо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обернулась, выхватила талисман и начала 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шицин, чжэньфу гаомэн, туйцянь эр ци, хуньи чэнчжэнь. Улэй улэй, цзихуэй хуаннин, иньюнь бяньхуа, хоу дянь сюнь тин, вэньху цзичжи, сусу фа янь шэн, ланло цзюй бинь ду шэнь мяо лу чунь и ша шэ — цзицзи жу люйлин!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словно обретя глаза, метнулся точно в цель и прилип к спине «Хань Кэ». В тот же миг из него вырвались видимые невооружённым глазом молнии и ударили по одержимому телу. «Хань Кэ» издала нечеловеческий визг — похоже,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рванулась следом, готовя второй громовой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Кэ» метнулась по потолку с невероятной скоростью, выползла в коридор и понеслась к лестнице. Мао Сяоли вспомнила уговор с двумя другими заклинателями и жалобно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Мои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кинулась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вспыхнул яркий свет. «Хань Кэ» корчилась, выгибаясь, как змея, — по-нечеловечески, жутко. Из перекошенного рта вырывался звериный рёв. Зрелище леденило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Хань в гостиной чуть не лишились чувств. Домработница забилась под стол и наотрез отказывалась вылезать. «Хань Кэ» резко задрала голову — и обнаружилось, что лицо у неё густо измазано красным и зелёным, абсолютно жуткое, — и заревела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талисман, приклеенный к спине, давно отвалился от трения. Теперь «Хань Кэ» была разъярённым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выбежала следом, сложила указательный и средний палец в мудру и метнула очередной громовой талисман. Но заклинатель Люй, стоявший внизу, переглянулся с заклинателем Ло, прыгнул вперёд и перехватил талисман, разорвав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мы же договорились: вам — спальня, нам — гостиная. Раз вы не справились — 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Сяоли побагровела от злости, но ничего не могла поделать. Она ещё не освоила искусство «наплевать на приличия» и «действовать нагло», — впрочем, поработав какое-то время рядом с Чэнь Яном, она потом в подобной ситуации, не моргнув глазом, первым делом вырубила бы конкурентов. Но нынешняя Мао Сяоли была ещё зелёной и принципиальной, поэтому и правда застыла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заклинатель Ло и его ученик вступили в бой с кинувшейся на них «Хань Кэ». Госпожа Хань обмякла от ужаса, зато Хань Цзяшань успел оттащить жену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кипело сражение, а наверху, в спальне, царила зловещая, неестественная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раздвинул шторы пошире, чтобы впустить больше лунного света, повернулся к картине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дверь спальни тихо затворилась — и, судя по всему, открыть её теперь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медленно выступила фигура. Лунный свет упал ей на лицо — и это оказалась «Хань Кэ», которая, казалось бы, должна была сейчас быть внизу,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http://bllate.org/book/17971/1726328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