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была поставлена метка, миновало уже два дня, однако тот особый, томительный период, что следовал за ней, всё ещё не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Су и не стремился признаваться в этом даже самому себе, он ловил себя на мысли, что ему искренне нравилось ощущать, насколько сильно Шу Ань к нему привязан. Это чувство постоянной, почти осязаемой востребованности глубоко будоражило скрытую в самых потаённых уголках его души жажду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удовлетворение оказалось по-настоящему дурманящим.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сидел на краю кровати, погружённый в свои раздумья, как вдруг почувствовал приятную тяжесть на коленях. Опустив взгляд, он увидел Шу Аня: тот устроился прямо у него на ногах, крепко обхватив его шею руками и лучезарно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провёл ладонью по талии Шу Аня, слегка поглаживая его, а затем, склонившись к самому уху собеседника,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поясница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Шу Ань мгновенно вспыхнул, и густой румянец залил его щеки. Опустив голову, чтобы скрыть смущение,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давно не болит. Я же самка, как я могу быть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правдой: Шу Ань являлся самкой, а регенеративные способности и общая выносливость самок традиционно считались одними из лучших среди тысяч иных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мой малыш самый лучший, – с явными нотками обожания в голосе произнёс Мо Су. – Ты – самая сильная самка из всех, кого я когда-либо встречал, совсем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А-Су! Я уже взрослый, хватит уговаривать меня так, будто я какой-то маленький детёныш! – Шу Аню стало неловко от того, что Мо Су использовал этот приторный тон, которым обычно сюсюкают с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посмотрел на смущённого Шу Аня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Шу Аня по-настоящему разозлило, что Мо Су всё прекрасно понимал, но намеренно продолжал обращаться с ним как с ребёнком. Он сердито фыркнул, надул губы и демонстративно отвернулся, перестав обращать на Мо Су какое-либо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Пф! – Мо Су шутливо ткнул пальцем в надутую щёку Шу Аня и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насмешливый смех, Шу Ань не выдержал и в приступе праведного гнева резко обернулся к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А-Су! Ты…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Шу Аню повернуться, чтобы высказать всё, что он думал, как Мо Су осторожно придержал его за подбородок и властно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поцелуи Мо Су были осторожными и почти поверхностными, но как только Шу Ань начал отвечать с той же страстью, ситуация стремительно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наконец завершился, Шу Ань, тяжело дыша, прижался к плечу Мо Су, а его лицо было густо залито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мягко провёл ладонью по лицу Шу Аня и с лёгкой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почему ты до сих пор не научился дышать во время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Ань, даже не успев окончательно отдышаться, снова надулся и возмущённо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никогда раньше не целовался, откуда мне знать, как это делается! – сказав это, Шу Ань словно о чём-то задумался, и в его глазах мелькнуло сомнение. Он с подозрением спросил: – Постой, А-Су, ты ведь только недавно стал взрослым, почему же ты так искусно целуешься?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Мо Су взглядом, полным догадок, и с явной ревностью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не первая твоя самка? Ты ведь обещал, что у тебя буду только я! Почему ты целовался с другими самками? – к концу фразы в голосе Шу Аня даже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 Аня, который за считанные секунды успел нафантазировать себе целую любовную драму, Мо Су с лёгкой досадой щёлкнул его по лбу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 меня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снова попытался что-то возразить, но Мо Су вновь поцеловал его, стараясь физически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Су не лгал. В своей прошлой жизни он провёл в абсолютном одиночестве целых двадцать четыре года – не то что целоваться, он даже самого отдалённого намёка на вторую половинку в своей судьбе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Обвинять его в излишней опытности было верхом несправедливости по отношению к двадцатичетырёхлетнему супер-одиночке. И хотя реальной практики у него не было, это вовсе не мешало ему обладать врождённым талантом – он мастерски овладел этим искусством с первого же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А-Су, пожалуйста, не уходи, – Шу Ань со слезами на глазах вцепился в руку Мо Су, жалко и отчаянно умоляя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невозможно, – холодно и безапелляционно отрезал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А-Су! Что мне сделать, чтобы ты не уходил? Скажи, я на всё согласен, только умоляю, не бросай меня! – продолжал молить Шу Ань, не сдерживая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долго и молча смотрел на него, а затем, всё так же бесстрастно, разжал пальцы, которыми Шу Ань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А-Су… – Шу Ань не сводил с него затуманенных глаз, тихо и тоскливо зовя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глядя на такого беспомощного Шу Аня, с досадой взъерошил его волосы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я ведь не по своей воле ухожу. Проблема в том, что здесь нет ни кухни, ни продуктов, даже простейших питательных смесей не осталось. Если я сейчас не схожу за едой, что мы будем есть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хочу, чтобы ты уходил, – жалобно пробормотал Шу Ань,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Шу Ань принялся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скажи, что мне делать? В общежитии нет еды, ты категорически не хочешь выходить, значит, мне всё равно придётся идти одному, – попытался Мо Су воззвать к его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А-Су… – снова мягко и завлекающе позвал его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договориться с помощью логики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в очередной раз мысленно проклял тот прискорбный факт, что у зергов не существовало службы доставки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ладно, малыш, давай договоримся так: посчитай до тысячи, и как только закончишь, я тут же вернусь, хорошо? – Мо Су подошёл к Шу Аню, утешающе поцеловал его и тихо предложил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Шу Ань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эти несколько прошедших дней Мо Су успел заметить, что Шу Ань стал на редкость плаксивым и до крайности привязчивым. Его настроение и ход мыслей менялись с невероятной скоростью, превращаясь в настоящий эмоциональный вихрь, а вдобавок ко всему у него, кажется, развилась настоящая социофобия! Всё это казалось совершенно необъяснимым, особенно эта внезапная, почти болезненная привязанность: теперь Шу Ань мог разрыдаться и начать жалобно проситься на ручки, даже если Мо Су отлучался из комнаты всего на одну короткую минуту. Впрочем, стоило признать, что самому Мо Су подобное поведение очень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обходилось и без минусов – как, например, в данной ситуации: он всего лишь хотел сходить за едой, а Шу Ань буквально отказывался его отпускать… И всё же, несмотря на мелкие неудобства, это приносило Мо Су искреннюю радость. В конце концов, как можно не трепетать от восторга, когда такой очаровательный маленький «прилипала» так отчаянно и сильно к тебе тянется?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было бы здорово, если бы у зергов существовала служба доставки еды!» – в очередной раз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Су открыть дверь, как в его объятия с разбегу влетела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будь послушным, отпусти меня, ладно? – мягко уговаривал Мо Су, глядя на Шу Аня. – У меня руки заняты, я просто не могу тебя сейчас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посмотрел на Мо Су, чьи ладони были плотно заняты тяжёлыми пакетами, затем кивнул и послушно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сам потянуться к пакетам, чтобы забрать их и помочь, но Мо Су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иди помой руки, я сам всё донесу, – сказал Мо Су, проходя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ответил Шу Ань. Хотя в его голосе слышалось лёгкое разочарование, он всё же послушно отправился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вернулся, Мо Су уже успел накрыть на стол. Заметив Шу Аня, Мо Су широко раскинул руки, приглашая его в объятия. Шу Ань, полностью оправдывая ожидания, мгновенно ускорил шаг и с разбегу прыгнул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какой же ты послушный малыш, – прошептал Мо Су и нежно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поцелуя Шу Ань, зажмурившись от удовольствия, счастливо потёрся щекой о шею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проголодался? Садись скорее есть, – сказал Мо Су и, не выпуская его из своих объятий, осторожно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поднёс к губам Шу Аня аппетитный кусочек мяса какого-то неизвестного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Ам! – Шу Ань с готовностью проглотил мясо, счастливо зажуя его, при этом его щёки забавно и ритмично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глядя на эту картину, не удержался и снова легко, почти невесомо поцеловал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Ань с любопытством посмотрел на него, Мо Су лишь тепло улыбнулся в ответ. Затем он снова поднёс очередной кусочек еды к губам своего партнёра. Таким образом, по очереди, они и закончили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Мо Су прибрал со стола, устроился на кровати и начал с удовольствием потягивать чай с молоком. Хотя оставалось полной загадкой, почему у зергов отсутствовала служба доставки еды, но при этом существовал чай с молоком – этот напиток был просто невероятно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придвинулся поближе к нему и с нескрываемым интересом стал 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хочешь попробовать? – спросил Мо Су, заметив этот пристальный взгляд, и слегка покачал стаканом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 сомнением посмотрел на напиток и осторожно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Вкусно? – с искренним любопытством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сладко! – Шу Ань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здесь действительно много сахара, – согласился Мо Су. –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очень…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любишь сладкое? – искренне удивился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снова покачал головой Шу Ань,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Мо Су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Шу Ань действительно не жаловал приторные вещи. А ведь сам Мо Су просто обожал всё сладкое! Было ужасно жаль, что теперь им не удастся вместе пробовать разные сорта чая или изысканные десерты. Как заядлый ценитель напитков с максимальным количеством сахара, Мо Су почувствовал лёгкий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Ань, обладавший сейчас обострённой чувствительностью, явно заметил этот расстроенный взгляд и виновато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почти шёпотом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Мо Су, который всё ещё пребывал в лёгкой печали из-за несовпадения их вкусовых предпочтений, был совершенно озадачен этим внезапным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чём причина такой реакции, он поспешно отставил стакан в сторону и крепко обнял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За что ты извиняешься? Эй, только не плачь, малыш, будь послушным, не надо слёз, – Мо Су прижал его к себе, намереваясь выяснить, что именно произошло, но не успел – из глаз Шу Аня уже градом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А-Су, ты… ты устал от меня? – всхлипнул он. – Больше не хочешь быть со мной? А-Су, не… не бросай меня, пожалуйста, я обещаю, что буду очень послушным! А… А-Су, не бросай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катились по лицу Шу Аня. При этом он плакал совершенно беззвучно, лишь прозрачные капли переполняли его глаза, делая взгляд влажным и жалобным. Сердце Мо Су сжалось от невыносимой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поднял руку и мягко, с бесконечной нежностью прижал голову Шу Аня к своей шее, успокаивающе поглаживая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не плачь. Ну как же я могу тебя бросить? Ты ведь мой единственный малыш, если не ты, то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тебя… у тебя ведь есть Дали, – всхлипывая, едва слышно пробормотал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…Малыш, я совсем не люблю Дали, я люблю только тебя одного.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был в полном недоумении: откуда в Шу Ане эта непоколебимая уверенность в том, что он мог предпочесть ему Дали? Однако он решил не спрашивать об этом сейчас, чтобы не расстраивать его ещё сильнее, а просто продолжал тихо и терпеливо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Пр… правда? – шмыгая носом, глухо спросил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Абсолютная правда. Дали и в подмётки тебе не годится, ты – самая лучшая самка во всём мире, – поспешно и уверенно заверил его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тогда поцелуй меня, А-Су, – прошептал Шу Ань, снова ласково потираясь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