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Мо Су отчаянно пытался докричаться до Системы 096, Шу Ань незаметно и плавно сменил позу. Если в самом начале он лишь слегка, почти невесомо касался тыльной стороны ладони Мо Су, осторожно направляя его движения, то теперь действовал куда смелее: одной рукой уверенно обхватил Мо Су за талию, а другой плотно накрыл его руку, сжимавшую оружие.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 стороны, для любого случайного наблюдателя, казалось, будто Шу Ань нежно и собственнически обнимает Мо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Мо Су, так и не дождавшись ответа от Системы 096, наконец перестал взывать к ней и вновь сосредоточился на происходящем в реальности, он с ужасом осознал, насколько двусмысленно выглядит их нынешняя близость в глазах окружающих.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…Шу… Ань, ты… – запинаясь, прошептал Мо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такое? Ты запомнил то, чему я только что учил? А-Су, – Шу Ань медленно повернул голову, и в этот момент его губы словно невзначай коснулись чувствительной кожи на шее и плече Мо Су. Он задал этот вопрос совершенно невозмутимо, будто в его действиях не было ничего предосудительного.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нет… – Мо Су лишь беспомощно покачал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Шу Ань вел себя крайне необычно. Тот самый зерг, который раньше легко смущался и краснел до кончиков ушей от мимолетного прикосновения к руке, сегодня стал невероятно активным. Он не только не проявлял прежнего стеснения, но и сам, по собственной воле, перешел к решительным действиям.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не понимал, отчего места, которых касался Шу Ань, внезапно начали обжигать кожу нестерпимым жаром. Этот внутренний огонь заставлял его всем сердцем желать немедленно вырваться из тесных объятий. Горячее дыхание Шу Аня, опалившее шею во время разговора, вызывало у Мо Су зудящее чувство, от которого по телу пробегала дрожь.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этом Мо Су не подозревал, что внутреннее состояние самого Шу Аня было немногим лучше.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 Ань впервые в жизни находился так близко к самцу, тем более к тому, кто был его номинальным женихом – будущим хозяином, существом, способным заставить его сердце бешено трепетать при каждом движении.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он не планировал брать его за руки ради обучения. Их отношения с Мо Су еще не были преданы широкой огласке, они лишь официально состояли в помолвке, и подобная фамильярность в общественном месте была неуместна. Однако с тех пор, как он заметил, что Мо Су проявляет излишний интерес к Дали, на душе у него стало невыносимо горько.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что, приближаясь к Мо Су, он постоянно слышал в своей голове навязчивый, почти приказной шепот: «Подойди ближе, подойди ближе, я хочу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момент первого прикосновения Шу Ань сильно нервничал. В конце концов, это была его личная, дерзкая инициатива, и он до последнего не знал, оттолкнет ли его Мо Су. Если бы тот отстранился, это было бы неудивительно: хотя Мо Су и не проявлял к нему открытого гнева, он все же был самцом и вряд ли счел бы уместной такую самодеятельность со стороны самки.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когда Шу Ань коснулся руки Мо Су, тот не прогнал его, а лишь на мгновение замер, после чего его лицо вспыхнуло густым румянцем.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Именно тогда Шу Ань с удивлением обнаружил, что этот самец на редкость чист и искренен в своих чувствах. Надо же – будучи настолько невинным, он в обычное время любил поддразнивать его, искусно притворяясь, будто обладает огромным жизненным и любовным опытом.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Раньше Шу Ань принимал его за легкомысленного ветреника, а теперь с ясностью понял, что перед ним – сама невинность.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Утреннее занятие пролетело удивительно быстро. Все утро Мо Су пребывал в странном, полусонном оцепенении. Сначала Шу Ань лишь слегка касался его рукой, затем уверенно обхватил за талию, а позже и вовсе прижался к нему всем телом. К тому же он постоянно норовил шептать что-то прямо у него над ухом, вплотную прижимаясь к шее. Горячее дыхание, опалявшее кожу во время каждого слова, окончательно кружило ему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этот невероятный красавец и находился в его объятиях, Мо Су определенно не чувствовал от этого особого наслаждения. Определенно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Мо, брат Мо, что сегодня, черт возьми, было между тобой и генерал-лейтенантом Шу Анем? – Му Сыдэ, который все утро стоял рядом с Мо Су и был вынужден в деталях наблюдать за их «романтикой», заявил, что сыт этим по горло.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Кхм, ничего, ничего особенного, – Мо Су снова вспомнил о том, что произошло утром, и почувствовал, как лицо опять заливает жаркая краска.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виновник этого смятения сейчас стоял неподалеку и о чем-то увлеченно беседовал с Дали.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Мо Су посмотрел в ту сторону, Шу Ань как раз обернулся, и их взгляды невольно встретились. Шу Ань не стал долго смотреть на Мо Су, лишь мягко и загадочно улыбнулся ему, а затем снова повернулся к Дали, продолжая разговор.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это, Мо Су в сердцах досадливо стиснул зубы.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Оставалось непонятным, что сегодня стряслось с Системой 096: с самого утра она бесследно пропала, и сколько бы Мо Су ни пытался вызвать её, в ответ была лишь гнетущая тишина. «Если в этой чертовой системе вообще существует функция подачи жалоб, то первое, что я сделаю, когда этот бездельник наконец соизволит вернуться, – это немедленно накатаю на него самый развернутый и гневный донос!» – мысленно ворчал Мо Су, едва сдерживая раздражение.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который всегда считал себя непробиваемым и прямолинейным самцом, сегодня едва не растерялся из-за неожиданного поведения Шу Аня. Впрочем, он был благодарен самому себе за то, что в этот критический момент ему хватило выдержки, чтобы не выдать смущения.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А-Су, я закончил. Прости, что заставил тебя ждать, – попрощавшись с Дали легким взмахом руки, Шу Ань направился к Мо Су и, подойдя вплотную, виновато произнес эти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Ничего страшного. Раз закончил, пошли, – кивнул Мо Су, стараясь вернуть голосу привычную уверенность.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Угу, – тихо отозвался Шу 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 Сыдэ лишь молча наблюдал за ними. «А я что, в их глазах просто пустое место? Меня здесь вообще не существует? Ну и парочка, просто невыносимо! Смотреть на это без слез невозможно!»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＃Шок: история о невыразимых секретах Его Высочества Мо Су и генерал-лейтенанта Шу Аня получила неожиданное продолжение!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[Фото.jpg] [Фото.jpg] [Фото.jpg]</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в бескрайних просторах межзвездной сети один заголовок с подавляющим преимуществом вытеснил все остальные новости, с треском ворвавшись на верхнюю строчку рейтинга популярности.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[1-й комментарий: О боги, что я вижу? Когда я наткнулся на этот заголовок, то решил, что это очередной дешевый кликбейт. Но кто бы мог подумать, что, перейдя по ссылке, я увижу столь шокирующую картину!]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[2-й комментарий: Нет, вы что, это же просто обучение! Генерал-лейтенант Шу Ань всего лишь обучает Его Высочество Мо Су стрельбе. Умоляю, скажите мне, что они просто тренируются!]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[3-й комментарий: Полностью поддерживаю автора выше, я тоже считаю, что Его Высочество Мо Су и генерал-лейтенант Шу Ань просто тренируются!]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[4-й комментарий: Пф-ф, хватит смешить, ребята. Я ни за что не поверю, что между Его Высочеством Мо Су и генерал-лейтенантом Шу Анем ничего нет. Сами посудите: какой самец позволит нелюбимой самке подойти так близко? К тому же, посмотрите сюда – Его Высочество Мо Су даже покраснел. [Фото.jpg]]</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[5-й комментарий: У-у-у, неужели у моего Его Высочества Мо Су уже кто-то появился на примете? Как же мне грустно…]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[6-й комментарий: Мечты разбиты вдребезги, похоже, что генерал-лейтенант Шу Ань и Его Высочество Мо Су – это правда!]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[7-й комментарий: Проклятье, генерал-лейтенант Шу Ань, отступи! Отпусти Его Высочество Мо Су, он принадлежит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[8-й комментарий: Эй, ты, проснись, сейчас средь бела дня! Его Высочество Мо Су принадлежит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[9-й комментарий: Черт, почему именно Шу Ань? Он же явно не достоин Его Высочества Мо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[10-й комментарий: Смешно до колик! С чего это вдруг генерал-лейтенант Шу Ань не достоин Мо Су? Шу Ань – Звезда Империи, как он может быть недостоин? Это Мо Су не достоин нашего генерал-лейтенанта Шу 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[11-й комментарий: Фанатики Шу Аня, закройте рты! Его Высочество Мо Су – самец класса А+, как он может быть недостоин Шу Аня? Вы там совсем с ума сошли?]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[12-й комментарий: Пф, фанатики Мо Су, тоже закройте рты. Вы хоть сами осознаете, насколько у вашего Его Высочества Мо Су скверный характер? И вы еще смеете здесь что-то вякать?]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[13-й комментарий: Ну и что с того? У Его Высочества Мо Су просто немного сложный характер, но разве найдется другой самец, который сравнится с ним? Даже Его Высочество Цзи Мянь, которого недавно нашли, вряд ли может с ним сравниться.]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[14-й комментарий: Эй, вы там спорьте сколько хотите, но не смейте впутывать сюда Его Высочество Цзи Мяня!]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межзвездной сети жаркий спор вокруг этого события разгорался с каждой минутой, а те самые фотографии, ставшие катализатором скандала, были не чем иным, как случайными снимками того, как Шу Ань терпеливо обучал Мо Су тонкостям стрельбы.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http://bllate.org/book/17966/1726456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