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с явным замешательством посмотрел на Мо Су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Видел, – так же тихо, почти шепотом, ответил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голос Мо Су прозвучал подавленно, Шу Ань пришел к выводу, что тот всерьез расстроился из-за ядовитых комментариев, заполонивших Звездную сеть. Он нервно закусил губу, подбирая слова,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принимай всё это близко к сердцу. Те люди совершенно не знают, как всё происходило на самом деле, поэтому и пишут такие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Пф-ф! – Мо Су, наблюдая за тем, как Шу Ань изо всех сил старается подобрать слова для утешения, не выдержал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Шу Ань в полном недоумении поднял голову, услышав этот неожиданный смех, и увидел, что Мо Су смотрел на него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Шу Аня дошло: этот самец вовсе не расстроен! И это после того, как он сам только что ломал голову, мучительно раздумывая, как бы его развеселить и поддержать. «Ну почему этот самец так любит подшучивать над ним!»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Шу Аня стало недовольным, Мо Су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Ань, ты связался со мной только ради этого? – тихо, с легким любопытством спросил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посмотрел на него, снова закусил губу от смущения и нерешительно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еще я хотел искренне поблагодарить тебя за то, что произошло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неловко почесал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совершенно не нужно меня благодарить. В конце концов, я вмешался в ситуацию только потому, что они меня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сделал всё это исключительно ради очков спасения. К счастью, хотя сегодня они немного подросли, после его своевременного вмешательства показатель снова упал на пятнадцать процентов. И конечно же, он разозлился вовсе не из-за слов того наглого парня, определенно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некоторое время молча смотрел на Мо Су, внимательно изучая его лицо, а затем медленно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мне доверяешь, позволь мне самому разобраться с сегодняшними заголовками в сети, хорошо? В конце концов, в этой ситуации была и моя ошибка, – нервно произнес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Если этим займется Шу Ань, я буду совершенно спокоен, – Мо Су согласился незамедлительно, по-видимому, даже не осознав, насколько сильно эти простые слова взволновали 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Шу Ань мгновенно вспыхнул, покраснев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что сказал, что будет совершенно спокоен… Неужели он настолько мне доверяет? Я ни в коем случае не должен его подвести!» – пронеслось в голове у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видеозвонок завершился, оставив Шу Аня в полном одиночестве с пылающими от смущения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просторах Звездной сети с новой силой разгорелся очередной громкий скандал. Какой-то неизвестный пользователь выложил в открытый доступ полную запись того, как Мо Су якобы притеснял и унижал других самцов. Пост с вызывающим названием «Вся правда об инциденте с Его Высочеством Мо Су» мгновенно стал вирусным, разлетаясь по сети с невероятной скоростью. Запись была довольно длинной и содержала массу важных подробностей: начиная от приказа Шу Аня о наказании бегом и заканчивая теми грязными оскорблениями, которые Сун Ло выкрикивал в адрес офицера. В финале следовал тот самый момент, когда Мо Су заставил их всех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сеть буквально взорвалась от негодования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[114L: Так значит, Его Высочество вмешался в ситуацию вовсе не из прихоти, а просто потому, что эти идиоты ему мешали?]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[115L: Я же с самого начала об этом говорил! С какой стати Его Высочеству нападать на кого-то без причины? Вот она, истина, наконец-то всплыла на поверхность. Теперь-то мне очень интересно посмотреть, что скажут все эти ярые хейтеры!]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[116L: Просто мерзость какая! Как этот наглый самец посмел нести подобную чушь и так открыто оскорблять генерал-лейтенанта Шу 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[117L: Эй, вы там потише, не орите так громко в комментариях, а то Ассоциация защиты самцов за вами придет и быстро наведет порядок.]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[118L (ответ 117L): Пф, да мне плевать. Я всё равно собираюсь удалить свой аккаунт и свалить отсюда навсегда! [Прикреплено изображение: Гордость.jpg]]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[119L: Досмотрел запись до самого конца. Хочу сказать лишь одно: Его Высочество Мо Су невероятно крут! Боги, я так хочу, чтобы он прижал меня к кровати и… ну, вы сами всё поняли! Всё, я больше не могу, кажется, я окончательно поплыл от одного его вида!]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[120L: Брат, ты только не горячись, хотя, признаться честно, я и сам был бы не против такого расклада!]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[121L: Полностью плюсую к этому мнению.]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[122L: Плюсую дважды! +2!]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[123L: Кхм, если честно, я тоже этого хочу. Кстати, Его Высочество ведь уже достиг совершеннолетия, верно? Вы заметили? У него до сих пор нет собственного наложника. Разве самцы не имеют права ходить на свидания после того, как станут совершеннолетними? Эй, Искусственный интеллект, ты ведь прекрасно знаешь, чего я сейчас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[123L: Эй, пользователь выше, я тоже мечтаю о свидании с Его Высочеством! Но мой здравый смысл упрямо подсказывает, что до начала обязательных свиданий ему еще целых семнадцать лет! Да к черту этот здравый смысл! Его Высочество! Мой единственный Его Высочество Мо 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[124L: Эй, притормози! Его Высочество принадлежит всем нам, с чего это вдруг он внезапно стал твоим личным?]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[324L: Эм, на самом деле я кое-что заметил при повторном просмотре, и теперь даже не знаю, стоит ли об этом писать. Но вы только посмотрите на этот фрагмент видео: в тот самый момент, когда тот наглый самец оскорблял генерал-лейтенанта Шу Аня, Его Высочество Мо Су резко повернул голову и посмотрел прямо на него. Думаю, отчасти его действительно раздражало, что тот так сильно шумит, но, возможно, была и другая причина – Его Высочество заступился за генерал-лейтенанта Шу Аня. Хотя я понимаю, что это звучит как бред, ведь ситуация, когда самец заступается за зерга, кажется невозможной, но если вспомнить то фото, где они вместе заходили в столовую, то такая вероятность существует! (Пожалуйста, не кидайтесь в меня тапками, это лишь моя скромная догадка).]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[325L: Я, признаться, тоже об этом подумал, но побоялся озвучить мысли вслух, ведь это и вправду звучит немыслимо!]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[326L: Автор триста двадцать четвертого поста абсолютно прав, я тоже так считаю. Когда Его Высочество повернулся, по его лицу было отчетливо видно, что он всерьез разозлился и даже нахмурился.]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[327L: Пф-ф, вы это серьезно?! Самец заступается за зерга? Вы там что, окончательно с ума посходили? Не говоря уже о специфическом характере Его Высочества, для любого другого самца такое поведение в принципе невозможно. По-моему, он просто повернулся в его сторону, потому что тот самец орал слишком громко и мешал ему сосредоточиться!]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[328L (ответ 326 на 327): Эй, а чего ты такой агрессивный? Мы всего лишь высказали предположение, к чему столько желчи?]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[329L (ответ 327 на 328): И где же ты увидел желчь? Я просто констатирую факты, чтобы вы тут все вместе не витали в розовых облаках!]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видео, раскрывающее истину, было опубликовано, Мо Су уже приступил к послеобеденным занятиям по военной подготовке, поэтому он совершенно не заметил жарких споров, разгоревшихся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поздним вечером, закончив дела и лениво пролистывая ленту Звездной сети, он обнаружил несколько «горячих» тем, которые уверенно висели в топе обсуждений: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＃Истина об инциденте с Его Высочеством Мо Су＃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＃Его Высочество Мо Су, скорее всего, заступился за генерал-лейтенанта Шу Аня＃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＃Какие отношения связывают Его Высочество Мо Су и генерал-лейтенанта Шу Аня＃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＃Его Высочество Мо Су и генерал-лейтенант Шу Ань вместе зашли в столовую＃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＃О вероятности того, что самец заступится за зерга＃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подумал: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