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военном лагере солдаты, едва пережившие одну за другой волны ночных атак со всех направлений, ловили каждое мгновение до того, как прозвучит горн, отчаянно пытаясь хоть немного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городов легко оборонять и трудно взять штурмом. Однако, чтобы ни одно слабое место не подверглось удару, им приходилось распылять силы, переходя в пассивную оборону. Если бы не давление сверху и строгий приказ Шэнь Юньцзину любой ценой удерживать город, не отступая ни на шаг, он бы давно рискнул всем, выманил повстанцев и уничтожил их до последнего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Наступать, обороняться, стоять насмерть — нельзя ни гнаться за скорой славой, ни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Тяжелое бремя давило на плечи каждого, а Шэнь Юньцзин и вовсе не знал нормального сна уже несколько ночей подряд. Он потер ломящую переносицу; его глаза покраснели от полопавшихся сосудов. Остальные генералы в шатре выглядели ничуть не лучше. Даже Юэ Фэн, всегда следивший за своим внешним видом, казался изрядно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и времени, выделенных им сверху, было катастрофически мало. С мятежниками они еще могли биться на равных, но за последние два дня племена Туна и Дилин вдруг начали проявлять подозрительную активность... Если они в самом деле объединятся с повстанцами для совместного штурма, это неминуемо обернется кровавой бойней.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шатер быстрым шагом вошел один из помощников: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Шэнь, прибыло донесение.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Юньцзин принял бумагу, но посыльный почему-то не спешил подниматься, застыв на одном колене с довольно странным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Шэнь... Ваш подчиненный должен доложить еще кое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Остальное подождет, — отрезал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Юньцзин, даже не подняв глаз, развернул донесение и хмуро сдвинул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 Туна уже выдвинуло войска. В любой момент они могут атаковать, обойдя город Мянь с запада. Мы должны в течение двух дней мобилизовать силы четырех близлежащих городов...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Племена Туна и Дилин были народами, выросшими в седле. Оставалось лишь гадать, что такого пообещал им Сяо Ци, раз они осмелились бросить вызов Великой Чжоу. Услышав эту новость, остальные полководцы напряглись: стало ясно, что тяжелого сражения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Юньцзин, впрочем, сохранял спокойствие — он проходил через подобное бесчисленное множество раз. В том, что касалось войны с варварами, ему не было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Заместитель, так и не сдвинувшийся с места, заговорил дрожащим, запинающимся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Шэнь, вы... прошу прощения, что отнимаю время, но об этом... об этом я просто обязан доложить...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Шэнь Юньцзина начало иссякать. Он нетерпеливо постучал пальцем по грубой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еще? Говори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Священного Владыку совершено покушение... В указе сказано, что... что это дело рук супруга Шэня. Хоть его родных и не казнят, но... через три дня супруг Шэнь будет обезглавлен.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Юньцзин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 еще не успели огласить в лагере, поэтому солдаты снаружи не знали об этой потрясающей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шатре воцарилась гробовая тишина, все лишились дара речи. Наконец один из пожилых командиров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Я же видел раньше этого младшего сына семьи Шэнь. Разве он способен на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юноша, конечно, совершенно не был похож на отпрыска прославленного рода Шэнь — в голове у него была одна солома, но при этом он был труслив и робок. Откуда бы у него взялась смелость совершить преступление, за которое полагается казнь девяти поколений?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шатре собрались люди, связанные узами жизни и смерти, поэтому говорили они без обиняков.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это невозможно. Поговаривают, в этом деле много странностей... Сяо Девятый и раньше конфликтовал с супругом Шэнем. Боюсь, он просто хочет воспользоваться случаем и избавиться от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Юньцзина помрачнело. Помолчав немного, он жестом велел подчиненному встать и занять свое место, а затем развернул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на лицах читалось желание сказать больше, но, услышав твердый голос Шэнь Юньцзина, они быстро вернулись к обсуждению напряженной подготовки к бою. Стремительно определив дальнейшие шаги, присутствующие разошлись с хмурыми лицами. Шэнь Юньцзин тоже покинул шатер.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 был, как всегда, тверд и уверен, но, когда он взялся за копье, рука вдруг дрогнула, и тяжелое древко с грохотом рухнуло на землю. Братья Юэ, следовавшие за Шэнь Юньцзином долгие годы, впервые видели, чтобы генерал не удержал в руках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Фэн тихо вздохнул. Он и подумать не мог, что Сяо Девятый действительно решит убить Шэнь Юйхэна. Неужели в ту ночь... его глаза и правда его обманули?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мы можем хоть чем-то помочь этому супругу Шэню? — спросил Юэ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...Ничем, — ответил Юэ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всё решали связи, семья Шэнь давно бы всё уладила и не допустила бы такого исхода. Смертный приговор уже оглашен на всю Поднебесную — разве легко теперь взять слова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— На душе у Юэ Фэна было неспокойно, но вслух он хорохорился: — Хорошо еще, что генерал Шэнь возвращается в столицу раз в сто лет. Вряд ли он испытывает к своим младшим братьям какие-то сильные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другое, — с горькой усмешкой вздохнул Юэ Линь, принимая вид умудренного опытом старшего брата. — Ты еще молод,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Фэну это не понравилось: не такой уж он и молодой, во всяком случае, постарше Шэнь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последнем в груди Юэ Фэна вновь шевельнулось странное чувство. Выходец из семьи потомственных военных, мужчина, который моложе его самого — не только стал наложником Императора, но и оказался обвинен в его убийстве. Юэ Фэн даже не знал, как назвать такую жизнь: захватывающей, трагичной или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Шэнь Юйхэн сильно его заботил, просто... Юэ Фэн на своем веку повидал бессчетное множество мертвецов, и мысль о том, что Шэнь Юйхэн вот-вот пополнит эту гору трупов, вызывала какой-то дискомфорт. Возможно, всё дело в том, что эта красивая оболочка никак не вязалась с кровавыми горами тел, которые он привык видеть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проливным дождем двое теневых стражей доставили лекаря Сюя к воротам Холодного дворца. Едва переступив порог, он увидел фигуру Шэнь Юйхэна, свернувшегося клубочком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следовали за лекарем по пятам, что его крайне смущало. Он обернулся и неловко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не могли бы вы немного отойти?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тотчас насторожились: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вас слишком сильно пахнет кровью. Супруг Шэнь болен, и столь резкий запах может пойти ему во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стражей даже не опустили глаз. Несмотря на то, что стена дождя раз за разом смывала кровь с их одежды, от них по-прежнему исходил резкий, удушливый запах ржавчины.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Цзинь брался за дело, он не терпел никаких препятствий на своем пути. Теперь, когда он собирался взойти на престол, ему было необходимо безжалостно устранить всех упрямых противников, стоявших у него на дороге. Хоть стражам и не хотелось уходить, они понимали, что лекарь прав. Перед уходом они свирепо зыркнули на робкого, тщедушного мужчину средних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вздумай умничать.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Выпроводив стражей смиренными уговорами, лекарь Сюй бросился осматривать Шэнь Юйхэна. Он подобрал травы, сварил отвар и помог юноше выпить его маленькими глотками. За это время стражи несколько раз заглядывали внутрь, но, убедившись, что лекарь честно занимается своим делом, немного расслабились и ослабили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имбирный отвар и лекарство, Шэнь Юйхэн наконец-то дрогнул ресницами и с затуманенным взором открыл глаза. Увидев перед собой расплывчатый силуэт, он инстинктивно подумал, что это Сяо Цзинь, и в страхе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Шэнь, это я, — тихо произнес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не принадлежащий Сяо Цзиню, Шэнь Юйхэн невероятно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взглядом давая понять, что снаружи люди и говорить нужно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слышали никаких новостей? Как долго Сяо Цзинь собирается держать меня здесь? — шепотом спросил Шэнь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Сюй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дня — казнь, супруг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немигающим взглядом смотрел на лекаря, и, различив на его лице искреннее сожаление, его воспаленный от болезни разум вдруг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Казнь... через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долго пребывал в оцепенении. По правде говоря, такой исход был для него более чем закономерен. Сяо Хуай умер в Лотосовом павильоне, в его шею была воткнута золотая шпилька, принадлежавшая Шэнь Юйхэну, и в комнате он был один. Однако это дело можно было раздуть до небес, а можно было свести на нет. Сяо Цзиню стоило сказать лишь слово, чтобы приказать найти настоящего убийцу и вернуть Шэнь Юйхэна к прежней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Шэнь, — внезапно торжественно обратился к нему лекарь Сюй, максимально понизив голос. — В эти три дня... если вы сможете найти способ выбраться отсюда, бегите на восток. Возле вторых дворцовых ворот по правую руку вас будет ждать Чжоу Юань. У евнухов есть свои тайные тропы, ведущие за пределы дворца, они смогут вас вывести.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лекарь Сюй осторожно достал из остывающей жаровни для лекарств маленький нож и передал его Шэнь Юйхэну: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с благодарностью посмотрел на него. Едва он успел спрятать клинок, как ветхая дверь Холодного дворца с грохотом распахнулась: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там бормочете?!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поспешно и слабо закашлялся, а лекарь Сюй торопливо объяснил, что просто расспрашивал больного о самочувствии.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Тщедушный лекарь и болезненный слабак — стражи, окинув их взглядом, не придали этому значения. Они даже не понимали, какой смысл лечить человека, которому через три дня суждено умереть. Только Сяо Цзинь и Чэн Сяо знали, что именно ждет Шэнь Юйхэна по истечении этих трех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колючими взглядами стражей лекарь Сюй оставил горшок с источающим горечь отваром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Юйхэн, свернувшись под одеялом, закрыл глаза. Выглядел он настолько скверно, что ему с легкостью удалось обмануть следивших за ним стражей — они поверили, что он действительно тяжело болен. Он лежал неподвижно, уткнувшись лицом в пропахшее сыростью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Теневые стражи Сяо Цзиня, должно быть, всё еще следят за ним поблизости. Эти люди были настоящими монстрами, закаленными в сотнях испытаний. В голове у юноши всё смешалось — он понятия не имел, как за три дня придумать жизнеспособный план побега. Он блуждал в лабиринте спутанных, хаотичных мыслей и в итоге возвращался к самому началу: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действительно хочет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Шэнь Юйхэна тяжело заныло. Он не мог точно описать, что сейчас чувствует. Возможно, в подсознании он всегда верил, что Сяо Цзинь относится к нему не так, как к остальным. В конце концов, у того был целый арсенал способов унизить и растоптать человека, так почему он выбрал именно... этот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хорошенько поразмыслить, причина и следствие становились очевидны. Шэнь Юйхэн принял всё слишком близко к сердцу лишь потому, что обладал понятием любви и привязанности, тогда как Сяо Цзинь... Он воспринимал всё это исключительно как одну из форм унизительного насилия, а потому ни на йоту не поколебался в своем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Юйхэн почувствовал, как действие лекарства начинает ослабевать, и по телу снова разлился мучительный холод. Он приподнялся, сделал глоток отвара и откинулся назад, пытаясь уснуть. Он знал, что его спокойствие продлится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жажда жизни захлестнула его сердце. Крепко сжав спрятанный под одеялом нож, он молча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Духовного Развития.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с полным на то правом переселился сюда. Все дворцовые служанки и евнухи Императора уже были полностью заменены, и, хотя церемония восшествия на престол еще не состоялась, никто не посмел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поселился здесь уже во второй раз. По сравнению с всепоглощающим восторгом от свершившейся мести в прошлой жизни, сейчас он был куда спокойнее. Глядя на таблички с каллиграфией и знаменитые картины, точь-в-точь совпадавшие с его воспоминаниями, Сяо Цзинь невольно нахмурился. Раньше ему было плевать на обстановку, и, переехав в этот зал, он оставил коллекцию живописи Сяо Хуая нетронутой. Но теперь, глядя на притягательный и мрачный рисунок черного лотоса, он испытывал всё нарастающее чувство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резко взмахнул рукавом и отвернулся с выражением глубокого отвращения: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Уберите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суетливые слуги сняли все картины, он всё еще чувствовал раздражение и приказал сжечь весь этот хлам. Только после этого ему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опустился на сиденье, как ему тут же доложили: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 зале Цинчжоу тоже всё прибрано.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велел за ночь вычистить зал Цинчжоу вдоль и поперек: что нужно — сжечь, что нужно — выбросить, чтобы как можно скорее стереть все следы пребывания Шэнь Юйхэна. Покои, которые они когда-то делили на двоих, теперь совершенно опустели.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Сяо Цзинь молчит, слуга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прикажете переселить туда талантливого супруга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Учетные книги из кладовой, постельное белье и одежда — всё сожжено дотла. Что касается золотых и серебряных украшений, найденных в покоях, они уже переданы мастерам на переплавку.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украшениях, Сяо Цзинь на мгновение замер. Поколебавшись секунду, он непослушными губами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находили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эти несколько слов дались ему с трудом. Стиснув зубы, Сяо Цзинь почувствовал сильный приступ отвращения к самому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замок долголетия, который подарил ему Шэнь Юйхэн, может быть чем-то ценным? Он даже не стоит того, чтобы с ним возились — наверное, его уже давно зашвырнули в какой-нибудь темный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Исчез —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 и сам не знал почему, но ему совсем не хотелось, чтобы Шэнь Юйхэн узнал о том, что он разбил тот замок долголетия.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http://bllate.org/book/17965/1736084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