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ледяной холод заброшенного дворца, казалось, просочился под кожу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ждал, что Шэнь Юйхэн будет умолять его, но только не по этой причине.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Матушка-наложница потратила столько сил, чтобы позвать меня сюда, только ради *этого*?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явно не ожидал от Сяо Цзиня такой реакции. Что значит «ради этого»? Разве Сяо Цзиню не дорог Су Чэн? Почему его первой реакцией на эту новость стал...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запястье грубо схватили. Хватка была такой сильной, что Шэнь Юйхэн поморщился от боли. Сяо Цзинь рывком притянул его к себе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этого матушке-наложнице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не понимал, о чем говорит Сяо Цзинь. Тот прекрасно знал, что Су Чэн в опасности, но при этом не сводил с него тяжелого взгляда, словно ненависть к Шэнь Юйхэну перевешивала любое беспокойство за Су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прямо намекнул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попросишь меня, я, так и быть, могу выпустить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прошу тебя,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Шэнь Юйхэна все опустилось. Сяо Цзинь явно не собирался так просто отпускать его, так зачем было вообще заводить этот разговор? Только чтобы поиздеваться и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матушка-наложница — убийца покойного императора. Одной этой статьи достаточно, чтобы предать тебя смерти. Если хочешь, чтобы я пощадил тебя, тебе следует проявить больше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в замешательстве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Сяо Цзинь почувствовал, как в нем нарастает раздражение. С презрительной усмешкой он подцепил ворот одеяния на груди Шэнь Юйхэна и двусмысленно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матушка-наложница не знает, как нужно умолять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Юйхэна мгновенно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воспользовался моментом и сжал его талию, заставляя гу-паразита в его теле временно уснуть. Они оба подались вниз, и хлипкая деревянная доска под Шэнь Юйхэном издала жалобный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хотел использовать никаких уловок, чтобы заставить Шэнь Юйхэна поддаться страсти. Только если тот будет в полном сознании, унижение станет по-настоящему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Юйхэн не одарил его ни взглядом, полным унижения, ни взглядом, полным боли. Он смотрел на юного принца с долей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смотрел на него так, словно перед ним был жалкий, слабый, безнадежно больной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почувствовал, как внутри него что-то оборвалось. Он разорвал одежду Шэнь Юйхэна и с силой впился зубами в его бледную, тонкую шею, с удовлетворением ощутив во рту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еще больше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Цзиню было достаточно одной руки, чтобы намертво прижать его к доскам, лишив даже возможности сопротивляться. Шэнь Юйхэн едва переносил его жестокость, но тут смутные воспоминания начали пробуждаться, и, к своему ужасу, в процессе этого насилия его тело уловило отголоски извращенного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Шэнь Юйхэна слегка дрогнули. Он отчаянно пытался ухватиться за ускользающий рассудок, желая вырваться из этого неконтролируемого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Сяо Цзиню нужно, чтобы он его умолял? Все равно это принуждение, какая разница, кто проявит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которые кусал и целовал Сяо Цзинь, становились все более неподобающими. Собрав последние крохи разума, Шэнь Юйхэн уперся руками ему в плечи и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между ними появилось расстояние. Шэнь Юйхэн поспешно отстранился еще немного; в его глазах все еще теплилась крупица надежды на благоразумие Сяо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следует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помолчал секунду, а затем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матушка-наложница все еще говорит такие вещи? Император-отец мертв, что здесь «не следует»? Если он сейчас смотрит на нас, пусть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...Дело не в этом, — покачал головой Шэнь Юйхэн. — Подобные вещи не делают ради мести. Зачем, пытаясь унизить меня, ты губишь и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всегда был равнодушен к любви и привязанностям. Он творил все это лишь для того, чтобы заставить его страдать. Но от этого не только Шэнь Юйхэн погружался в пучину боли — само понимание чувств у Сяо Цзиня искажалось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вещи... не должны становиться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хотел нормально поговорить с ним, но на полуслове его речь захлебнулась и рассыпалась на бессвязные звуки под напором пальцев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раз Сяо Цзинь проделывал с ним это, пока он был без сознания. Когда Сяо Цзинь снова вторгся в него, он даже не почувствовал сильной боли, лишь накатывающее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болен, тело было ватным, а жар был таким сильным, что, казалось, обжигал пальцы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двигался быстрее обычного — он спешил прервать слова на губах Шэнь Юйхэна, не позволяя ему и дальше расшатывать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невыполнимые обещания, эта красивая, но пустая забота — он не желал слышать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так устал, что не мог вымолвить ни звука. В обычное время он бы обязательно нашел силы попикироваться с Сяо Цзинем, но сейчас болезнь еще не отступила, голова невыносимо кружилась, и не было сил даже на сопротивление. Ему оставалось лишь плыть по течению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его расфокусированные глаза медленно открылись, и он увидел лицо Сяо Цзиня всего в пальце от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ближе — и их губы 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Шэнь Юйхэн резко отвернулся, избегая контакта, а Сяо Цзинь с холодным взглядом превратил несостоявшийся поцелуй в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воспринимали эту долгую близость как пытку, а ту неконтролируемую искру тепла, что возникала от соприкосновения тел, каждому приходилось гасить в себе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Сяо Цзинь смотрел, как Шэнь Юйхэн под его руками с дрожью выгибает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который с таким трудом удалось сбить, снова начал возвращаться. После разрядки у Шэнь Юйхэна не осталось ни капли сил; он просто уткнулся лбом в плечо Сяо Цзиня, с трудом удерживая тело, чтобы не сползти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почувствовал небывалую сухость в горле. Грязные, презренные желания, которые он всегда презирал, тянули его за собой, заставляя желать завладеть этим телом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откинул полы мантии и только собирался перейти к дальнейшим действиям, как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оцепенело замер, словно его грубо выдернули из теплого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за дверями Холодного дворца, казалось, уловил исходящую от господина ауру ярости. Он нервно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Высочество, но господин Су Юйчан умоляет об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сказал... что хочет заключить с Вашим Высочеством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холодно фыркнул. Пелена похоти мгновенно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одежду, поспешно отстранился от Шэнь Юйхэна и ответил всё тем же ледяным,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обменять Су Чэна на Су Юньчжэна,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Согласится ли Ваше Высочество на обмен?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без колебаний бросил он. — Отрежьте ему язык и верните семейке Су. А что касается семьи Су — конфисковать имущество, всех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мусор, Су Юньчжэн, потерял всякую ценность — сломался после первых же пыток и все выболтал. Неблагодарных псов лучше убить сразу, чем всю жизнь держать на коротком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Цзиня застыло свирепое выражение, но его руки при этом помогали Шэнь Юйхэну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просто уйти, но... от одной только мысли, что Шэнь Юйхэна в таком виде может увидеть кто-то другой, в нем вспыхивала безымянная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приведена в порядок, щеки Шэнь Юйхэна уже пылали нездоровым румянцем. Сяо Цзинь коснулся его лица и едва не обжегся об этот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он с таким трудом помог ему, а теперь собственными руками все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разве это его вина? Виноват Шэнь Юйхэн, чье тело стало таким хрупким. Чуть что — сразу хворает, даже ребенок и тот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вдруг всплыл образ Шэнь Юйхэна во дворце Цинчжо. Еда и вещи у него всегда были самые лучшие, но одеваться он предпочитал просто и любил благовония; все носились с ним как с писаной торбой. Однако Шэнь Юйхэну, казалось, не нравилось, когда вокруг него так суетятся. Как только он научился нормально одеваться сам, то стал прогонять прислугу и методично натягивал слои одежды в одиночку...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думал, что будет с удовольствием смотреть на страдания Шэнь Юйхэна, но когда эта сцена воплотилась в реальность, в ней не оказалось ничего притягательного.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зашагал прочь через заброшенный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моросящий сырой дождь раздражал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ворота, Чэн Сяо закрыл за ним засов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супруг Су покинул дворец, и, похоже, не из тоски по дому... Генерал Шэнь Чун слег с болезнью. Вероятно, семья Шэнь уже знает о случившемся с наложницей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холодно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Это Шэнь Юйхэн послал Су Чэна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ожидал, что Су Чэн и сам угодит в ловушку, и в итоге оба окажутся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заключалась в том, что Су Чэна мог спасти он, Сяо Цзинь. А Шэнь Юйхэна... не спасет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Цзиня стал еще более мрачным. Юноша окончательно отбросил прежнюю маскировку, обнажив перед миром свои окровавленные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завтрашний указ добавьте еще один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Шэнь совершил покушение на покойного императора Сяо Хуая, за что полагается казнь девяти поколений рода. Но, помня о заслугах семьи Шэнь перед государством, кара не коснется его родственников. Через три дня — немедленная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недоверчиво вскинул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казнь пройдет здесь, во дворце. Ты отвечаешь за то, чтобы все прошло гладко... Отныне в этом мире больше не будет человека по имени Шэнь Юйхэн.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замер на мгновение, а затем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характером Сяо Цзиня он не мог ни отказаться от трона, ни просто запереть Шэнь Юйхэна в Лотосовом павильоне — это было бы оскорблением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Шэнь Юйхэн «умрет», и никто в мире, кроме них двоих, не узнает,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Цзинь замолчал, не продолжая разговор и не делая попыток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двери Холодного дворца с таким видом, словно хотел сказать что-то еще, 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позвал Чэн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долгое молчание, после чего Сяо Цзинь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...Пусть лекарь Сюй придет и осмотрит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сдохнет, будет уже не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на секунду растерялся и с изумлением посмотрел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юный принц и сам был раздосадован и испытывал отвращение к сказанным 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позволяя себе больше никаких колебаний, он отбросил посторонние мысли и уверенно зашагал вперед. Его спина по-прежнему казалась неприступной, но в ней стало чуть меньше привычной жестокости и появилось какое-то необъяснимое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Сяо, стоя позади, порывался что-то сказать, но в конце концов закрыл рот и лишь проводил Сяо Цзиня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обнародован указ, извещающий Поднебесную о кончине покойного императора и восшествии на престол нового владыки. Новость мгновенно разлетелась по всем улицам и переулкам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люд толпился у досок с объявлениями на рыночных площадях, непрерывно обсуждая происходящее. В воздухе витали сомнения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только-только вернулся в столицу, а покойный император уже передал ему трон? Не боится, что народ взбунтуется?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Сяо Девятого жестокий нрав... Если бы Второго принца тогда ложно не обвинили и не бросили в тюрьму, разве досталась бы ему империя?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Второго принца стоит прямо за городом. Говорят, в столице многие хотят переметнуться к нему, так может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вам дело до этого? Лучше посмейтесь над семьей Шэнь. Третий сын Шэней оказался той еще гадиной. Кто бы мог подумать, что он посмеет сотворить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 семьей Су все вышло еще страшнее. Знаете? Когда молодого господина Су вернули в столицу, у него не было языка! Сяо Девятый чуть было не вырезал всю их семью под корень, но Су Юйчан заранее прознал об этом и сбежал под покровом ночи, прихватив с собой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не говорили, что Сяо Девятому нравится бастард из семьи Су? А он, оказывается, даже родню его убивает...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пересудов разносились по рынкам, а в толпе то и дело шныряли неприметные фигуры, собирая эти разговоры, чтобы тайно передать их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Высочеству: люди Сяо Ци действительно затесались среди простолюдинов и пытаются воспользоваться хаосом, чтобы завербовать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 заметил в толпе людей нездешней внешности. Боюсь, это связано с растущей активностью племен Туна и Дилин на юго-западе.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поместий Шэнь и Су собралось много людей. Второй господин Шэнь не может даже выйти за главные ворота. Даже если он хочет использовать связи, у него нет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 конце концов, семья Шэнь поколениями защищала страну, и многие простолюдины все еще на их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Смертники по очереди заканчивали доклады и, низко кланяясь, удалялись. Выслушав их, Сяо Цзинь нахмурился и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стражи ушли, в зал быстрым шагом ворвался Су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выражало крайнюю тревогу, дыхание сбилось — он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Девятое Высочество, вы... вы действительно собираетесь казнить наложницу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Чэна доставили во дворец, он тут же услышал эту страшную весть. Он бросился прямиком в зал Янсинь к Сяо Цзиню, даже не поправив растрепавшиеся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поднял глаза и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Шэнь убил покойного императора, за такое преступление положено отсечение головы... Я никогда не делаю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Девятое Высочество, вы же прекрасно знаете, что наложница Шэнь невиновен! — эмоции Су Чэна накалялись, а голос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отвел взгляд и ледяным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супруга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немедленно шагнул вперед и сделал приглашающий жест: «Прошу».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замер на месте. Лицо его побледнело, в глазах читались бессилие и отчаяние. Он прикрыл глаза, понимая, что не в силах вести переговоры с Сяо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полагал, что Сяо Цзинь относится к нему неплохо. Поначалу и Су Чэн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любой, кто общался с Сяо Цзинем достаточно долго, понимал: душа юного принца — это зияющая пустота, кусок холодного железа, который невозможно источить даже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Су Чэн верил, что Шэнь Юйхэн значит для Сяо Цзиня что-то особенное. Что, как бы сильно он ни ненавидел Шэнь Юйхэна, он никогда не убьет его по-настоящему. Так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обрушилась ледяной водой, разбивая все иллюзии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тяжело ступал, покидая зал Янсинь. Каждый шаг, казалось, разрывал его душу на части. Чэн Сяо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Чэн остановился и,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Цзиню всегда было плевать на всех, зачем он тогда спас меня? Зачем заступался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«милосердие» юного принца заставило его по ошибке поверить, что у того есть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опустил голову, не в силах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Су Чэну, что вся эта так называемая «доброта» Сяо Цзиня — возможно, не более чем имитация.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Имитация, которая позволяла ему чувствовать, что он не совсем одинок и не полностью оторван 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Сяо Цзинь решил спасти Су Чэна. Для любого другого подобное было бы немыслимо, но Су Чэн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 Сяо тоже думал, что Су Чэн — особенный для принца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взгляде Сяо Цзиня, обращенном к Су Чэну, по-прежнему царила лишь бескрайняя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Цзиню просто было необходимо присутствие кого-то вроде Су Чэна. Кто-то, кто создавал бы иллюзию тепла в его ледяном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тепло было фальшивым, холодным и лишенным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доказывал самому себе, что он не тот бездушный, безнадежный монстр, каким его считают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Янсинь, Сяо Цзинь все так же сидел за столом, выводя иероглифы кистью. С сегодняшнего дня и вплоть до церемонии коронации у него вряд ли выдастся хоть минута покоя. Однако с каждым взмахом кисти смятение в душе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Сяо вернулся, почерк Сяо Цзиня уже потерял ровность. Слегка нахмурившись,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него...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опустил голову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Вашего Высочества Холодный дворец строго заперт. Естественно, наложница Шэнь еще не знает о дате своей «смерти». Прошу Ваше Высочество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холодно фыркнул, как будто с легким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я говорил, что спрашиваю о наложнице 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отложил кисть, и сведенные брови наконец медленно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Шэнь Юйхэн полностью перейдет под его контроль и станет пылинкой на его ладони, которой ни за что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 глубине души Сяо Цзиня поднялась волна холодного, но такого ясного и наполняющего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этого непреодолимого чувства контроля. Оно давало ему уверенность в том, что судьба Шэнь Юйхэна больше не принадлежит ему самому — она крепко зажата в его руке. Вопрос жизни и смерти решает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никогда не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http://bllate.org/book/17965/1736083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